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C18" w:rsidRDefault="00C20C18">
      <w:pPr>
        <w:spacing w:line="190" w:lineRule="exact"/>
        <w:rPr>
          <w:sz w:val="19"/>
          <w:szCs w:val="19"/>
        </w:rPr>
      </w:pPr>
    </w:p>
    <w:p w:rsidR="00C20C18" w:rsidRDefault="00CF4ACF">
      <w:pPr>
        <w:spacing w:before="41"/>
        <w:ind w:left="907" w:right="893"/>
        <w:rPr>
          <w:rFonts w:ascii="Calibri" w:eastAsia="Calibri" w:hAnsi="Calibri" w:cs="Calibri"/>
          <w:sz w:val="36"/>
          <w:szCs w:val="36"/>
        </w:rPr>
      </w:pPr>
      <w:r>
        <w:rPr>
          <w:rFonts w:ascii="Calibri" w:hAnsi="Calibri"/>
          <w:b/>
          <w:color w:val="0083CA"/>
          <w:sz w:val="36"/>
        </w:rPr>
        <w:t>Контролен списък със защитни мерки срещу COVID-19 на строителни обекти</w:t>
      </w:r>
    </w:p>
    <w:p w:rsidR="00C20C18" w:rsidRDefault="00CF4ACF" w:rsidP="00CD7685">
      <w:pPr>
        <w:tabs>
          <w:tab w:val="left" w:pos="851"/>
        </w:tabs>
        <w:spacing w:before="192" w:line="240" w:lineRule="exact"/>
        <w:ind w:left="851" w:right="893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>За ограничаване на разпространението на COVID-19 (коронавирус), работодателите са задължени да прилагат съответните мерки на работното място. Този контрол</w:t>
      </w:r>
      <w:r w:rsidR="00901E61">
        <w:rPr>
          <w:rFonts w:ascii="Calibri" w:hAnsi="Calibri"/>
          <w:sz w:val="20"/>
        </w:rPr>
        <w:t>ен списък е изготвен съобразно С</w:t>
      </w:r>
      <w:r>
        <w:rPr>
          <w:rFonts w:ascii="Calibri" w:hAnsi="Calibri"/>
          <w:sz w:val="20"/>
        </w:rPr>
        <w:t>поразумението на социалните партньори от 26.03.2020 г., както и всички законови корекции вкл. до 30.04.2020 г. (в сила от 01.05.2020 г.), които трябва да се спазват като задължителен минимален стандарт за строителните обекти и се допълват с препоръки от експерти на AUVA.</w:t>
      </w:r>
    </w:p>
    <w:p w:rsidR="00C20C18" w:rsidRDefault="00C20C18" w:rsidP="00CD7685">
      <w:pPr>
        <w:tabs>
          <w:tab w:val="left" w:pos="851"/>
        </w:tabs>
        <w:spacing w:before="2" w:line="240" w:lineRule="exact"/>
        <w:ind w:left="709"/>
        <w:rPr>
          <w:sz w:val="24"/>
          <w:szCs w:val="24"/>
        </w:rPr>
      </w:pPr>
    </w:p>
    <w:p w:rsidR="00C20C18" w:rsidRDefault="00CF4ACF" w:rsidP="00CD7685">
      <w:pPr>
        <w:tabs>
          <w:tab w:val="left" w:pos="851"/>
        </w:tabs>
        <w:spacing w:line="242" w:lineRule="exact"/>
        <w:ind w:left="851" w:right="893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</w:rPr>
        <w:t>Общи защитни мерки срещу COVID-19 (прилагат се и за строителни обекти!):</w:t>
      </w:r>
    </w:p>
    <w:p w:rsidR="00901E61" w:rsidRPr="00901E61" w:rsidRDefault="00CF4ACF" w:rsidP="00CD7685">
      <w:pPr>
        <w:pStyle w:val="ListParagraph"/>
        <w:numPr>
          <w:ilvl w:val="0"/>
          <w:numId w:val="4"/>
        </w:numPr>
        <w:tabs>
          <w:tab w:val="left" w:pos="709"/>
        </w:tabs>
        <w:spacing w:before="1" w:line="239" w:lineRule="exact"/>
        <w:ind w:left="1134" w:right="882" w:hanging="283"/>
        <w:jc w:val="both"/>
        <w:rPr>
          <w:rFonts w:ascii="Calibri" w:eastAsia="Calibri" w:hAnsi="Calibri" w:cs="Calibri"/>
          <w:sz w:val="20"/>
          <w:szCs w:val="20"/>
        </w:rPr>
      </w:pPr>
      <w:r w:rsidRPr="00901E61">
        <w:rPr>
          <w:rFonts w:ascii="Calibri" w:hAnsi="Calibri"/>
          <w:color w:val="000000"/>
          <w:sz w:val="20"/>
        </w:rPr>
        <w:t>Намаляване на подлежащата на отлагане работа до минимум при необходимост от предприемане на допълнителни мерки поради намаляване на минималното разстояние (препоръка на AUVA).</w:t>
      </w:r>
    </w:p>
    <w:p w:rsidR="00901E61" w:rsidRPr="00901E61" w:rsidRDefault="00CF4ACF" w:rsidP="00CD7685">
      <w:pPr>
        <w:pStyle w:val="ListParagraph"/>
        <w:numPr>
          <w:ilvl w:val="0"/>
          <w:numId w:val="4"/>
        </w:numPr>
        <w:tabs>
          <w:tab w:val="left" w:pos="851"/>
          <w:tab w:val="left" w:pos="1134"/>
        </w:tabs>
        <w:spacing w:before="1" w:line="239" w:lineRule="exact"/>
        <w:ind w:left="851" w:right="882" w:firstLine="0"/>
        <w:jc w:val="both"/>
        <w:rPr>
          <w:rFonts w:ascii="Calibri" w:eastAsia="Calibri" w:hAnsi="Calibri" w:cs="Calibri"/>
          <w:sz w:val="20"/>
          <w:szCs w:val="20"/>
        </w:rPr>
      </w:pPr>
      <w:r w:rsidRPr="00901E61">
        <w:rPr>
          <w:rFonts w:ascii="Calibri"/>
          <w:color w:val="000000"/>
          <w:sz w:val="20"/>
        </w:rPr>
        <w:t>Спазване на разстояние от минимално 1 m (препоръка на AUVA: 2 m) от други лица.</w:t>
      </w:r>
    </w:p>
    <w:p w:rsidR="00901E61" w:rsidRPr="00901E61" w:rsidRDefault="00CF4ACF" w:rsidP="00CD7685">
      <w:pPr>
        <w:pStyle w:val="ListParagraph"/>
        <w:numPr>
          <w:ilvl w:val="0"/>
          <w:numId w:val="4"/>
        </w:numPr>
        <w:tabs>
          <w:tab w:val="left" w:pos="851"/>
          <w:tab w:val="left" w:pos="1134"/>
        </w:tabs>
        <w:spacing w:before="1" w:line="239" w:lineRule="exact"/>
        <w:ind w:left="851" w:right="882" w:firstLine="0"/>
        <w:jc w:val="both"/>
        <w:rPr>
          <w:rFonts w:ascii="Calibri" w:eastAsia="Calibri" w:hAnsi="Calibri" w:cs="Calibri"/>
          <w:sz w:val="20"/>
          <w:szCs w:val="20"/>
        </w:rPr>
      </w:pPr>
      <w:r w:rsidRPr="00901E61">
        <w:rPr>
          <w:rFonts w:ascii="Calibri" w:hAnsi="Calibri"/>
          <w:color w:val="000000"/>
          <w:sz w:val="20"/>
        </w:rPr>
        <w:t>Редовно миене или дезинфекциране на ръцете.</w:t>
      </w:r>
    </w:p>
    <w:p w:rsidR="00901E61" w:rsidRPr="00901E61" w:rsidRDefault="00CF4ACF" w:rsidP="00CD7685">
      <w:pPr>
        <w:pStyle w:val="ListParagraph"/>
        <w:numPr>
          <w:ilvl w:val="0"/>
          <w:numId w:val="4"/>
        </w:numPr>
        <w:tabs>
          <w:tab w:val="left" w:pos="851"/>
          <w:tab w:val="left" w:pos="1134"/>
        </w:tabs>
        <w:spacing w:before="1" w:line="239" w:lineRule="exact"/>
        <w:ind w:left="851" w:right="882" w:firstLine="0"/>
        <w:jc w:val="both"/>
        <w:rPr>
          <w:rFonts w:ascii="Calibri" w:eastAsia="Calibri" w:hAnsi="Calibri" w:cs="Calibri"/>
          <w:sz w:val="20"/>
          <w:szCs w:val="20"/>
        </w:rPr>
      </w:pPr>
      <w:r w:rsidRPr="00901E61">
        <w:rPr>
          <w:rFonts w:ascii="Calibri" w:hAnsi="Calibri"/>
          <w:color w:val="000000"/>
          <w:sz w:val="20"/>
        </w:rPr>
        <w:t>Не докосвай лицето си с ръце.</w:t>
      </w:r>
    </w:p>
    <w:p w:rsidR="00C20C18" w:rsidRPr="00901E61" w:rsidRDefault="00CF4ACF" w:rsidP="00CD7685">
      <w:pPr>
        <w:pStyle w:val="ListParagraph"/>
        <w:numPr>
          <w:ilvl w:val="0"/>
          <w:numId w:val="4"/>
        </w:numPr>
        <w:tabs>
          <w:tab w:val="left" w:pos="851"/>
          <w:tab w:val="left" w:pos="1134"/>
        </w:tabs>
        <w:spacing w:before="1" w:line="239" w:lineRule="exact"/>
        <w:ind w:left="851" w:right="882" w:firstLine="0"/>
        <w:jc w:val="both"/>
        <w:rPr>
          <w:rFonts w:ascii="Calibri" w:eastAsia="Calibri" w:hAnsi="Calibri" w:cs="Calibri"/>
          <w:sz w:val="20"/>
          <w:szCs w:val="20"/>
        </w:rPr>
      </w:pPr>
      <w:r w:rsidRPr="00901E61">
        <w:rPr>
          <w:rFonts w:ascii="Calibri"/>
          <w:color w:val="000000"/>
          <w:sz w:val="20"/>
        </w:rPr>
        <w:t xml:space="preserve">Кашляйте или кихайте в сгъвката на лакътя си или в носна кърпичка </w:t>
      </w:r>
      <w:r w:rsidR="00901E61">
        <w:rPr>
          <w:rFonts w:ascii="Calibri"/>
          <w:color w:val="000000"/>
          <w:sz w:val="20"/>
        </w:rPr>
        <w:t>и я</w:t>
      </w:r>
      <w:r w:rsidRPr="00901E61">
        <w:rPr>
          <w:rFonts w:ascii="Calibri"/>
          <w:color w:val="000000"/>
          <w:sz w:val="20"/>
        </w:rPr>
        <w:t xml:space="preserve"> </w:t>
      </w:r>
      <w:r w:rsidR="00901E61">
        <w:rPr>
          <w:rFonts w:ascii="Calibri"/>
          <w:color w:val="000000"/>
          <w:sz w:val="20"/>
        </w:rPr>
        <w:t>изхвърлете</w:t>
      </w:r>
      <w:r w:rsidRPr="00901E61">
        <w:rPr>
          <w:rFonts w:ascii="Calibri"/>
          <w:color w:val="000000"/>
          <w:sz w:val="20"/>
        </w:rPr>
        <w:t xml:space="preserve"> незабавно.</w:t>
      </w:r>
    </w:p>
    <w:p w:rsidR="00C20C18" w:rsidRDefault="00C20C18" w:rsidP="00CD7685">
      <w:pPr>
        <w:spacing w:before="2" w:line="160" w:lineRule="exact"/>
        <w:ind w:left="851"/>
        <w:rPr>
          <w:sz w:val="16"/>
          <w:szCs w:val="16"/>
        </w:rPr>
      </w:pPr>
    </w:p>
    <w:p w:rsidR="00C20C18" w:rsidRDefault="00C20C18" w:rsidP="00937AEE">
      <w:pPr>
        <w:spacing w:line="200" w:lineRule="exact"/>
        <w:ind w:left="709"/>
        <w:rPr>
          <w:sz w:val="20"/>
          <w:szCs w:val="20"/>
        </w:rPr>
      </w:pPr>
    </w:p>
    <w:p w:rsidR="00C20C18" w:rsidRDefault="00CF4ACF" w:rsidP="00937AEE">
      <w:pPr>
        <w:ind w:left="709" w:right="893"/>
        <w:rPr>
          <w:rFonts w:ascii="Calibri" w:eastAsia="Calibri" w:hAnsi="Calibri" w:cs="Calibri"/>
          <w:sz w:val="32"/>
          <w:szCs w:val="32"/>
        </w:rPr>
      </w:pPr>
      <w:r>
        <w:rPr>
          <w:rFonts w:ascii="Calibri" w:hAnsi="Calibri"/>
          <w:b/>
          <w:color w:val="0083CA"/>
          <w:sz w:val="32"/>
        </w:rPr>
        <w:t>Специфични за строителния обект мерки за защита от COVID-19</w:t>
      </w:r>
    </w:p>
    <w:p w:rsidR="00C20C18" w:rsidRDefault="00CF4ACF" w:rsidP="00937AEE">
      <w:pPr>
        <w:pStyle w:val="Heading1"/>
        <w:spacing w:before="127"/>
        <w:ind w:left="709" w:right="893"/>
        <w:rPr>
          <w:b w:val="0"/>
          <w:bCs w:val="0"/>
        </w:rPr>
      </w:pPr>
      <w:r>
        <w:rPr>
          <w:color w:val="0083CA"/>
        </w:rPr>
        <w:t>Защита на рисковите групи</w:t>
      </w:r>
    </w:p>
    <w:p w:rsidR="00C20C18" w:rsidRDefault="00CF4ACF" w:rsidP="00937AEE">
      <w:pPr>
        <w:spacing w:before="213" w:line="240" w:lineRule="exact"/>
        <w:ind w:left="709" w:right="88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z w:val="20"/>
        </w:rPr>
        <w:t xml:space="preserve">Рисковата група по отношение на заболяването с COVID-19 включва например лица с имуносупресия или с предшестващи заболявания като диабет (за подробности вж. </w:t>
      </w:r>
      <w:r w:rsidR="00901E61">
        <w:rPr>
          <w:rFonts w:ascii="Calibri"/>
          <w:sz w:val="20"/>
        </w:rPr>
        <w:t>интернет страницата</w:t>
      </w:r>
      <w:r>
        <w:rPr>
          <w:rFonts w:ascii="Calibri"/>
          <w:sz w:val="20"/>
        </w:rPr>
        <w:t xml:space="preserve"> на AGES</w:t>
      </w:r>
      <w:r>
        <w:t xml:space="preserve"> </w:t>
      </w:r>
      <w:hyperlink r:id="rId7">
        <w:r>
          <w:rPr>
            <w:rFonts w:ascii="Calibri"/>
            <w:color w:val="215E9E"/>
            <w:sz w:val="20"/>
            <w:u w:val="single" w:color="215E9E"/>
          </w:rPr>
          <w:t>https://www.ages.at/themen/</w:t>
        </w:r>
      </w:hyperlink>
      <w:hyperlink r:id="rId8">
        <w:r>
          <w:rPr>
            <w:rFonts w:ascii="Calibri"/>
            <w:color w:val="215E9E"/>
            <w:sz w:val="20"/>
            <w:u w:val="single" w:color="215E9E"/>
          </w:rPr>
          <w:t>krankheitserreger/coronavirus/</w:t>
        </w:r>
      </w:hyperlink>
      <w:r>
        <w:rPr>
          <w:rFonts w:ascii="Calibri"/>
          <w:color w:val="000000"/>
          <w:sz w:val="20"/>
        </w:rPr>
        <w:t>).</w:t>
      </w:r>
    </w:p>
    <w:p w:rsidR="00C20C18" w:rsidRDefault="00C00ED6" w:rsidP="00937AEE">
      <w:pPr>
        <w:spacing w:before="2" w:line="240" w:lineRule="exact"/>
        <w:ind w:left="709"/>
        <w:rPr>
          <w:sz w:val="24"/>
          <w:szCs w:val="24"/>
        </w:rPr>
      </w:pPr>
      <w:r>
        <w:pict>
          <v:group id="_x0000_s1244" style="position:absolute;left:0;text-align:left;margin-left:54.6pt;margin-top:8.2pt;width:476.3pt;height:393.15pt;z-index:-251662336;mso-position-horizontal-relative:page" coordorigin="1242,-78" coordsize="9421,8064">
            <v:group id="_x0000_s1289" style="position:absolute;left:1247;top:-73;width:9411;height:427" coordorigin="1247,-73" coordsize="9411,427">
              <v:shape id="_x0000_s1290" style="position:absolute;left:1247;top:-73;width:9411;height:427" coordorigin="1247,-73" coordsize="9411,427" path="m1247,354r9411,l10658,-73r-9411,l1247,354xe" fillcolor="#0083ca" stroked="f">
                <v:path arrowok="t"/>
              </v:shape>
            </v:group>
            <v:group id="_x0000_s1287" style="position:absolute;left:1247;top:398;width:9411;height:648" coordorigin="1247,398" coordsize="9411,648">
              <v:shape id="_x0000_s1288" style="position:absolute;left:1247;top:398;width:9411;height:648" coordorigin="1247,398" coordsize="9411,648" path="m1247,1046r9411,l10658,398r-9411,l1247,1046xe" fillcolor="#dcf2fd" stroked="f">
                <v:path arrowok="t"/>
              </v:shape>
            </v:group>
            <v:group id="_x0000_s1285" style="position:absolute;left:1247;top:1046;width:9411;height:648" coordorigin="1247,1046" coordsize="9411,648">
              <v:shape id="_x0000_s1286" style="position:absolute;left:1247;top:1046;width:9411;height:648" coordorigin="1247,1046" coordsize="9411,648" path="m1247,1694r9411,l10658,1046r-9411,l1247,1694xe" fillcolor="#dcf2fd" stroked="f">
                <v:path arrowok="t"/>
              </v:shape>
            </v:group>
            <v:group id="_x0000_s1283" style="position:absolute;left:1247;top:1694;width:9411;height:216" coordorigin="1247,1694" coordsize="9411,216">
              <v:shape id="_x0000_s1284" style="position:absolute;left:1247;top:1694;width:9411;height:216" coordorigin="1247,1694" coordsize="9411,216" path="m1247,1910r9411,l10658,1694r-9411,l1247,1910xe" fillcolor="#dcf2fd" stroked="f">
                <v:path arrowok="t"/>
              </v:shape>
            </v:group>
            <v:group id="_x0000_s1281" style="position:absolute;left:1247;top:1910;width:9411;height:648" coordorigin="1247,1910" coordsize="9411,648">
              <v:shape id="_x0000_s1282" style="position:absolute;left:1247;top:1910;width:9411;height:648" coordorigin="1247,1910" coordsize="9411,648" path="m1247,2558r9411,l10658,1910r-9411,l1247,2558xe" fillcolor="#dcf2fd" stroked="f">
                <v:path arrowok="t"/>
              </v:shape>
            </v:group>
            <v:group id="_x0000_s1279" style="position:absolute;left:1247;top:2558;width:9411;height:623" coordorigin="1247,2558" coordsize="9411,623">
              <v:shape id="_x0000_s1280" style="position:absolute;left:1247;top:2558;width:9411;height:623" coordorigin="1247,2558" coordsize="9411,623" path="m1247,3181r9411,l10658,2558r-9411,l1247,3181xe" fillcolor="#dcf2fd" stroked="f">
                <v:path arrowok="t"/>
              </v:shape>
            </v:group>
            <v:group id="_x0000_s1277" style="position:absolute;left:1247;top:3230;width:9411;height:432" coordorigin="1247,3230" coordsize="9411,432">
              <v:shape id="_x0000_s1278" style="position:absolute;left:1247;top:3230;width:9411;height:432" coordorigin="1247,3230" coordsize="9411,432" path="m1247,3662r9411,l10658,3230r-9411,l1247,3662xe" fillcolor="#dcf2fd" stroked="f">
                <v:path arrowok="t"/>
              </v:shape>
            </v:group>
            <v:group id="_x0000_s1275" style="position:absolute;left:1247;top:3662;width:9411;height:839" coordorigin="1247,3662" coordsize="9411,839">
              <v:shape id="_x0000_s1276" style="position:absolute;left:1247;top:3662;width:9411;height:839" coordorigin="1247,3662" coordsize="9411,839" path="m1247,4501r9411,l10658,3662r-9411,l1247,4501xe" fillcolor="#dcf2fd" stroked="f">
                <v:path arrowok="t"/>
              </v:shape>
            </v:group>
            <v:group id="_x0000_s1273" style="position:absolute;left:1247;top:4550;width:9411;height:432" coordorigin="1247,4550" coordsize="9411,432">
              <v:shape id="_x0000_s1274" style="position:absolute;left:1247;top:4550;width:9411;height:432" coordorigin="1247,4550" coordsize="9411,432" path="m1247,4982r9411,l10658,4550r-9411,l1247,4982xe" fillcolor="#dcf2fd" stroked="f">
                <v:path arrowok="t"/>
              </v:shape>
            </v:group>
            <v:group id="_x0000_s1271" style="position:absolute;left:1247;top:4982;width:9411;height:648" coordorigin="1247,4982" coordsize="9411,648">
              <v:shape id="_x0000_s1272" style="position:absolute;left:1247;top:4982;width:9411;height:648" coordorigin="1247,4982" coordsize="9411,648" path="m1247,5630r9411,l10658,4982r-9411,l1247,5630xe" fillcolor="#dcf2fd" stroked="f">
                <v:path arrowok="t"/>
              </v:shape>
            </v:group>
            <v:group id="_x0000_s1269" style="position:absolute;left:1247;top:5630;width:9411;height:432" coordorigin="1247,5630" coordsize="9411,432">
              <v:shape id="_x0000_s1270" style="position:absolute;left:1247;top:5630;width:9411;height:432" coordorigin="1247,5630" coordsize="9411,432" path="m1247,6062r9411,l10658,5630r-9411,l1247,6062xe" fillcolor="#dcf2fd" stroked="f">
                <v:path arrowok="t"/>
              </v:shape>
            </v:group>
            <v:group id="_x0000_s1267" style="position:absolute;left:1247;top:6062;width:9411;height:216" coordorigin="1247,6062" coordsize="9411,216">
              <v:shape id="_x0000_s1268" style="position:absolute;left:1247;top:6062;width:9411;height:216" coordorigin="1247,6062" coordsize="9411,216" path="m1247,6278r9411,l10658,6062r-9411,l1247,6278xe" fillcolor="#dcf2fd" stroked="f">
                <v:path arrowok="t"/>
              </v:shape>
            </v:group>
            <v:group id="_x0000_s1265" style="position:absolute;left:1247;top:6278;width:9411;height:216" coordorigin="1247,6278" coordsize="9411,216">
              <v:shape id="_x0000_s1266" style="position:absolute;left:1247;top:6278;width:9411;height:216" coordorigin="1247,6278" coordsize="9411,216" path="m1247,6494r9411,l10658,6278r-9411,l1247,6494xe" fillcolor="#dcf2fd" stroked="f">
                <v:path arrowok="t"/>
              </v:shape>
            </v:group>
            <v:group id="_x0000_s1263" style="position:absolute;left:1247;top:6494;width:9411;height:216" coordorigin="1247,6494" coordsize="9411,216">
              <v:shape id="_x0000_s1264" style="position:absolute;left:1247;top:6494;width:9411;height:216" coordorigin="1247,6494" coordsize="9411,216" path="m1247,6710r9411,l10658,6494r-9411,l1247,6710xe" fillcolor="#dcf2fd" stroked="f">
                <v:path arrowok="t"/>
              </v:shape>
            </v:group>
            <v:group id="_x0000_s1261" style="position:absolute;left:1247;top:6710;width:9411;height:216" coordorigin="1247,6710" coordsize="9411,216">
              <v:shape id="_x0000_s1262" style="position:absolute;left:1247;top:6710;width:9411;height:216" coordorigin="1247,6710" coordsize="9411,216" path="m1247,6926r9411,l10658,6710r-9411,l1247,6926xe" fillcolor="#dcf2fd" stroked="f">
                <v:path arrowok="t"/>
              </v:shape>
            </v:group>
            <v:group id="_x0000_s1259" style="position:absolute;left:1247;top:6926;width:9411;height:432" coordorigin="1247,6926" coordsize="9411,432">
              <v:shape id="_x0000_s1260" style="position:absolute;left:1247;top:6926;width:9411;height:432" coordorigin="1247,6926" coordsize="9411,432" path="m1247,7358r9411,l10658,6926r-9411,l1247,7358xe" fillcolor="#dcf2fd" stroked="f">
                <v:path arrowok="t"/>
              </v:shape>
            </v:group>
            <v:group id="_x0000_s1257" style="position:absolute;left:1247;top:7358;width:9411;height:623" coordorigin="1247,7358" coordsize="9411,623">
              <v:shape id="_x0000_s1258" style="position:absolute;left:1247;top:7358;width:9411;height:623" coordorigin="1247,7358" coordsize="9411,623" path="m1247,7981r9411,l10658,7358r-9411,l1247,7981xe" fillcolor="#dcf2fd" stroked="f">
                <v:path arrowok="t"/>
              </v:shape>
            </v:group>
            <v:group id="_x0000_s1255" style="position:absolute;left:10323;top:490;width:217;height:217" coordorigin="10323,490" coordsize="217,217">
              <v:shape id="_x0000_s1256" style="position:absolute;left:10323;top:490;width:217;height:217" coordorigin="10323,490" coordsize="217,217" path="m10323,707r217,l10540,490r-217,l10323,707xe" stroked="f">
                <v:path arrowok="t"/>
              </v:shape>
            </v:group>
            <v:group id="_x0000_s1253" style="position:absolute;left:10323;top:490;width:217;height:217" coordorigin="10323,490" coordsize="217,217">
              <v:shape id="_x0000_s1254" style="position:absolute;left:10323;top:490;width:217;height:217" coordorigin="10323,490" coordsize="217,217" path="m10323,707r217,l10540,490r-217,l10323,707xe" filled="f">
                <v:path arrowok="t"/>
              </v:shape>
            </v:group>
            <v:group id="_x0000_s1251" style="position:absolute;left:10323;top:3346;width:217;height:217" coordorigin="10323,3346" coordsize="217,217">
              <v:shape id="_x0000_s1252" style="position:absolute;left:10323;top:3346;width:217;height:217" coordorigin="10323,3346" coordsize="217,217" path="m10323,3563r217,l10540,3346r-217,l10323,3563xe" stroked="f">
                <v:path arrowok="t"/>
              </v:shape>
            </v:group>
            <v:group id="_x0000_s1249" style="position:absolute;left:10323;top:3346;width:217;height:217" coordorigin="10323,3346" coordsize="217,217">
              <v:shape id="_x0000_s1250" style="position:absolute;left:10323;top:3346;width:217;height:217" coordorigin="10323,3346" coordsize="217,217" path="m10323,3563r217,l10540,3346r-217,l10323,3563xe" filled="f">
                <v:path arrowok="t"/>
              </v:shape>
            </v:group>
            <v:group id="_x0000_s1247" style="position:absolute;left:10328;top:4666;width:217;height:217" coordorigin="10328,4666" coordsize="217,217">
              <v:shape id="_x0000_s1248" style="position:absolute;left:10328;top:4666;width:217;height:217" coordorigin="10328,4666" coordsize="217,217" path="m10328,4883r216,l10544,4666r-216,l10328,4883xe" stroked="f">
                <v:path arrowok="t"/>
              </v:shape>
            </v:group>
            <v:group id="_x0000_s1245" style="position:absolute;left:10328;top:4666;width:217;height:217" coordorigin="10328,4666" coordsize="217,217">
              <v:shape id="_x0000_s1246" style="position:absolute;left:10328;top:4666;width:217;height:217" coordorigin="10328,4666" coordsize="217,217" path="m10328,4883r216,l10544,4666r-216,l10328,4883xe" filled="f">
                <v:path arrowok="t"/>
              </v:shape>
            </v:group>
            <w10:wrap anchorx="page"/>
          </v:group>
        </w:pict>
      </w:r>
    </w:p>
    <w:p w:rsidR="00C20C18" w:rsidRDefault="00CF4ACF" w:rsidP="00423A9E">
      <w:pPr>
        <w:tabs>
          <w:tab w:val="left" w:pos="851"/>
          <w:tab w:val="left" w:pos="10037"/>
        </w:tabs>
        <w:ind w:left="709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FFFF"/>
          <w:sz w:val="20"/>
        </w:rPr>
        <w:t>Проверете следните точки</w:t>
      </w:r>
      <w:r>
        <w:rPr>
          <w:rFonts w:ascii="Calibri" w:hAnsi="Calibri"/>
          <w:b/>
          <w:color w:val="FFFFFF"/>
          <w:sz w:val="20"/>
        </w:rPr>
        <w:tab/>
        <w:t xml:space="preserve"> да</w:t>
      </w:r>
    </w:p>
    <w:p w:rsidR="00C20C18" w:rsidRDefault="00C20C18" w:rsidP="00937AEE">
      <w:pPr>
        <w:spacing w:before="9" w:line="220" w:lineRule="exact"/>
        <w:ind w:left="709"/>
      </w:pPr>
    </w:p>
    <w:p w:rsidR="00C20C18" w:rsidRDefault="00901E61" w:rsidP="00CD7685">
      <w:pPr>
        <w:pStyle w:val="Heading3"/>
        <w:spacing w:line="216" w:lineRule="exact"/>
        <w:ind w:left="993" w:right="1591"/>
        <w:jc w:val="both"/>
        <w:rPr>
          <w:b w:val="0"/>
          <w:bCs w:val="0"/>
        </w:rPr>
      </w:pPr>
      <w:r>
        <w:t>Наети</w:t>
      </w:r>
      <w:r w:rsidR="00CF4ACF">
        <w:t xml:space="preserve"> ли са служители</w:t>
      </w:r>
      <w:r w:rsidR="00587683">
        <w:t xml:space="preserve">, които не принадлежат към </w:t>
      </w:r>
      <w:r w:rsidR="00CF4ACF">
        <w:t>рискова група</w:t>
      </w:r>
      <w:r w:rsidR="00587683">
        <w:t>,</w:t>
      </w:r>
      <w:r w:rsidR="00CF4ACF">
        <w:t xml:space="preserve"> в райони с повишен риск от инфекция (работа, при която минималното разстояние от 1 m не може да се поддържа)?</w:t>
      </w:r>
    </w:p>
    <w:p w:rsidR="00C20C18" w:rsidRDefault="00CF4ACF" w:rsidP="00CD7685">
      <w:pPr>
        <w:pStyle w:val="BodyText"/>
        <w:spacing w:line="216" w:lineRule="exact"/>
        <w:ind w:left="993" w:right="1591"/>
        <w:jc w:val="both"/>
        <w:rPr>
          <w:i w:val="0"/>
        </w:rPr>
      </w:pPr>
      <w:r>
        <w:t xml:space="preserve">Оценка и определяне на индивидуалната рискова ситуация съгласно </w:t>
      </w:r>
      <w:r w:rsidR="00901E61">
        <w:t xml:space="preserve">чл. 735 от </w:t>
      </w:r>
      <w:r w:rsidR="00901E61" w:rsidRPr="00901E61">
        <w:t>Общ</w:t>
      </w:r>
      <w:r w:rsidR="00901E61">
        <w:t>ия</w:t>
      </w:r>
      <w:r w:rsidR="00901E61" w:rsidRPr="00901E61">
        <w:t xml:space="preserve"> закон за социалното осигуряване </w:t>
      </w:r>
      <w:r>
        <w:t>и, ако е необходимо, издаване на сертификат от лекуващия лекар. Ако засегнато лице представи на работодателя си сер</w:t>
      </w:r>
      <w:r w:rsidR="00901E61">
        <w:t>тификат за риск от COVID-19, то</w:t>
      </w:r>
      <w:r>
        <w:t xml:space="preserve"> има право на допълнителен отпуск, освен</w:t>
      </w:r>
    </w:p>
    <w:p w:rsidR="00C20C18" w:rsidRDefault="00CF4ACF" w:rsidP="00CD7685">
      <w:pPr>
        <w:pStyle w:val="BodyText"/>
        <w:numPr>
          <w:ilvl w:val="1"/>
          <w:numId w:val="3"/>
        </w:numPr>
        <w:tabs>
          <w:tab w:val="left" w:pos="993"/>
        </w:tabs>
        <w:spacing w:before="1" w:line="218" w:lineRule="exact"/>
        <w:ind w:left="993" w:right="1591" w:firstLine="0"/>
        <w:jc w:val="both"/>
        <w:rPr>
          <w:i w:val="0"/>
        </w:rPr>
      </w:pPr>
      <w:r>
        <w:t>в случаите, когато засегнатото лице може да извършва работата си от вкъщи (домашен офис) или</w:t>
      </w:r>
    </w:p>
    <w:p w:rsidR="00C20C18" w:rsidRDefault="00CF4ACF" w:rsidP="00CD7685">
      <w:pPr>
        <w:pStyle w:val="BodyText"/>
        <w:numPr>
          <w:ilvl w:val="1"/>
          <w:numId w:val="3"/>
        </w:numPr>
        <w:tabs>
          <w:tab w:val="left" w:pos="993"/>
        </w:tabs>
        <w:spacing w:before="1" w:line="235" w:lineRule="auto"/>
        <w:ind w:left="993" w:right="1591" w:firstLine="0"/>
        <w:jc w:val="both"/>
        <w:rPr>
          <w:i w:val="0"/>
        </w:rPr>
      </w:pPr>
      <w:r>
        <w:t>условията за изпълнение на работата му на работното място могат да съобразени чрез подходящи мерки по такъв начин, че заразяването с COVID-19 да бъде изключено с възможно най-голяма сигурност, включително мерките за пътуване до работното място.</w:t>
      </w:r>
    </w:p>
    <w:p w:rsidR="00C20C18" w:rsidRDefault="00CF4ACF" w:rsidP="00CD7685">
      <w:pPr>
        <w:pStyle w:val="BodyText"/>
        <w:spacing w:line="235" w:lineRule="auto"/>
        <w:ind w:left="993" w:right="1591"/>
        <w:jc w:val="both"/>
        <w:rPr>
          <w:i w:val="0"/>
        </w:rPr>
      </w:pPr>
      <w:r>
        <w:t>Може да се направи консултация с лекар на работното място, за да се прецени дали инфекцията с COVID-19 е изключена с възможно най-голяма сигурност.</w:t>
      </w:r>
    </w:p>
    <w:p w:rsidR="00C20C18" w:rsidRDefault="00C20C18" w:rsidP="00CD7685">
      <w:pPr>
        <w:spacing w:before="16" w:line="220" w:lineRule="exact"/>
        <w:ind w:left="993"/>
      </w:pPr>
    </w:p>
    <w:p w:rsidR="00C20C18" w:rsidRDefault="00CF4ACF" w:rsidP="00CD7685">
      <w:pPr>
        <w:pStyle w:val="Heading3"/>
        <w:spacing w:line="216" w:lineRule="exact"/>
        <w:ind w:left="993" w:right="1591"/>
        <w:rPr>
          <w:b w:val="0"/>
          <w:bCs w:val="0"/>
        </w:rPr>
      </w:pPr>
      <w:r>
        <w:t>Информирани ли са всички служители, че при остри респираторни заболявания трябва да останат вкъщи?</w:t>
      </w:r>
    </w:p>
    <w:p w:rsidR="00C20C18" w:rsidRDefault="00CF4ACF" w:rsidP="00CD7685">
      <w:pPr>
        <w:pStyle w:val="BodyText"/>
        <w:spacing w:line="216" w:lineRule="exact"/>
        <w:ind w:left="993" w:right="1591"/>
        <w:jc w:val="both"/>
      </w:pPr>
      <w:r>
        <w:t>Служителите с кашлица, възпалено гърло, задух със или без повишена температура, чувство за повишена температура или болки в мускулите трябва да останат вкъщи. Тази предпазна мярка трябва да бъде ясно съобщена на всички служители на съответните езици.</w:t>
      </w:r>
    </w:p>
    <w:p w:rsidR="00C20C18" w:rsidRDefault="00C20C18" w:rsidP="00CD7685">
      <w:pPr>
        <w:spacing w:before="20" w:line="220" w:lineRule="exact"/>
        <w:ind w:left="993"/>
      </w:pPr>
    </w:p>
    <w:p w:rsidR="00C20C18" w:rsidRDefault="00CF4ACF" w:rsidP="00CD7685">
      <w:pPr>
        <w:pStyle w:val="Heading3"/>
        <w:spacing w:line="216" w:lineRule="exact"/>
        <w:ind w:left="993" w:right="1591"/>
        <w:jc w:val="both"/>
        <w:rPr>
          <w:b w:val="0"/>
          <w:bCs w:val="0"/>
        </w:rPr>
      </w:pPr>
      <w:r>
        <w:t>Има ли болни служители на строителния обект? НЕ изпращайте болните служители вкъщи!</w:t>
      </w:r>
    </w:p>
    <w:p w:rsidR="00C20C18" w:rsidRDefault="00CF4ACF" w:rsidP="00CD7685">
      <w:pPr>
        <w:pStyle w:val="BodyText"/>
        <w:spacing w:line="216" w:lineRule="exact"/>
        <w:ind w:left="993" w:right="1591"/>
        <w:jc w:val="both"/>
        <w:rPr>
          <w:i w:val="0"/>
        </w:rPr>
      </w:pPr>
      <w:r>
        <w:t>Ако служител има кашлица, възпалено гърло, задух със или без повишена температура, чувство за повишена температура или мускулна болка, задух или съмнение за заболяване, причинено от COVID-19, трябва незабавно да се предприемат следните мерки:</w:t>
      </w:r>
    </w:p>
    <w:p w:rsidR="00C20C18" w:rsidRDefault="00CF4ACF" w:rsidP="00D962BF">
      <w:pPr>
        <w:pStyle w:val="BodyText"/>
        <w:numPr>
          <w:ilvl w:val="0"/>
          <w:numId w:val="2"/>
        </w:numPr>
        <w:tabs>
          <w:tab w:val="left" w:pos="851"/>
        </w:tabs>
        <w:spacing w:line="216" w:lineRule="exact"/>
        <w:ind w:left="1418" w:right="1591" w:hanging="425"/>
        <w:jc w:val="both"/>
        <w:rPr>
          <w:i w:val="0"/>
        </w:rPr>
      </w:pPr>
      <w:r>
        <w:rPr>
          <w:color w:val="000000"/>
        </w:rPr>
        <w:t>незабавно трябва да снабдите с маска въпросното лице, да го изолирате от други лица и да изчакате допълнителни инструкции</w:t>
      </w:r>
    </w:p>
    <w:p w:rsidR="00C20C18" w:rsidRDefault="00CF4ACF" w:rsidP="00D962BF">
      <w:pPr>
        <w:pStyle w:val="BodyText"/>
        <w:numPr>
          <w:ilvl w:val="0"/>
          <w:numId w:val="2"/>
        </w:numPr>
        <w:tabs>
          <w:tab w:val="left" w:pos="851"/>
        </w:tabs>
        <w:spacing w:line="215" w:lineRule="exact"/>
        <w:ind w:left="1418" w:right="1591" w:hanging="425"/>
        <w:jc w:val="both"/>
        <w:rPr>
          <w:i w:val="0"/>
        </w:rPr>
      </w:pPr>
      <w:r>
        <w:rPr>
          <w:color w:val="000000"/>
        </w:rPr>
        <w:t>обадете се на горещата здравна линия „1450“ и приложете техните инструкции</w:t>
      </w:r>
    </w:p>
    <w:p w:rsidR="00C20C18" w:rsidRDefault="00CF4ACF" w:rsidP="00D962BF">
      <w:pPr>
        <w:pStyle w:val="BodyText"/>
        <w:numPr>
          <w:ilvl w:val="0"/>
          <w:numId w:val="2"/>
        </w:numPr>
        <w:tabs>
          <w:tab w:val="left" w:pos="851"/>
        </w:tabs>
        <w:spacing w:line="216" w:lineRule="exact"/>
        <w:ind w:left="1418" w:right="1591" w:hanging="425"/>
        <w:jc w:val="both"/>
        <w:rPr>
          <w:i w:val="0"/>
        </w:rPr>
      </w:pPr>
      <w:r>
        <w:rPr>
          <w:color w:val="000000"/>
        </w:rPr>
        <w:t>намалете до минимум контакта с болния</w:t>
      </w:r>
    </w:p>
    <w:p w:rsidR="00C20C18" w:rsidRDefault="00CF4ACF" w:rsidP="00D962BF">
      <w:pPr>
        <w:pStyle w:val="BodyText"/>
        <w:numPr>
          <w:ilvl w:val="0"/>
          <w:numId w:val="2"/>
        </w:numPr>
        <w:tabs>
          <w:tab w:val="left" w:pos="851"/>
        </w:tabs>
        <w:spacing w:line="216" w:lineRule="exact"/>
        <w:ind w:left="1418" w:right="1591" w:hanging="425"/>
        <w:jc w:val="both"/>
        <w:rPr>
          <w:i w:val="0"/>
        </w:rPr>
      </w:pPr>
      <w:r>
        <w:rPr>
          <w:color w:val="000000"/>
        </w:rPr>
        <w:t xml:space="preserve">всички останали трябва да спазват мерките за минимално разстояние и хигиена, но </w:t>
      </w:r>
      <w:r w:rsidR="001C0D17">
        <w:rPr>
          <w:color w:val="000000"/>
        </w:rPr>
        <w:t>да останат</w:t>
      </w:r>
      <w:r>
        <w:rPr>
          <w:color w:val="000000"/>
        </w:rPr>
        <w:t xml:space="preserve"> на работното място</w:t>
      </w:r>
    </w:p>
    <w:p w:rsidR="00C20C18" w:rsidRDefault="00CF4ACF" w:rsidP="00D962BF">
      <w:pPr>
        <w:pStyle w:val="BodyText"/>
        <w:numPr>
          <w:ilvl w:val="0"/>
          <w:numId w:val="2"/>
        </w:numPr>
        <w:tabs>
          <w:tab w:val="left" w:pos="851"/>
        </w:tabs>
        <w:spacing w:line="216" w:lineRule="exact"/>
        <w:ind w:left="1418" w:right="1591" w:hanging="425"/>
        <w:jc w:val="both"/>
        <w:rPr>
          <w:i w:val="0"/>
        </w:rPr>
      </w:pPr>
      <w:r>
        <w:rPr>
          <w:color w:val="000000"/>
        </w:rPr>
        <w:t>информирайте всички засегнати лица (служители, временни работници, клиенти и др.)</w:t>
      </w:r>
    </w:p>
    <w:p w:rsidR="00C20C18" w:rsidRDefault="00CF4ACF" w:rsidP="00D962BF">
      <w:pPr>
        <w:pStyle w:val="BodyText"/>
        <w:numPr>
          <w:ilvl w:val="0"/>
          <w:numId w:val="2"/>
        </w:numPr>
        <w:tabs>
          <w:tab w:val="left" w:pos="851"/>
        </w:tabs>
        <w:spacing w:before="1" w:line="216" w:lineRule="exact"/>
        <w:ind w:left="1418" w:right="1591" w:hanging="425"/>
        <w:jc w:val="both"/>
        <w:rPr>
          <w:i w:val="0"/>
        </w:rPr>
      </w:pPr>
      <w:r>
        <w:rPr>
          <w:color w:val="000000"/>
        </w:rPr>
        <w:t>установете всички лица, които са били в контакт със засегнатото лице, и следвайте инструкциите на здравния орган</w:t>
      </w:r>
    </w:p>
    <w:p w:rsidR="00C20C18" w:rsidRDefault="00CF4ACF" w:rsidP="00D962BF">
      <w:pPr>
        <w:pStyle w:val="BodyText"/>
        <w:numPr>
          <w:ilvl w:val="0"/>
          <w:numId w:val="2"/>
        </w:numPr>
        <w:tabs>
          <w:tab w:val="left" w:pos="851"/>
        </w:tabs>
        <w:spacing w:line="216" w:lineRule="exact"/>
        <w:ind w:left="1418" w:right="1591" w:hanging="425"/>
        <w:jc w:val="both"/>
        <w:rPr>
          <w:i w:val="0"/>
        </w:rPr>
      </w:pPr>
      <w:r>
        <w:rPr>
          <w:color w:val="000000"/>
        </w:rPr>
        <w:t>дезинфекцирайте цялото работно оборудване, използвано от засегнатото лице (инструменти, повърхности, телефон, дръжки на врати и др.)</w:t>
      </w:r>
    </w:p>
    <w:p w:rsidR="00937AEE" w:rsidRDefault="00937AEE">
      <w:pPr>
        <w:pStyle w:val="Heading1"/>
        <w:spacing w:before="54"/>
        <w:ind w:right="893"/>
        <w:rPr>
          <w:color w:val="0083CA"/>
        </w:rPr>
      </w:pPr>
    </w:p>
    <w:p w:rsidR="00C20C18" w:rsidRDefault="00CF4ACF">
      <w:pPr>
        <w:pStyle w:val="Heading1"/>
        <w:spacing w:before="54"/>
        <w:ind w:right="893"/>
        <w:rPr>
          <w:b w:val="0"/>
          <w:bCs w:val="0"/>
        </w:rPr>
      </w:pPr>
      <w:r>
        <w:rPr>
          <w:color w:val="0083CA"/>
        </w:rPr>
        <w:t>Спазване на минимално разстояние</w:t>
      </w:r>
    </w:p>
    <w:p w:rsidR="00C20C18" w:rsidRDefault="00CF4ACF">
      <w:pPr>
        <w:pStyle w:val="Heading2"/>
        <w:spacing w:before="213" w:line="240" w:lineRule="exact"/>
        <w:ind w:left="907" w:right="893"/>
        <w:rPr>
          <w:b w:val="0"/>
          <w:bCs w:val="0"/>
        </w:rPr>
      </w:pPr>
      <w:r>
        <w:rPr>
          <w:color w:val="EC008C"/>
        </w:rPr>
        <w:t xml:space="preserve">Основно правило: </w:t>
      </w:r>
      <w:r w:rsidR="001C0D17">
        <w:rPr>
          <w:color w:val="EC008C"/>
        </w:rPr>
        <w:t>Спазване на м</w:t>
      </w:r>
      <w:r>
        <w:rPr>
          <w:color w:val="EC008C"/>
        </w:rPr>
        <w:t xml:space="preserve">инималното разстояние </w:t>
      </w:r>
      <w:r w:rsidR="001C0D17">
        <w:rPr>
          <w:color w:val="EC008C"/>
        </w:rPr>
        <w:t>от</w:t>
      </w:r>
      <w:r>
        <w:rPr>
          <w:color w:val="EC008C"/>
        </w:rPr>
        <w:t xml:space="preserve"> 1 m </w:t>
      </w:r>
      <w:r w:rsidR="001C0D17">
        <w:rPr>
          <w:color w:val="EC008C"/>
        </w:rPr>
        <w:t xml:space="preserve">между хората </w:t>
      </w:r>
      <w:r>
        <w:rPr>
          <w:color w:val="EC008C"/>
        </w:rPr>
        <w:t>(препоръка на AUVA: 2 m)</w:t>
      </w:r>
    </w:p>
    <w:p w:rsidR="00C20C18" w:rsidRDefault="00C20C18">
      <w:pPr>
        <w:spacing w:before="2" w:line="240" w:lineRule="exact"/>
        <w:rPr>
          <w:sz w:val="24"/>
          <w:szCs w:val="24"/>
        </w:rPr>
      </w:pPr>
    </w:p>
    <w:p w:rsidR="00C20C18" w:rsidRDefault="00C00ED6">
      <w:pPr>
        <w:tabs>
          <w:tab w:val="left" w:pos="10037"/>
        </w:tabs>
        <w:ind w:left="1020"/>
        <w:rPr>
          <w:rFonts w:ascii="Calibri" w:eastAsia="Calibri" w:hAnsi="Calibri" w:cs="Calibri"/>
          <w:sz w:val="20"/>
          <w:szCs w:val="20"/>
        </w:rPr>
      </w:pPr>
      <w:r>
        <w:pict>
          <v:group id="_x0000_s1225" style="position:absolute;left:0;text-align:left;margin-left:61.85pt;margin-top:-4.15pt;width:471.55pt;height:132.5pt;z-index:-251661312;mso-position-horizontal-relative:page" coordorigin="1237,-83" coordsize="9431,2650">
            <v:group id="_x0000_s1242" style="position:absolute;left:1247;top:-73;width:9411;height:427" coordorigin="1247,-73" coordsize="9411,427">
              <v:shape id="_x0000_s1243" style="position:absolute;left:1247;top:-73;width:9411;height:427" coordorigin="1247,-73" coordsize="9411,427" path="m1247,354r9411,l10658,-73r-9411,l1247,354xe" fillcolor="#0083ca" stroked="f">
                <v:path arrowok="t"/>
              </v:shape>
            </v:group>
            <v:group id="_x0000_s1240" style="position:absolute;left:1247;top:398;width:9411;height:216" coordorigin="1247,398" coordsize="9411,216">
              <v:shape id="_x0000_s1241" style="position:absolute;left:1247;top:398;width:9411;height:216" coordorigin="1247,398" coordsize="9411,216" path="m1247,614r9411,l10658,398r-9411,l1247,614xe" fillcolor="#dcf2fd" stroked="f">
                <v:path arrowok="t"/>
              </v:shape>
            </v:group>
            <v:group id="_x0000_s1238" style="position:absolute;left:1247;top:614;width:9411;height:839" coordorigin="1247,614" coordsize="9411,839">
              <v:shape id="_x0000_s1239" style="position:absolute;left:1247;top:614;width:9411;height:839" coordorigin="1247,614" coordsize="9411,839" path="m1247,1453r9411,l10658,614r-9411,l1247,1453xe" fillcolor="#dcf2fd" stroked="f">
                <v:path arrowok="t"/>
              </v:shape>
            </v:group>
            <v:group id="_x0000_s1236" style="position:absolute;left:1247;top:1502;width:9411;height:216" coordorigin="1247,1502" coordsize="9411,216">
              <v:shape id="_x0000_s1237" style="position:absolute;left:1247;top:1502;width:9411;height:216" coordorigin="1247,1502" coordsize="9411,216" path="m1247,1718r9411,l10658,1502r-9411,l1247,1718xe" fillcolor="#dcf2fd" stroked="f">
                <v:path arrowok="t"/>
              </v:shape>
            </v:group>
            <v:group id="_x0000_s1234" style="position:absolute;left:1247;top:1718;width:9411;height:839" coordorigin="1247,1718" coordsize="9411,839">
              <v:shape id="_x0000_s1235" style="position:absolute;left:1247;top:1718;width:9411;height:839" coordorigin="1247,1718" coordsize="9411,839" path="m1247,2557r9411,l10658,1718r-9411,l1247,2557xe" fillcolor="#dcf2fd" stroked="f">
                <v:path arrowok="t"/>
              </v:shape>
            </v:group>
            <v:group id="_x0000_s1232" style="position:absolute;left:10323;top:507;width:217;height:217" coordorigin="10323,507" coordsize="217,217">
              <v:shape id="_x0000_s1233" style="position:absolute;left:10323;top:507;width:217;height:217" coordorigin="10323,507" coordsize="217,217" path="m10323,724r217,l10540,507r-217,l10323,724xe" stroked="f">
                <v:path arrowok="t"/>
              </v:shape>
            </v:group>
            <v:group id="_x0000_s1230" style="position:absolute;left:10323;top:507;width:217;height:217" coordorigin="10323,507" coordsize="217,217">
              <v:shape id="_x0000_s1231" style="position:absolute;left:10323;top:507;width:217;height:217" coordorigin="10323,507" coordsize="217,217" path="m10323,724r217,l10540,507r-217,l10323,724xe" filled="f">
                <v:path arrowok="t"/>
              </v:shape>
            </v:group>
            <v:group id="_x0000_s1228" style="position:absolute;left:10323;top:1622;width:217;height:217" coordorigin="10323,1622" coordsize="217,217">
              <v:shape id="_x0000_s1229" style="position:absolute;left:10323;top:1622;width:217;height:217" coordorigin="10323,1622" coordsize="217,217" path="m10323,1839r217,l10540,1622r-217,l10323,1839xe" stroked="f">
                <v:path arrowok="t"/>
              </v:shape>
            </v:group>
            <v:group id="_x0000_s1226" style="position:absolute;left:10323;top:1622;width:217;height:217" coordorigin="10323,1622" coordsize="217,217">
              <v:shape id="_x0000_s1227" style="position:absolute;left:10323;top:1622;width:217;height:217" coordorigin="10323,1622" coordsize="217,217" path="m10323,1839r217,l10540,1622r-217,l10323,1839xe" filled="f">
                <v:path arrowok="t"/>
              </v:shape>
            </v:group>
            <w10:wrap anchorx="page"/>
          </v:group>
        </w:pict>
      </w:r>
      <w:r w:rsidR="00CF4ACF">
        <w:rPr>
          <w:rFonts w:ascii="Calibri" w:hAnsi="Calibri"/>
          <w:b/>
          <w:color w:val="FFFFFF"/>
          <w:sz w:val="20"/>
        </w:rPr>
        <w:t>Проверете следните точки:</w:t>
      </w:r>
      <w:r w:rsidR="00CF4ACF">
        <w:rPr>
          <w:rFonts w:ascii="Calibri" w:hAnsi="Calibri"/>
          <w:b/>
          <w:color w:val="FFFFFF"/>
          <w:sz w:val="20"/>
        </w:rPr>
        <w:tab/>
        <w:t>да</w:t>
      </w:r>
    </w:p>
    <w:p w:rsidR="00C20C18" w:rsidRDefault="00C20C18">
      <w:pPr>
        <w:spacing w:before="11" w:line="220" w:lineRule="exact"/>
      </w:pPr>
    </w:p>
    <w:p w:rsidR="00C20C18" w:rsidRDefault="00CF4ACF">
      <w:pPr>
        <w:pStyle w:val="Heading3"/>
        <w:spacing w:line="218" w:lineRule="exact"/>
        <w:ind w:right="893"/>
        <w:rPr>
          <w:b w:val="0"/>
          <w:bCs w:val="0"/>
        </w:rPr>
      </w:pPr>
      <w:r>
        <w:t>Служителите винаги ли спазват минималното разстояние един от друг?</w:t>
      </w:r>
    </w:p>
    <w:p w:rsidR="00C20C18" w:rsidRDefault="00CF4ACF" w:rsidP="001C0D17">
      <w:pPr>
        <w:pStyle w:val="BodyText"/>
        <w:spacing w:before="1" w:line="235" w:lineRule="auto"/>
        <w:ind w:right="1591"/>
        <w:jc w:val="both"/>
        <w:rPr>
          <w:i w:val="0"/>
        </w:rPr>
      </w:pPr>
      <w:r>
        <w:t xml:space="preserve">По принцип трябва да се спазва минимално разстояние от 1 m </w:t>
      </w:r>
      <w:r w:rsidR="001C0D17">
        <w:t xml:space="preserve">между хората </w:t>
      </w:r>
      <w:r>
        <w:t>(препоръка на AUVA: 2 m). Когато това не е възможно, трябва да се приложат заместващи мерки. Силно се препоръчва време</w:t>
      </w:r>
      <w:r w:rsidR="001C0D17">
        <w:t>то, в което това се случва</w:t>
      </w:r>
      <w:r>
        <w:t xml:space="preserve"> да бъде възможно най-кратко.</w:t>
      </w:r>
    </w:p>
    <w:p w:rsidR="00C20C18" w:rsidRDefault="00C20C18">
      <w:pPr>
        <w:spacing w:before="17" w:line="220" w:lineRule="exact"/>
      </w:pPr>
    </w:p>
    <w:p w:rsidR="00C20C18" w:rsidRDefault="00CF4ACF">
      <w:pPr>
        <w:pStyle w:val="Heading3"/>
        <w:spacing w:line="218" w:lineRule="exact"/>
        <w:ind w:right="893"/>
        <w:rPr>
          <w:b w:val="0"/>
          <w:bCs w:val="0"/>
        </w:rPr>
      </w:pPr>
      <w:r>
        <w:t>Спазва ли се минималното разстояние по маршрутите за движение?</w:t>
      </w:r>
    </w:p>
    <w:p w:rsidR="00C20C18" w:rsidRDefault="00CF4ACF" w:rsidP="001C0D17">
      <w:pPr>
        <w:pStyle w:val="BodyText"/>
        <w:spacing w:line="216" w:lineRule="exact"/>
        <w:ind w:right="1591"/>
        <w:jc w:val="both"/>
        <w:rPr>
          <w:i w:val="0"/>
        </w:rPr>
      </w:pPr>
      <w:r>
        <w:t>При използване на транспортни маршрути на строителните обекти, трябва да се намали броят на служителите</w:t>
      </w:r>
      <w:r w:rsidR="001C0D17">
        <w:t xml:space="preserve"> </w:t>
      </w:r>
      <w:r>
        <w:t>– като се вземе предвид минималното разстояние от 1 m (препоръчано от AUVA: 2 m).</w:t>
      </w:r>
    </w:p>
    <w:p w:rsidR="00C20C18" w:rsidRDefault="00C20C18">
      <w:pPr>
        <w:spacing w:before="8" w:line="170" w:lineRule="exact"/>
        <w:rPr>
          <w:sz w:val="17"/>
          <w:szCs w:val="17"/>
        </w:rPr>
      </w:pPr>
    </w:p>
    <w:p w:rsidR="00C20C18" w:rsidRDefault="00C20C18">
      <w:pPr>
        <w:spacing w:line="180" w:lineRule="exact"/>
        <w:rPr>
          <w:sz w:val="18"/>
          <w:szCs w:val="18"/>
        </w:rPr>
      </w:pPr>
    </w:p>
    <w:p w:rsidR="00423A9E" w:rsidRDefault="00423A9E">
      <w:pPr>
        <w:pStyle w:val="Heading1"/>
        <w:ind w:right="893"/>
        <w:rPr>
          <w:color w:val="0083CA"/>
        </w:rPr>
      </w:pPr>
    </w:p>
    <w:p w:rsidR="00C20C18" w:rsidRDefault="00CF4ACF">
      <w:pPr>
        <w:pStyle w:val="Heading1"/>
        <w:ind w:right="893"/>
        <w:rPr>
          <w:b w:val="0"/>
          <w:bCs w:val="0"/>
        </w:rPr>
      </w:pPr>
      <w:r>
        <w:rPr>
          <w:color w:val="0083CA"/>
        </w:rPr>
        <w:t>Транспорт</w:t>
      </w:r>
    </w:p>
    <w:p w:rsidR="00C20C18" w:rsidRDefault="00CF4ACF" w:rsidP="001C0D17">
      <w:pPr>
        <w:spacing w:before="213" w:line="240" w:lineRule="exact"/>
        <w:ind w:left="907" w:right="88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>От 30.04.2020 г. трябва да се поддържа разстояние от на</w:t>
      </w:r>
      <w:r w:rsidR="001C0D17">
        <w:rPr>
          <w:rFonts w:ascii="Calibri" w:hAnsi="Calibri"/>
          <w:sz w:val="20"/>
        </w:rPr>
        <w:t>й-малко един метър между лицата</w:t>
      </w:r>
      <w:r>
        <w:rPr>
          <w:rFonts w:ascii="Calibri" w:hAnsi="Calibri"/>
          <w:sz w:val="20"/>
        </w:rPr>
        <w:t xml:space="preserve"> </w:t>
      </w:r>
      <w:r w:rsidR="001C0D17">
        <w:rPr>
          <w:rFonts w:ascii="Calibri" w:hAnsi="Calibri"/>
          <w:sz w:val="20"/>
        </w:rPr>
        <w:t xml:space="preserve">при пътуване </w:t>
      </w:r>
      <w:r>
        <w:rPr>
          <w:rFonts w:ascii="Calibri" w:hAnsi="Calibri"/>
          <w:sz w:val="20"/>
        </w:rPr>
        <w:t xml:space="preserve"> </w:t>
      </w:r>
      <w:r w:rsidR="001C0D17">
        <w:rPr>
          <w:rFonts w:ascii="Calibri" w:hAnsi="Calibri"/>
          <w:sz w:val="20"/>
        </w:rPr>
        <w:t xml:space="preserve">в </w:t>
      </w:r>
      <w:r>
        <w:rPr>
          <w:rFonts w:ascii="Calibri" w:hAnsi="Calibri"/>
          <w:sz w:val="20"/>
        </w:rPr>
        <w:t xml:space="preserve">работно време до и от строителния обект (съвместно пътуване), освен ако рискът от инфекция може да бъде сведен до минимум чрез подходящи защитни мерки (напр. </w:t>
      </w:r>
      <w:r w:rsidR="00674F12">
        <w:rPr>
          <w:rFonts w:ascii="Calibri" w:hAnsi="Calibri"/>
          <w:sz w:val="20"/>
        </w:rPr>
        <w:t>използване</w:t>
      </w:r>
      <w:r w:rsidR="001C0D17">
        <w:rPr>
          <w:rFonts w:ascii="Calibri" w:hAnsi="Calibri"/>
          <w:sz w:val="20"/>
        </w:rPr>
        <w:t xml:space="preserve"> на </w:t>
      </w:r>
      <w:r>
        <w:rPr>
          <w:rFonts w:ascii="Calibri" w:hAnsi="Calibri"/>
          <w:sz w:val="20"/>
        </w:rPr>
        <w:t>маски).</w:t>
      </w:r>
    </w:p>
    <w:p w:rsidR="00C20C18" w:rsidRDefault="00C20C18">
      <w:pPr>
        <w:spacing w:line="240" w:lineRule="exact"/>
        <w:rPr>
          <w:sz w:val="24"/>
          <w:szCs w:val="24"/>
        </w:rPr>
      </w:pPr>
    </w:p>
    <w:p w:rsidR="00C20C18" w:rsidRDefault="00CF4ACF" w:rsidP="001C0D17">
      <w:pPr>
        <w:spacing w:line="240" w:lineRule="exact"/>
        <w:ind w:left="907" w:right="88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>По принцип, в случай на съвместно пътуване за лица, които не живеят в общо домакинство, е в сила предпазната мярка за използване на маска, покриваща областта на устата и носа, и освен това ограничението, че само две лица могат да бъдат транспортирани на всеки ред седалки на превозното средство, включително шофьорското място.</w:t>
      </w:r>
    </w:p>
    <w:p w:rsidR="00C20C18" w:rsidRDefault="00C20C18">
      <w:pPr>
        <w:spacing w:before="2" w:line="240" w:lineRule="exact"/>
        <w:rPr>
          <w:sz w:val="24"/>
          <w:szCs w:val="24"/>
        </w:rPr>
      </w:pPr>
    </w:p>
    <w:p w:rsidR="00C20C18" w:rsidRDefault="00CF4ACF">
      <w:pPr>
        <w:ind w:left="907" w:right="893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>За пътувания на строителния обект трябва да се прилагат съответните законови изисквания.</w:t>
      </w:r>
    </w:p>
    <w:p w:rsidR="00C20C18" w:rsidRDefault="00C20C18">
      <w:pPr>
        <w:spacing w:before="16" w:line="220" w:lineRule="exact"/>
      </w:pPr>
    </w:p>
    <w:p w:rsidR="00C20C18" w:rsidRDefault="00C00ED6">
      <w:pPr>
        <w:tabs>
          <w:tab w:val="left" w:pos="10037"/>
        </w:tabs>
        <w:ind w:left="1020"/>
        <w:rPr>
          <w:rFonts w:ascii="Calibri" w:eastAsia="Calibri" w:hAnsi="Calibri" w:cs="Calibri"/>
          <w:sz w:val="20"/>
          <w:szCs w:val="20"/>
        </w:rPr>
      </w:pPr>
      <w:r>
        <w:pict>
          <v:group id="_x0000_s1196" style="position:absolute;left:0;text-align:left;margin-left:61.85pt;margin-top:-4.15pt;width:471.55pt;height:236.9pt;z-index:-251660288;mso-position-horizontal-relative:page" coordorigin="1237,-83" coordsize="9431,4738">
            <v:group id="_x0000_s1223" style="position:absolute;left:1247;top:-73;width:9411;height:427" coordorigin="1247,-73" coordsize="9411,427">
              <v:shape id="_x0000_s1224" style="position:absolute;left:1247;top:-73;width:9411;height:427" coordorigin="1247,-73" coordsize="9411,427" path="m1247,354r9411,l10658,-73r-9411,l1247,354xe" fillcolor="#0083ca" stroked="f">
                <v:path arrowok="t"/>
              </v:shape>
            </v:group>
            <v:group id="_x0000_s1221" style="position:absolute;left:1247;top:398;width:9411;height:216" coordorigin="1247,398" coordsize="9411,216">
              <v:shape id="_x0000_s1222" style="position:absolute;left:1247;top:398;width:9411;height:216" coordorigin="1247,398" coordsize="9411,216" path="m1247,614r9411,l10658,398r-9411,l1247,614xe" fillcolor="#dcf2fd" stroked="f">
                <v:path arrowok="t"/>
              </v:shape>
            </v:group>
            <v:group id="_x0000_s1219" style="position:absolute;left:1247;top:614;width:9411;height:552" coordorigin="1247,614" coordsize="9411,552">
              <v:shape id="_x0000_s1220" style="position:absolute;left:1247;top:614;width:9411;height:552" coordorigin="1247,614" coordsize="9411,552" path="m1247,1166r9411,l10658,614r-9411,l1247,1166xe" fillcolor="#dcf2fd" stroked="f">
                <v:path arrowok="t"/>
              </v:shape>
            </v:group>
            <v:group id="_x0000_s1217" style="position:absolute;left:1247;top:1166;width:9411;height:839" coordorigin="1247,1166" coordsize="9411,839">
              <v:shape id="_x0000_s1218" style="position:absolute;left:1247;top:1166;width:9411;height:839" coordorigin="1247,1166" coordsize="9411,839" path="m1247,2005r9411,l10658,1166r-9411,l1247,2005xe" fillcolor="#dcf2fd" stroked="f">
                <v:path arrowok="t"/>
              </v:shape>
            </v:group>
            <v:group id="_x0000_s1215" style="position:absolute;left:1247;top:2054;width:9411;height:432" coordorigin="1247,2054" coordsize="9411,432">
              <v:shape id="_x0000_s1216" style="position:absolute;left:1247;top:2054;width:9411;height:432" coordorigin="1247,2054" coordsize="9411,432" path="m1247,2486r9411,l10658,2054r-9411,l1247,2486xe" fillcolor="#dcf2fd" stroked="f">
                <v:path arrowok="t"/>
              </v:shape>
            </v:group>
            <v:group id="_x0000_s1213" style="position:absolute;left:1247;top:2486;width:9411;height:1055" coordorigin="1247,2486" coordsize="9411,1055">
              <v:shape id="_x0000_s1214" style="position:absolute;left:1247;top:2486;width:9411;height:1055" coordorigin="1247,2486" coordsize="9411,1055" path="m1247,3541r9411,l10658,2486r-9411,l1247,3541xe" fillcolor="#dcf2fd" stroked="f">
                <v:path arrowok="t"/>
              </v:shape>
            </v:group>
            <v:group id="_x0000_s1211" style="position:absolute;left:1247;top:3590;width:9411;height:432" coordorigin="1247,3590" coordsize="9411,432">
              <v:shape id="_x0000_s1212" style="position:absolute;left:1247;top:3590;width:9411;height:432" coordorigin="1247,3590" coordsize="9411,432" path="m1247,4022r9411,l10658,3590r-9411,l1247,4022xe" fillcolor="#dcf2fd" stroked="f">
                <v:path arrowok="t"/>
              </v:shape>
            </v:group>
            <v:group id="_x0000_s1209" style="position:absolute;left:1247;top:4022;width:9411;height:623" coordorigin="1247,4022" coordsize="9411,623">
              <v:shape id="_x0000_s1210" style="position:absolute;left:1247;top:4022;width:9411;height:623" coordorigin="1247,4022" coordsize="9411,623" path="m1247,4645r9411,l10658,4022r-9411,l1247,4645xe" fillcolor="#dcf2fd" stroked="f">
                <v:path arrowok="t"/>
              </v:shape>
            </v:group>
            <v:group id="_x0000_s1207" style="position:absolute;left:10323;top:498;width:217;height:217" coordorigin="10323,498" coordsize="217,217">
              <v:shape id="_x0000_s1208" style="position:absolute;left:10323;top:498;width:217;height:217" coordorigin="10323,498" coordsize="217,217" path="m10323,715r217,l10540,498r-217,l10323,715xe" stroked="f">
                <v:path arrowok="t"/>
              </v:shape>
            </v:group>
            <v:group id="_x0000_s1205" style="position:absolute;left:10323;top:498;width:217;height:217" coordorigin="10323,498" coordsize="217,217">
              <v:shape id="_x0000_s1206" style="position:absolute;left:10323;top:498;width:217;height:217" coordorigin="10323,498" coordsize="217,217" path="m10323,715r217,l10540,498r-217,l10323,715xe" filled="f">
                <v:path arrowok="t"/>
              </v:shape>
            </v:group>
            <v:group id="_x0000_s1203" style="position:absolute;left:10290;top:2170;width:217;height:217" coordorigin="10290,2170" coordsize="217,217">
              <v:shape id="_x0000_s1204" style="position:absolute;left:10290;top:2170;width:217;height:217" coordorigin="10290,2170" coordsize="217,217" path="m10290,2387r217,l10507,2170r-217,l10290,2387xe" stroked="f">
                <v:path arrowok="t"/>
              </v:shape>
            </v:group>
            <v:group id="_x0000_s1201" style="position:absolute;left:10290;top:2170;width:217;height:217" coordorigin="10290,2170" coordsize="217,217">
              <v:shape id="_x0000_s1202" style="position:absolute;left:10290;top:2170;width:217;height:217" coordorigin="10290,2170" coordsize="217,217" path="m10290,2387r217,l10507,2170r-217,l10290,2387xe" filled="f">
                <v:path arrowok="t"/>
              </v:shape>
            </v:group>
            <v:group id="_x0000_s1199" style="position:absolute;left:10321;top:3706;width:217;height:217" coordorigin="10321,3706" coordsize="217,217">
              <v:shape id="_x0000_s1200" style="position:absolute;left:10321;top:3706;width:217;height:217" coordorigin="10321,3706" coordsize="217,217" path="m10321,3923r216,l10537,3706r-216,l10321,3923xe" stroked="f">
                <v:path arrowok="t"/>
              </v:shape>
            </v:group>
            <v:group id="_x0000_s1197" style="position:absolute;left:10321;top:3706;width:217;height:217" coordorigin="10321,3706" coordsize="217,217">
              <v:shape id="_x0000_s1198" style="position:absolute;left:10321;top:3706;width:217;height:217" coordorigin="10321,3706" coordsize="217,217" path="m10321,3923r216,l10537,3706r-216,l10321,3923xe" filled="f">
                <v:path arrowok="t"/>
              </v:shape>
            </v:group>
            <w10:wrap anchorx="page"/>
          </v:group>
        </w:pict>
      </w:r>
      <w:r w:rsidR="00CF4ACF">
        <w:rPr>
          <w:rFonts w:ascii="Calibri" w:hAnsi="Calibri"/>
          <w:b/>
          <w:color w:val="FFFFFF"/>
          <w:sz w:val="20"/>
        </w:rPr>
        <w:t>Проверете следните точки:</w:t>
      </w:r>
      <w:r w:rsidR="00CF4ACF">
        <w:rPr>
          <w:rFonts w:ascii="Calibri" w:hAnsi="Calibri"/>
          <w:b/>
          <w:color w:val="FFFFFF"/>
          <w:sz w:val="20"/>
        </w:rPr>
        <w:tab/>
        <w:t>да</w:t>
      </w:r>
    </w:p>
    <w:p w:rsidR="00C20C18" w:rsidRDefault="00C20C18">
      <w:pPr>
        <w:spacing w:before="11" w:line="220" w:lineRule="exact"/>
      </w:pPr>
    </w:p>
    <w:p w:rsidR="00C20C18" w:rsidRDefault="00CF4ACF" w:rsidP="001C0D17">
      <w:pPr>
        <w:pStyle w:val="Heading3"/>
        <w:spacing w:line="218" w:lineRule="exact"/>
        <w:ind w:right="893"/>
        <w:jc w:val="both"/>
        <w:rPr>
          <w:b w:val="0"/>
          <w:bCs w:val="0"/>
        </w:rPr>
      </w:pPr>
      <w:r>
        <w:t>Организирано ли е съвместното пътуване по обществени пътища в съответствие със закона?</w:t>
      </w:r>
    </w:p>
    <w:p w:rsidR="00C20C18" w:rsidRDefault="00CF4ACF" w:rsidP="001C0D17">
      <w:pPr>
        <w:pStyle w:val="BodyText"/>
        <w:spacing w:before="1" w:line="235" w:lineRule="auto"/>
        <w:ind w:right="1591"/>
        <w:jc w:val="both"/>
        <w:rPr>
          <w:i w:val="0"/>
        </w:rPr>
      </w:pPr>
      <w:r>
        <w:t>За пътувания, организирани от работодателя в работно време, трябва да се спазва минимално разстояние от един метър между лицата в превозните средства или трябва да се използват маски.</w:t>
      </w:r>
    </w:p>
    <w:p w:rsidR="00C20C18" w:rsidRDefault="00CF4ACF" w:rsidP="001C0D17">
      <w:pPr>
        <w:pStyle w:val="BodyText"/>
        <w:spacing w:before="115" w:line="216" w:lineRule="exact"/>
        <w:ind w:right="1591"/>
        <w:jc w:val="both"/>
        <w:rPr>
          <w:i w:val="0"/>
        </w:rPr>
      </w:pPr>
      <w:r>
        <w:t>За пътувания, организирани от работодателя извън работното време и за съвместно пътуване, трябва да се използват маски и на всеки ред седалки, включително шофьорското място, могат да се возят само по две лица.</w:t>
      </w:r>
    </w:p>
    <w:p w:rsidR="00C20C18" w:rsidRDefault="00C20C18">
      <w:pPr>
        <w:spacing w:before="20" w:line="220" w:lineRule="exact"/>
      </w:pPr>
    </w:p>
    <w:p w:rsidR="00C20C18" w:rsidRDefault="00CF4ACF" w:rsidP="00674F12">
      <w:pPr>
        <w:pStyle w:val="Heading3"/>
        <w:spacing w:line="216" w:lineRule="exact"/>
        <w:ind w:right="1591"/>
        <w:jc w:val="both"/>
        <w:rPr>
          <w:b w:val="0"/>
          <w:bCs w:val="0"/>
        </w:rPr>
      </w:pPr>
      <w:r>
        <w:t>Спазва ли се минималното разст</w:t>
      </w:r>
      <w:r w:rsidR="00674F12">
        <w:t>ояние по време на движение</w:t>
      </w:r>
      <w:r>
        <w:t xml:space="preserve"> на строителния обект или са предприети заместващи мерки?</w:t>
      </w:r>
    </w:p>
    <w:p w:rsidR="00C20C18" w:rsidRDefault="00CF4ACF" w:rsidP="003118A9">
      <w:pPr>
        <w:pStyle w:val="BodyText"/>
        <w:spacing w:after="120" w:line="216" w:lineRule="exact"/>
        <w:ind w:left="1021" w:right="1593"/>
        <w:jc w:val="both"/>
        <w:rPr>
          <w:i w:val="0"/>
        </w:rPr>
      </w:pPr>
      <w:r>
        <w:t xml:space="preserve">Ако минималното разстояние от 1 m </w:t>
      </w:r>
      <w:r w:rsidR="00674F12">
        <w:t xml:space="preserve">между хората </w:t>
      </w:r>
      <w:r>
        <w:t>(препоръчано от AUVA 2 m) не може да бъде спазено поради естеството на дейността, трябва да се предприема</w:t>
      </w:r>
      <w:r w:rsidR="00674F12">
        <w:t>т</w:t>
      </w:r>
      <w:r>
        <w:t xml:space="preserve"> заместващи мерки (напр. използване на маски). Съвместните пътувания и продължителността на тези пътувания трябва да се ограничат (препоръка на AUVA). Разпоредбите за движението на строителните обекти се прилагат и </w:t>
      </w:r>
      <w:r w:rsidR="00674F12">
        <w:t xml:space="preserve">при използване на </w:t>
      </w:r>
      <w:r>
        <w:t xml:space="preserve">работно оборудване за повдигане на </w:t>
      </w:r>
      <w:r w:rsidR="00674F12">
        <w:t>хора</w:t>
      </w:r>
      <w:r>
        <w:t>.</w:t>
      </w:r>
    </w:p>
    <w:p w:rsidR="00C20C18" w:rsidRDefault="00CF4ACF" w:rsidP="00674F12">
      <w:pPr>
        <w:pStyle w:val="Heading3"/>
        <w:spacing w:line="216" w:lineRule="exact"/>
        <w:ind w:right="1591"/>
        <w:jc w:val="both"/>
        <w:rPr>
          <w:b w:val="0"/>
          <w:bCs w:val="0"/>
        </w:rPr>
      </w:pPr>
      <w:r>
        <w:t>Има ли достатъчно места за паркиране в близост до строителния обект за личните автомобили на служителите?</w:t>
      </w:r>
    </w:p>
    <w:p w:rsidR="00C20C18" w:rsidRDefault="00674F12" w:rsidP="00674F12">
      <w:pPr>
        <w:pStyle w:val="BodyText"/>
        <w:tabs>
          <w:tab w:val="left" w:pos="9639"/>
        </w:tabs>
        <w:spacing w:line="216" w:lineRule="exact"/>
        <w:ind w:right="1591"/>
        <w:rPr>
          <w:i w:val="0"/>
        </w:rPr>
      </w:pPr>
      <w:r>
        <w:t xml:space="preserve">За </w:t>
      </w:r>
      <w:r w:rsidR="00CF4ACF">
        <w:t>намаляване на контактите след</w:t>
      </w:r>
      <w:r>
        <w:t>ва да бъде възможно пристигане</w:t>
      </w:r>
      <w:r w:rsidR="00CF4ACF">
        <w:t xml:space="preserve"> с личен автомобил; в близост до строителния обект следва да и</w:t>
      </w:r>
      <w:bookmarkStart w:id="0" w:name="_GoBack"/>
      <w:bookmarkEnd w:id="0"/>
      <w:r w:rsidR="00CF4ACF">
        <w:t>ма достатъчно места за паркиране (препоръка на AUVA).</w:t>
      </w:r>
    </w:p>
    <w:p w:rsidR="00C20C18" w:rsidRDefault="00C20C18">
      <w:pPr>
        <w:spacing w:line="216" w:lineRule="exact"/>
        <w:sectPr w:rsidR="00C20C18">
          <w:headerReference w:type="default" r:id="rId9"/>
          <w:footerReference w:type="default" r:id="rId10"/>
          <w:pgSz w:w="11910" w:h="16840"/>
          <w:pgMar w:top="1360" w:right="340" w:bottom="900" w:left="340" w:header="428" w:footer="715" w:gutter="0"/>
          <w:cols w:space="708"/>
        </w:sectPr>
      </w:pPr>
    </w:p>
    <w:p w:rsidR="00C20C18" w:rsidRDefault="00C20C18">
      <w:pPr>
        <w:spacing w:before="15" w:line="240" w:lineRule="exact"/>
        <w:rPr>
          <w:sz w:val="24"/>
          <w:szCs w:val="24"/>
        </w:rPr>
      </w:pPr>
    </w:p>
    <w:p w:rsidR="00C20C18" w:rsidRDefault="00CF4ACF">
      <w:pPr>
        <w:spacing w:before="54"/>
        <w:ind w:left="907" w:right="893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color w:val="0083CA"/>
          <w:sz w:val="28"/>
        </w:rPr>
        <w:t>Намаляване на броя на присъстващите лица</w:t>
      </w:r>
    </w:p>
    <w:p w:rsidR="00C20C18" w:rsidRDefault="00CF4ACF" w:rsidP="00674F12">
      <w:pPr>
        <w:spacing w:before="213" w:line="240" w:lineRule="exact"/>
        <w:ind w:left="907" w:right="737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>Намаляването на броя на лицата, които присъстват едновременно на строителния обект, както и последователно изпълнение или пространствено разделяне на работата, почивките и др., допринася</w:t>
      </w:r>
      <w:r w:rsidR="00674F12">
        <w:rPr>
          <w:rFonts w:ascii="Calibri" w:hAnsi="Calibri"/>
          <w:sz w:val="20"/>
        </w:rPr>
        <w:t>т</w:t>
      </w:r>
      <w:r>
        <w:rPr>
          <w:rFonts w:ascii="Calibri" w:hAnsi="Calibri"/>
          <w:sz w:val="20"/>
        </w:rPr>
        <w:t xml:space="preserve"> за поддържане на минималното разстояние между всички служители.</w:t>
      </w:r>
    </w:p>
    <w:p w:rsidR="00C20C18" w:rsidRDefault="00C00ED6">
      <w:pPr>
        <w:spacing w:before="2" w:line="240" w:lineRule="exact"/>
        <w:rPr>
          <w:sz w:val="24"/>
          <w:szCs w:val="24"/>
        </w:rPr>
      </w:pPr>
      <w:r>
        <w:pict>
          <v:group id="_x0000_s1155" style="position:absolute;margin-left:61.85pt;margin-top:7.95pt;width:471.55pt;height:230.1pt;z-index:-251659264;mso-position-horizontal-relative:page" coordorigin="1237,-83" coordsize="9431,4234">
            <v:group id="_x0000_s1194" style="position:absolute;left:1247;top:-73;width:9411;height:427" coordorigin="1247,-73" coordsize="9411,427">
              <v:shape id="_x0000_s1195" style="position:absolute;left:1247;top:-73;width:9411;height:427" coordorigin="1247,-73" coordsize="9411,427" path="m1247,354r9411,l10658,-73r-9411,l1247,354xe" fillcolor="#0083ca" stroked="f">
                <v:path arrowok="t"/>
              </v:shape>
            </v:group>
            <v:group id="_x0000_s1192" style="position:absolute;left:1247;top:398;width:9411;height:216" coordorigin="1247,398" coordsize="9411,216">
              <v:shape id="_x0000_s1193" style="position:absolute;left:1247;top:398;width:9411;height:216" coordorigin="1247,398" coordsize="9411,216" path="m1247,614r9411,l10658,398r-9411,l1247,614xe" fillcolor="#dcf2fd" stroked="f">
                <v:path arrowok="t"/>
              </v:shape>
            </v:group>
            <v:group id="_x0000_s1190" style="position:absolute;left:1247;top:614;width:9411;height:407" coordorigin="1247,614" coordsize="9411,407">
              <v:shape id="_x0000_s1191" style="position:absolute;left:1247;top:614;width:9411;height:407" coordorigin="1247,614" coordsize="9411,407" path="m1247,1021r9411,l10658,614r-9411,l1247,1021xe" fillcolor="#dcf2fd" stroked="f">
                <v:path arrowok="t"/>
              </v:shape>
            </v:group>
            <v:group id="_x0000_s1188" style="position:absolute;left:1247;top:1070;width:9411;height:432" coordorigin="1247,1070" coordsize="9411,432">
              <v:shape id="_x0000_s1189" style="position:absolute;left:1247;top:1070;width:9411;height:432" coordorigin="1247,1070" coordsize="9411,432" path="m1247,1502r9411,l10658,1070r-9411,l1247,1502xe" fillcolor="#dcf2fd" stroked="f">
                <v:path arrowok="t"/>
              </v:shape>
            </v:group>
            <v:group id="_x0000_s1186" style="position:absolute;left:1247;top:1502;width:9411;height:623" coordorigin="1247,1502" coordsize="9411,623">
              <v:shape id="_x0000_s1187" style="position:absolute;left:1247;top:1502;width:9411;height:623" coordorigin="1247,1502" coordsize="9411,623" path="m1247,2125r9411,l10658,1502r-9411,l1247,2125xe" fillcolor="#dcf2fd" stroked="f">
                <v:path arrowok="t"/>
              </v:shape>
            </v:group>
            <v:group id="_x0000_s1184" style="position:absolute;left:1247;top:2174;width:9411;height:552" coordorigin="1247,2174" coordsize="9411,552">
              <v:shape id="_x0000_s1185" style="position:absolute;left:1247;top:2174;width:9411;height:552" coordorigin="1247,2174" coordsize="9411,552" path="m1247,2726r9411,l10658,2174r-9411,l1247,2726xe" fillcolor="#dcf2fd" stroked="f">
                <v:path arrowok="t"/>
              </v:shape>
            </v:group>
            <v:group id="_x0000_s1182" style="position:absolute;left:1247;top:2726;width:9411;height:336" coordorigin="1247,2726" coordsize="9411,336">
              <v:shape id="_x0000_s1183" style="position:absolute;left:1247;top:2726;width:9411;height:336" coordorigin="1247,2726" coordsize="9411,336" path="m1247,3062r9411,l10658,2726r-9411,l1247,3062xe" fillcolor="#dcf2fd" stroked="f">
                <v:path arrowok="t"/>
              </v:shape>
            </v:group>
            <v:group id="_x0000_s1180" style="position:absolute;left:1247;top:3062;width:9411;height:407" coordorigin="1247,3062" coordsize="9411,407">
              <v:shape id="_x0000_s1181" style="position:absolute;left:1247;top:3062;width:9411;height:407" coordorigin="1247,3062" coordsize="9411,407" path="m1247,3469r9411,l10658,3062r-9411,l1247,3469xe" fillcolor="#dcf2fd" stroked="f">
                <v:path arrowok="t"/>
              </v:shape>
            </v:group>
            <v:group id="_x0000_s1178" style="position:absolute;left:1247;top:3518;width:9411;height:216" coordorigin="1247,3518" coordsize="9411,216">
              <v:shape id="_x0000_s1179" style="position:absolute;left:1247;top:3518;width:9411;height:216" coordorigin="1247,3518" coordsize="9411,216" path="m1247,3734r9411,l10658,3518r-9411,l1247,3734xe" fillcolor="#dcf2fd" stroked="f">
                <v:path arrowok="t"/>
              </v:shape>
            </v:group>
            <v:group id="_x0000_s1176" style="position:absolute;left:1247;top:3734;width:9411;height:407" coordorigin="1247,3734" coordsize="9411,407">
              <v:shape id="_x0000_s1177" style="position:absolute;left:1247;top:3734;width:9411;height:407" coordorigin="1247,3734" coordsize="9411,407" path="m1247,4141r9411,l10658,3734r-9411,l1247,4141xe" fillcolor="#dcf2fd" stroked="f">
                <v:path arrowok="t"/>
              </v:shape>
            </v:group>
            <v:group id="_x0000_s1174" style="position:absolute;left:10323;top:3086;width:217;height:217" coordorigin="10323,3086" coordsize="217,217">
              <v:shape id="_x0000_s1175" style="position:absolute;left:10323;top:3086;width:217;height:217" coordorigin="10323,3086" coordsize="217,217" path="m10323,3303r217,l10540,3086r-217,l10323,3303xe" stroked="f">
                <v:path arrowok="t"/>
              </v:shape>
            </v:group>
            <v:group id="_x0000_s1172" style="position:absolute;left:10323;top:3086;width:217;height:217" coordorigin="10323,3086" coordsize="217,217">
              <v:shape id="_x0000_s1173" style="position:absolute;left:10323;top:3086;width:217;height:217" coordorigin="10323,3086" coordsize="217,217" path="m10323,3303r217,l10540,3086r-217,l10323,3303xe" filled="f">
                <v:path arrowok="t"/>
              </v:shape>
            </v:group>
            <v:group id="_x0000_s1170" style="position:absolute;left:10323;top:3658;width:217;height:217" coordorigin="10323,3658" coordsize="217,217">
              <v:shape id="_x0000_s1171" style="position:absolute;left:10323;top:3658;width:217;height:217" coordorigin="10323,3658" coordsize="217,217" path="m10323,3875r217,l10540,3658r-217,l10323,3875xe" stroked="f">
                <v:path arrowok="t"/>
              </v:shape>
            </v:group>
            <v:group id="_x0000_s1168" style="position:absolute;left:10323;top:3658;width:217;height:217" coordorigin="10323,3658" coordsize="217,217">
              <v:shape id="_x0000_s1169" style="position:absolute;left:10323;top:3658;width:217;height:217" coordorigin="10323,3658" coordsize="217,217" path="m10323,3875r217,l10540,3658r-217,l10323,3875xe" filled="f">
                <v:path arrowok="t"/>
              </v:shape>
            </v:group>
            <v:group id="_x0000_s1166" style="position:absolute;left:10323;top:2746;width:217;height:217" coordorigin="10323,2746" coordsize="217,217">
              <v:shape id="_x0000_s1167" style="position:absolute;left:10323;top:2746;width:217;height:217" coordorigin="10323,2746" coordsize="217,217" path="m10323,2963r217,l10540,2746r-217,l10323,2963xe" stroked="f">
                <v:path arrowok="t"/>
              </v:shape>
            </v:group>
            <v:group id="_x0000_s1164" style="position:absolute;left:10323;top:2746;width:217;height:217" coordorigin="10323,2746" coordsize="217,217">
              <v:shape id="_x0000_s1165" style="position:absolute;left:10323;top:2746;width:217;height:217" coordorigin="10323,2746" coordsize="217,217" path="m10323,2963r217,l10540,2746r-217,l10323,2963xe" filled="f">
                <v:path arrowok="t"/>
              </v:shape>
            </v:group>
            <v:group id="_x0000_s1162" style="position:absolute;left:10323;top:1186;width:217;height:217" coordorigin="10323,1186" coordsize="217,217">
              <v:shape id="_x0000_s1163" style="position:absolute;left:10323;top:1186;width:217;height:217" coordorigin="10323,1186" coordsize="217,217" path="m10323,1403r217,l10540,1186r-217,l10323,1403xe" stroked="f">
                <v:path arrowok="t"/>
              </v:shape>
            </v:group>
            <v:group id="_x0000_s1160" style="position:absolute;left:10323;top:1186;width:217;height:217" coordorigin="10323,1186" coordsize="217,217">
              <v:shape id="_x0000_s1161" style="position:absolute;left:10323;top:1186;width:217;height:217" coordorigin="10323,1186" coordsize="217,217" path="m10323,1403r217,l10540,1186r-217,l10323,1403xe" filled="f">
                <v:path arrowok="t"/>
              </v:shape>
            </v:group>
            <v:group id="_x0000_s1158" style="position:absolute;left:10323;top:482;width:217;height:217" coordorigin="10323,482" coordsize="217,217">
              <v:shape id="_x0000_s1159" style="position:absolute;left:10323;top:482;width:217;height:217" coordorigin="10323,482" coordsize="217,217" path="m10323,699r217,l10540,482r-217,l10323,699xe" stroked="f">
                <v:path arrowok="t"/>
              </v:shape>
            </v:group>
            <v:group id="_x0000_s1156" style="position:absolute;left:10323;top:482;width:217;height:217" coordorigin="10323,482" coordsize="217,217">
              <v:shape id="_x0000_s1157" style="position:absolute;left:10323;top:482;width:217;height:217" coordorigin="10323,482" coordsize="217,217" path="m10323,699r217,l10540,482r-217,l10323,699xe" filled="f">
                <v:path arrowok="t"/>
              </v:shape>
            </v:group>
            <w10:wrap anchorx="page"/>
          </v:group>
        </w:pict>
      </w:r>
    </w:p>
    <w:p w:rsidR="00C20C18" w:rsidRDefault="00CF4ACF">
      <w:pPr>
        <w:tabs>
          <w:tab w:val="left" w:pos="10037"/>
        </w:tabs>
        <w:ind w:left="1020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FFFF"/>
          <w:sz w:val="20"/>
        </w:rPr>
        <w:t>Проверете следните точки:</w:t>
      </w:r>
      <w:r>
        <w:rPr>
          <w:rFonts w:ascii="Calibri" w:hAnsi="Calibri"/>
          <w:b/>
          <w:color w:val="FFFFFF"/>
          <w:sz w:val="20"/>
        </w:rPr>
        <w:tab/>
        <w:t>да</w:t>
      </w:r>
    </w:p>
    <w:p w:rsidR="00C20C18" w:rsidRDefault="00C20C18">
      <w:pPr>
        <w:spacing w:before="11" w:line="220" w:lineRule="exact"/>
      </w:pPr>
    </w:p>
    <w:p w:rsidR="00C20C18" w:rsidRDefault="00CF4ACF">
      <w:pPr>
        <w:pStyle w:val="Heading3"/>
        <w:spacing w:line="218" w:lineRule="exact"/>
        <w:ind w:right="893"/>
        <w:rPr>
          <w:b w:val="0"/>
          <w:bCs w:val="0"/>
        </w:rPr>
      </w:pPr>
      <w:r>
        <w:t>Работата извършва ли се последователно и пространствено разделено, доколкото това е възможно?</w:t>
      </w:r>
    </w:p>
    <w:p w:rsidR="00C20C18" w:rsidRDefault="00CF4ACF">
      <w:pPr>
        <w:pStyle w:val="BodyText"/>
        <w:spacing w:line="218" w:lineRule="exact"/>
        <w:ind w:right="893"/>
        <w:rPr>
          <w:i w:val="0"/>
        </w:rPr>
      </w:pPr>
      <w:r>
        <w:t>По този начин контактите между хората могат да бъдат избегнати във възможно най-голяма степен.</w:t>
      </w:r>
    </w:p>
    <w:p w:rsidR="00C20C18" w:rsidRDefault="00C20C18">
      <w:pPr>
        <w:spacing w:before="15" w:line="220" w:lineRule="exact"/>
      </w:pPr>
    </w:p>
    <w:p w:rsidR="00C20C18" w:rsidRDefault="00CF4ACF" w:rsidP="00674F12">
      <w:pPr>
        <w:pStyle w:val="Heading3"/>
        <w:spacing w:line="216" w:lineRule="exact"/>
        <w:ind w:right="1591"/>
        <w:jc w:val="both"/>
        <w:rPr>
          <w:b w:val="0"/>
          <w:bCs w:val="0"/>
        </w:rPr>
      </w:pPr>
      <w:r>
        <w:t xml:space="preserve">Отделени ли са, доколкото е възможно, работните зони и работните станции на различните дейности </w:t>
      </w:r>
      <w:r w:rsidR="00674F12">
        <w:t>съгл.</w:t>
      </w:r>
      <w:r>
        <w:t xml:space="preserve"> разпоредбата на плана за </w:t>
      </w:r>
      <w:r w:rsidR="00674F12">
        <w:t>ЗБУТ</w:t>
      </w:r>
      <w:r>
        <w:t>, респ. чл. 8 от Закона за опазване на служителите?</w:t>
      </w:r>
    </w:p>
    <w:p w:rsidR="00C20C18" w:rsidRDefault="00CF4ACF" w:rsidP="00674F12">
      <w:pPr>
        <w:pStyle w:val="BodyText"/>
        <w:spacing w:line="216" w:lineRule="exact"/>
        <w:ind w:right="1591"/>
        <w:jc w:val="both"/>
        <w:rPr>
          <w:i w:val="0"/>
        </w:rPr>
      </w:pPr>
      <w:r>
        <w:t>Ако няма план за здравословни и безопасни условия на труд, работните процедури трябва да бъдат планирани в съответствие с техническите възможности по такъв начин, че броят на служителите, работещи едновременно на едно място, да бъде възможно най-малък.</w:t>
      </w:r>
    </w:p>
    <w:p w:rsidR="00C20C18" w:rsidRDefault="00C20C18">
      <w:pPr>
        <w:spacing w:before="20" w:line="220" w:lineRule="exact"/>
      </w:pPr>
    </w:p>
    <w:p w:rsidR="00C20C18" w:rsidRDefault="00CF4ACF" w:rsidP="00674F12">
      <w:pPr>
        <w:pStyle w:val="Heading3"/>
        <w:spacing w:line="216" w:lineRule="exact"/>
        <w:ind w:right="1591"/>
        <w:rPr>
          <w:b w:val="0"/>
          <w:bCs w:val="0"/>
        </w:rPr>
      </w:pPr>
      <w:r>
        <w:t xml:space="preserve">Използват ли се отделно във времето пространствата за престой или могат ли да бъдат пространствено разделени, </w:t>
      </w:r>
      <w:r w:rsidR="00674F12">
        <w:t xml:space="preserve">за да се </w:t>
      </w:r>
      <w:r>
        <w:t xml:space="preserve">поддържа минималното разстояние? </w:t>
      </w:r>
      <w:r w:rsidR="00674F12">
        <w:t>Н</w:t>
      </w:r>
      <w:r>
        <w:t>апр.</w:t>
      </w:r>
    </w:p>
    <w:p w:rsidR="00C20C18" w:rsidRDefault="00674F12">
      <w:pPr>
        <w:pStyle w:val="Heading4"/>
        <w:numPr>
          <w:ilvl w:val="0"/>
          <w:numId w:val="2"/>
        </w:numPr>
        <w:tabs>
          <w:tab w:val="left" w:pos="1248"/>
        </w:tabs>
        <w:spacing w:before="113"/>
      </w:pPr>
      <w:r>
        <w:rPr>
          <w:color w:val="000000"/>
        </w:rPr>
        <w:t>при</w:t>
      </w:r>
      <w:r w:rsidR="00CF4ACF">
        <w:rPr>
          <w:color w:val="000000"/>
        </w:rPr>
        <w:t xml:space="preserve"> преобличане (в началото и в края на работното време)</w:t>
      </w:r>
    </w:p>
    <w:p w:rsidR="00C20C18" w:rsidRDefault="00674F12">
      <w:pPr>
        <w:numPr>
          <w:ilvl w:val="0"/>
          <w:numId w:val="2"/>
        </w:numPr>
        <w:tabs>
          <w:tab w:val="left" w:pos="1248"/>
        </w:tabs>
        <w:spacing w:before="108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color w:val="000000"/>
          <w:sz w:val="18"/>
        </w:rPr>
        <w:t>при почивка</w:t>
      </w:r>
      <w:r w:rsidR="00CF4ACF">
        <w:rPr>
          <w:rFonts w:ascii="Calibri" w:hAnsi="Calibri"/>
          <w:color w:val="000000"/>
          <w:sz w:val="18"/>
        </w:rPr>
        <w:t xml:space="preserve"> (почивка за закуска, обедна почивка)</w:t>
      </w:r>
    </w:p>
    <w:p w:rsidR="00C20C18" w:rsidRDefault="00C20C18">
      <w:pPr>
        <w:spacing w:before="16" w:line="220" w:lineRule="exact"/>
      </w:pPr>
    </w:p>
    <w:p w:rsidR="00C20C18" w:rsidRDefault="00CF4ACF">
      <w:pPr>
        <w:spacing w:line="218" w:lineRule="exact"/>
        <w:ind w:left="1020" w:right="893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b/>
          <w:sz w:val="18"/>
        </w:rPr>
        <w:t>Заети ли са спалните помещения от максимум един човек?</w:t>
      </w:r>
    </w:p>
    <w:p w:rsidR="00C20C18" w:rsidRDefault="00CF4ACF" w:rsidP="00674F12">
      <w:pPr>
        <w:pStyle w:val="BodyText"/>
        <w:spacing w:line="218" w:lineRule="exact"/>
        <w:ind w:right="1591"/>
        <w:rPr>
          <w:i w:val="0"/>
        </w:rPr>
      </w:pPr>
      <w:r>
        <w:t>Указание: Трябва да се осигури редовна дезинфекция на квартирите и, ако е необходимо, на спалните помещения!</w:t>
      </w:r>
    </w:p>
    <w:p w:rsidR="00C20C18" w:rsidRDefault="00C20C18">
      <w:pPr>
        <w:spacing w:before="3" w:line="90" w:lineRule="exact"/>
        <w:rPr>
          <w:sz w:val="9"/>
          <w:szCs w:val="9"/>
        </w:rPr>
      </w:pPr>
    </w:p>
    <w:p w:rsidR="00C20C18" w:rsidRDefault="00C20C18">
      <w:pPr>
        <w:spacing w:line="180" w:lineRule="exact"/>
        <w:rPr>
          <w:sz w:val="18"/>
          <w:szCs w:val="18"/>
        </w:rPr>
      </w:pPr>
    </w:p>
    <w:p w:rsidR="00C20C18" w:rsidRDefault="00C20C18">
      <w:pPr>
        <w:spacing w:line="180" w:lineRule="exact"/>
        <w:rPr>
          <w:sz w:val="18"/>
          <w:szCs w:val="18"/>
        </w:rPr>
      </w:pPr>
    </w:p>
    <w:p w:rsidR="00C20C18" w:rsidRDefault="00CF4ACF">
      <w:pPr>
        <w:pStyle w:val="Heading1"/>
        <w:ind w:right="893"/>
        <w:rPr>
          <w:b w:val="0"/>
          <w:bCs w:val="0"/>
        </w:rPr>
      </w:pPr>
      <w:r>
        <w:rPr>
          <w:color w:val="0083CA"/>
        </w:rPr>
        <w:t>Хигиенни мерки</w:t>
      </w:r>
    </w:p>
    <w:p w:rsidR="00C20C18" w:rsidRDefault="00CF4ACF" w:rsidP="00674F12">
      <w:pPr>
        <w:spacing w:before="213" w:line="240" w:lineRule="exact"/>
        <w:ind w:left="907" w:right="88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>За спазване на хигиената на труда трябва да се вземат санитарни мерки на строителните обекти в съответствие с чл. 34 и чл. 35 от Наредбата за защита на строителните работници. Освен това трябва да се предприемат следните мерки:</w:t>
      </w:r>
    </w:p>
    <w:p w:rsidR="00C20C18" w:rsidRDefault="00C00ED6">
      <w:pPr>
        <w:spacing w:before="2" w:line="240" w:lineRule="exact"/>
        <w:rPr>
          <w:sz w:val="24"/>
          <w:szCs w:val="24"/>
        </w:rPr>
      </w:pPr>
      <w:r>
        <w:pict>
          <v:group id="_x0000_s1114" style="position:absolute;margin-left:61.85pt;margin-top:7.95pt;width:471.55pt;height:236.55pt;z-index:-251658240;mso-position-horizontal-relative:page" coordorigin="1237,-83" coordsize="9431,4882">
            <v:group id="_x0000_s1153" style="position:absolute;left:1247;top:-73;width:9411;height:427" coordorigin="1247,-73" coordsize="9411,427">
              <v:shape id="_x0000_s1154" style="position:absolute;left:1247;top:-73;width:9411;height:427" coordorigin="1247,-73" coordsize="9411,427" path="m1247,354r9411,l10658,-73r-9411,l1247,354xe" fillcolor="#0083ca" stroked="f">
                <v:path arrowok="t"/>
              </v:shape>
            </v:group>
            <v:group id="_x0000_s1151" style="position:absolute;left:1247;top:398;width:9411;height:216" coordorigin="1247,398" coordsize="9411,216">
              <v:shape id="_x0000_s1152" style="position:absolute;left:1247;top:398;width:9411;height:216" coordorigin="1247,398" coordsize="9411,216" path="m1247,614r9411,l10658,398r-9411,l1247,614xe" fillcolor="#dcf2fd" stroked="f">
                <v:path arrowok="t"/>
              </v:shape>
            </v:group>
            <v:group id="_x0000_s1149" style="position:absolute;left:1247;top:614;width:9411;height:623" coordorigin="1247,614" coordsize="9411,623">
              <v:shape id="_x0000_s1150" style="position:absolute;left:1247;top:614;width:9411;height:623" coordorigin="1247,614" coordsize="9411,623" path="m1247,1237r9411,l10658,614r-9411,l1247,1237xe" fillcolor="#dcf2fd" stroked="f">
                <v:path arrowok="t"/>
              </v:shape>
            </v:group>
            <v:group id="_x0000_s1147" style="position:absolute;left:1247;top:1286;width:9411;height:432" coordorigin="1247,1286" coordsize="9411,432">
              <v:shape id="_x0000_s1148" style="position:absolute;left:1247;top:1286;width:9411;height:432" coordorigin="1247,1286" coordsize="9411,432" path="m1247,1718r9411,l10658,1286r-9411,l1247,1718xe" fillcolor="#dcf2fd" stroked="f">
                <v:path arrowok="t"/>
              </v:shape>
            </v:group>
            <v:group id="_x0000_s1145" style="position:absolute;left:1247;top:1718;width:9411;height:623" coordorigin="1247,1718" coordsize="9411,623">
              <v:shape id="_x0000_s1146" style="position:absolute;left:1247;top:1718;width:9411;height:623" coordorigin="1247,1718" coordsize="9411,623" path="m1247,2341r9411,l10658,1718r-9411,l1247,2341xe" fillcolor="#dcf2fd" stroked="f">
                <v:path arrowok="t"/>
              </v:shape>
            </v:group>
            <v:group id="_x0000_s1143" style="position:absolute;left:1247;top:2390;width:9411;height:407" coordorigin="1247,2390" coordsize="9411,407">
              <v:shape id="_x0000_s1144" style="position:absolute;left:1247;top:2390;width:9411;height:407" coordorigin="1247,2390" coordsize="9411,407" path="m1247,2797r9411,l10658,2390r-9411,l1247,2797xe" fillcolor="#dcf2fd" stroked="f">
                <v:path arrowok="t"/>
              </v:shape>
            </v:group>
            <v:group id="_x0000_s1141" style="position:absolute;left:1247;top:2846;width:9411;height:432" coordorigin="1247,2846" coordsize="9411,432">
              <v:shape id="_x0000_s1142" style="position:absolute;left:1247;top:2846;width:9411;height:432" coordorigin="1247,2846" coordsize="9411,432" path="m1247,3278r9411,l10658,2846r-9411,l1247,3278xe" fillcolor="#dcf2fd" stroked="f">
                <v:path arrowok="t"/>
              </v:shape>
            </v:group>
            <v:group id="_x0000_s1139" style="position:absolute;left:1247;top:3278;width:9411;height:407" coordorigin="1247,3278" coordsize="9411,407">
              <v:shape id="_x0000_s1140" style="position:absolute;left:1247;top:3278;width:9411;height:407" coordorigin="1247,3278" coordsize="9411,407" path="m1247,3685r9411,l10658,3278r-9411,l1247,3685xe" fillcolor="#dcf2fd" stroked="f">
                <v:path arrowok="t"/>
              </v:shape>
            </v:group>
            <v:group id="_x0000_s1137" style="position:absolute;left:1247;top:3734;width:9411;height:648" coordorigin="1247,3734" coordsize="9411,648">
              <v:shape id="_x0000_s1138" style="position:absolute;left:1247;top:3734;width:9411;height:648" coordorigin="1247,3734" coordsize="9411,648" path="m1247,4382r9411,l10658,3734r-9411,l1247,4382xe" fillcolor="#dcf2fd" stroked="f">
                <v:path arrowok="t"/>
              </v:shape>
            </v:group>
            <v:group id="_x0000_s1135" style="position:absolute;left:1247;top:4382;width:9411;height:407" coordorigin="1247,4382" coordsize="9411,407">
              <v:shape id="_x0000_s1136" style="position:absolute;left:1247;top:4382;width:9411;height:407" coordorigin="1247,4382" coordsize="9411,407" path="m1247,4789r9411,l10658,4382r-9411,l1247,4789xe" fillcolor="#dcf2fd" stroked="f">
                <v:path arrowok="t"/>
              </v:shape>
            </v:group>
            <v:group id="_x0000_s1133" style="position:absolute;left:10323;top:538;width:217;height:217" coordorigin="10323,538" coordsize="217,217">
              <v:shape id="_x0000_s1134" style="position:absolute;left:10323;top:538;width:217;height:217" coordorigin="10323,538" coordsize="217,217" path="m10323,755r217,l10540,538r-217,l10323,755xe" stroked="f">
                <v:path arrowok="t"/>
              </v:shape>
            </v:group>
            <v:group id="_x0000_s1131" style="position:absolute;left:10323;top:538;width:217;height:217" coordorigin="10323,538" coordsize="217,217">
              <v:shape id="_x0000_s1132" style="position:absolute;left:10323;top:538;width:217;height:217" coordorigin="10323,538" coordsize="217,217" path="m10323,755r217,l10540,538r-217,l10323,755xe" filled="f">
                <v:path arrowok="t"/>
              </v:shape>
            </v:group>
            <v:group id="_x0000_s1129" style="position:absolute;left:10323;top:1402;width:217;height:217" coordorigin="10323,1402" coordsize="217,217">
              <v:shape id="_x0000_s1130" style="position:absolute;left:10323;top:1402;width:217;height:217" coordorigin="10323,1402" coordsize="217,217" path="m10323,1619r217,l10540,1402r-217,l10323,1619xe" stroked="f">
                <v:path arrowok="t"/>
              </v:shape>
            </v:group>
            <v:group id="_x0000_s1127" style="position:absolute;left:10323;top:1402;width:217;height:217" coordorigin="10323,1402" coordsize="217,217">
              <v:shape id="_x0000_s1128" style="position:absolute;left:10323;top:1402;width:217;height:217" coordorigin="10323,1402" coordsize="217,217" path="m10323,1619r217,l10540,1402r-217,l10323,1619xe" filled="f">
                <v:path arrowok="t"/>
              </v:shape>
            </v:group>
            <v:group id="_x0000_s1125" style="position:absolute;left:10323;top:2491;width:217;height:217" coordorigin="10323,2491" coordsize="217,217">
              <v:shape id="_x0000_s1126" style="position:absolute;left:10323;top:2491;width:217;height:217" coordorigin="10323,2491" coordsize="217,217" path="m10323,2708r217,l10540,2491r-217,l10323,2708xe" stroked="f">
                <v:path arrowok="t"/>
              </v:shape>
            </v:group>
            <v:group id="_x0000_s1123" style="position:absolute;left:10323;top:2491;width:217;height:217" coordorigin="10323,2491" coordsize="217,217">
              <v:shape id="_x0000_s1124" style="position:absolute;left:10323;top:2491;width:217;height:217" coordorigin="10323,2491" coordsize="217,217" path="m10323,2708r217,l10540,2491r-217,l10323,2708xe" filled="f">
                <v:path arrowok="t"/>
              </v:shape>
            </v:group>
            <v:group id="_x0000_s1121" style="position:absolute;left:10323;top:2962;width:217;height:217" coordorigin="10323,2962" coordsize="217,217">
              <v:shape id="_x0000_s1122" style="position:absolute;left:10323;top:2962;width:217;height:217" coordorigin="10323,2962" coordsize="217,217" path="m10323,3179r217,l10540,2962r-217,l10323,3179xe" stroked="f">
                <v:path arrowok="t"/>
              </v:shape>
            </v:group>
            <v:group id="_x0000_s1119" style="position:absolute;left:10323;top:2962;width:217;height:217" coordorigin="10323,2962" coordsize="217,217">
              <v:shape id="_x0000_s1120" style="position:absolute;left:10323;top:2962;width:217;height:217" coordorigin="10323,2962" coordsize="217,217" path="m10323,3179r217,l10540,2962r-217,l10323,3179xe" filled="f">
                <v:path arrowok="t"/>
              </v:shape>
            </v:group>
            <v:group id="_x0000_s1117" style="position:absolute;left:10323;top:3846;width:217;height:217" coordorigin="10323,3846" coordsize="217,217">
              <v:shape id="_x0000_s1118" style="position:absolute;left:10323;top:3846;width:217;height:217" coordorigin="10323,3846" coordsize="217,217" path="m10323,4063r217,l10540,3846r-217,l10323,4063xe" stroked="f">
                <v:path arrowok="t"/>
              </v:shape>
            </v:group>
            <v:group id="_x0000_s1115" style="position:absolute;left:10323;top:3846;width:217;height:217" coordorigin="10323,3846" coordsize="217,217">
              <v:shape id="_x0000_s1116" style="position:absolute;left:10323;top:3846;width:217;height:217" coordorigin="10323,3846" coordsize="217,217" path="m10323,4063r217,l10540,3846r-217,l10323,4063xe" filled="f">
                <v:path arrowok="t"/>
              </v:shape>
            </v:group>
            <w10:wrap anchorx="page"/>
          </v:group>
        </w:pict>
      </w:r>
    </w:p>
    <w:p w:rsidR="00C20C18" w:rsidRDefault="00CF4ACF">
      <w:pPr>
        <w:tabs>
          <w:tab w:val="left" w:pos="10037"/>
        </w:tabs>
        <w:ind w:left="1020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FFFF"/>
          <w:sz w:val="20"/>
        </w:rPr>
        <w:t>Проверете следните точки:</w:t>
      </w:r>
      <w:r>
        <w:rPr>
          <w:rFonts w:ascii="Calibri" w:hAnsi="Calibri"/>
          <w:b/>
          <w:color w:val="FFFFFF"/>
          <w:sz w:val="20"/>
        </w:rPr>
        <w:tab/>
        <w:t>да</w:t>
      </w:r>
    </w:p>
    <w:p w:rsidR="00C20C18" w:rsidRDefault="00C20C18">
      <w:pPr>
        <w:spacing w:before="11" w:line="220" w:lineRule="exact"/>
      </w:pPr>
    </w:p>
    <w:p w:rsidR="00C20C18" w:rsidRDefault="00CF4ACF">
      <w:pPr>
        <w:pStyle w:val="Heading3"/>
        <w:spacing w:line="218" w:lineRule="exact"/>
        <w:ind w:right="893"/>
        <w:rPr>
          <w:b w:val="0"/>
          <w:bCs w:val="0"/>
        </w:rPr>
      </w:pPr>
      <w:r>
        <w:t>Налична ли е течаща вода за служителите?</w:t>
      </w:r>
    </w:p>
    <w:p w:rsidR="00C20C18" w:rsidRDefault="00CF4ACF" w:rsidP="00674F12">
      <w:pPr>
        <w:pStyle w:val="BodyText"/>
        <w:spacing w:before="1" w:line="235" w:lineRule="auto"/>
        <w:ind w:right="1591"/>
        <w:rPr>
          <w:i w:val="0"/>
        </w:rPr>
      </w:pPr>
      <w:r>
        <w:t>Препоръка на AUVA: течаща, топла вода, течен сапун и кърпи за еднократна употреба – трябва да се осигури презареждане</w:t>
      </w:r>
    </w:p>
    <w:p w:rsidR="00C20C18" w:rsidRDefault="00C20C18">
      <w:pPr>
        <w:spacing w:before="16" w:line="220" w:lineRule="exact"/>
      </w:pPr>
    </w:p>
    <w:p w:rsidR="00C20C18" w:rsidRDefault="00CF4ACF" w:rsidP="00674F12">
      <w:pPr>
        <w:pStyle w:val="Heading3"/>
        <w:spacing w:line="216" w:lineRule="exact"/>
        <w:ind w:right="1591"/>
        <w:rPr>
          <w:b w:val="0"/>
          <w:bCs w:val="0"/>
        </w:rPr>
      </w:pPr>
      <w:r>
        <w:t>Дезинфекцират ли се често санитарните</w:t>
      </w:r>
      <w:r w:rsidR="00674F12">
        <w:t xml:space="preserve"> </w:t>
      </w:r>
      <w:r>
        <w:t xml:space="preserve">и социалните </w:t>
      </w:r>
      <w:r w:rsidR="00674F12">
        <w:t xml:space="preserve">помещения </w:t>
      </w:r>
      <w:r>
        <w:t>(напр. след всяка почивка или в случай на последователни почивки, междувременно)?</w:t>
      </w:r>
    </w:p>
    <w:p w:rsidR="00C20C18" w:rsidRDefault="00CF4ACF" w:rsidP="00674F12">
      <w:pPr>
        <w:pStyle w:val="BodyText"/>
        <w:spacing w:line="216" w:lineRule="exact"/>
        <w:ind w:right="1591"/>
        <w:jc w:val="both"/>
        <w:rPr>
          <w:i w:val="0"/>
        </w:rPr>
      </w:pPr>
      <w:r>
        <w:t>Това включва: Тоалетни, мивки, контейнери за съхр</w:t>
      </w:r>
      <w:r w:rsidR="00674F12">
        <w:t>анение (особено табли за хранене</w:t>
      </w:r>
      <w:r>
        <w:t>, столове, парапети и дръжки на врати)</w:t>
      </w:r>
    </w:p>
    <w:p w:rsidR="00C20C18" w:rsidRDefault="00C20C18">
      <w:pPr>
        <w:spacing w:before="1" w:line="240" w:lineRule="exact"/>
        <w:rPr>
          <w:sz w:val="24"/>
          <w:szCs w:val="24"/>
        </w:rPr>
      </w:pPr>
    </w:p>
    <w:p w:rsidR="00C20C18" w:rsidRDefault="00CF4ACF">
      <w:pPr>
        <w:pStyle w:val="Heading3"/>
        <w:ind w:right="893"/>
        <w:rPr>
          <w:b w:val="0"/>
          <w:bCs w:val="0"/>
        </w:rPr>
      </w:pPr>
      <w:r>
        <w:t>Редовно ли се дезинфекцират стаите и спалните?</w:t>
      </w:r>
    </w:p>
    <w:p w:rsidR="00C20C18" w:rsidRDefault="00C20C18">
      <w:pPr>
        <w:spacing w:before="15" w:line="220" w:lineRule="exact"/>
      </w:pPr>
    </w:p>
    <w:p w:rsidR="00C20C18" w:rsidRDefault="00CF4ACF">
      <w:pPr>
        <w:spacing w:line="216" w:lineRule="exact"/>
        <w:ind w:left="1020" w:right="1849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b/>
          <w:sz w:val="18"/>
        </w:rPr>
        <w:t>Използват ли всички служители индивидуални съдове и прибори и споделят ли ги с други хора?</w:t>
      </w:r>
    </w:p>
    <w:p w:rsidR="00C20C18" w:rsidRDefault="00CF4ACF">
      <w:pPr>
        <w:pStyle w:val="BodyText"/>
        <w:spacing w:before="1"/>
        <w:ind w:right="893"/>
        <w:rPr>
          <w:i w:val="0"/>
        </w:rPr>
      </w:pPr>
      <w:r>
        <w:t>Това включва, напр.: Бутилки за пиене, чаши, съдове и прибори за хранене.</w:t>
      </w:r>
    </w:p>
    <w:p w:rsidR="00C20C18" w:rsidRDefault="00C20C18">
      <w:pPr>
        <w:spacing w:before="15" w:line="220" w:lineRule="exact"/>
      </w:pPr>
    </w:p>
    <w:p w:rsidR="00C20C18" w:rsidRDefault="00CF4ACF" w:rsidP="00674F12">
      <w:pPr>
        <w:pStyle w:val="Heading3"/>
        <w:spacing w:line="216" w:lineRule="exact"/>
        <w:ind w:right="1591"/>
        <w:jc w:val="both"/>
        <w:rPr>
          <w:b w:val="0"/>
          <w:bCs w:val="0"/>
        </w:rPr>
      </w:pPr>
      <w:r>
        <w:t>Дезинфекцирани ли са преди употреба от друг персонал всички превозни средства, ст</w:t>
      </w:r>
      <w:r w:rsidR="00674F12">
        <w:t>роителни машини, инструменти? (п</w:t>
      </w:r>
      <w:r>
        <w:t>о-специал</w:t>
      </w:r>
      <w:r w:rsidR="00674F12">
        <w:t>но контактни повърхности като: д</w:t>
      </w:r>
      <w:r>
        <w:t>ръжки, превключватели, волани, ръчни спирачки, дръжки на врати, парапети и др.)</w:t>
      </w:r>
    </w:p>
    <w:p w:rsidR="00C20C18" w:rsidRDefault="00CF4ACF" w:rsidP="00674F12">
      <w:pPr>
        <w:pStyle w:val="BodyText"/>
        <w:spacing w:before="1"/>
        <w:ind w:right="1591"/>
        <w:jc w:val="both"/>
        <w:rPr>
          <w:i w:val="0"/>
        </w:rPr>
      </w:pPr>
      <w:r>
        <w:t>Указание: Ако дезинфекцията не е възможна в отделни случаи, като алтернатива трябва да се използват ръкавици.</w:t>
      </w:r>
    </w:p>
    <w:p w:rsidR="00C20C18" w:rsidRDefault="00C20C18">
      <w:pPr>
        <w:sectPr w:rsidR="00C20C18">
          <w:headerReference w:type="default" r:id="rId11"/>
          <w:footerReference w:type="default" r:id="rId12"/>
          <w:pgSz w:w="11910" w:h="16840"/>
          <w:pgMar w:top="1360" w:right="340" w:bottom="900" w:left="340" w:header="428" w:footer="715" w:gutter="0"/>
          <w:pgNumType w:start="3"/>
          <w:cols w:space="708"/>
        </w:sectPr>
      </w:pPr>
    </w:p>
    <w:p w:rsidR="00C20C18" w:rsidRPr="00674F12" w:rsidRDefault="00C00ED6" w:rsidP="00587683">
      <w:pPr>
        <w:pStyle w:val="Heading1"/>
        <w:spacing w:before="76"/>
        <w:ind w:left="107"/>
        <w:jc w:val="both"/>
        <w:rPr>
          <w:color w:val="0083CA"/>
        </w:rPr>
      </w:pPr>
      <w:r>
        <w:rPr>
          <w:color w:val="0083CA"/>
        </w:rPr>
        <w:lastRenderedPageBreak/>
        <w:pict>
          <v:group id="_x0000_s1110" style="position:absolute;left:0;text-align:left;margin-left:22.2pt;margin-top:21.4pt;width:550.95pt;height:46.9pt;z-index:-251657216;mso-position-horizontal-relative:page;mso-position-vertical-relative:page" coordorigin="444,428" coordsize="11019,938">
            <v:group id="_x0000_s1111" style="position:absolute;left:454;top:454;width:10999;height:624" coordorigin="454,454" coordsize="10999,624">
              <v:shape id="_x0000_s1113" style="position:absolute;left:454;top:454;width:10999;height:624" coordorigin="454,454" coordsize="10999,624" path="m454,1077r10998,l11452,454,454,454r,623xe" fillcolor="#dcf2fd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12" type="#_x0000_t75" style="position:absolute;left:8108;top:428;width:2754;height:937">
                <v:imagedata r:id="rId13" o:title=""/>
              </v:shape>
            </v:group>
            <w10:wrap anchorx="page" anchory="page"/>
          </v:group>
        </w:pict>
      </w:r>
      <w:r w:rsidR="00CF4ACF" w:rsidRPr="00674F12">
        <w:rPr>
          <w:color w:val="0083CA"/>
        </w:rPr>
        <w:t>Спецификации за строителни работи</w:t>
      </w:r>
      <w:r w:rsidR="00587683">
        <w:rPr>
          <w:color w:val="0083CA"/>
        </w:rPr>
        <w:t xml:space="preserve"> при недостатъчно безопасно </w:t>
      </w:r>
      <w:r w:rsidR="00CF4ACF" w:rsidRPr="00674F12">
        <w:rPr>
          <w:color w:val="0083CA"/>
        </w:rPr>
        <w:t>разстояние</w:t>
      </w:r>
    </w:p>
    <w:p w:rsidR="00C20C18" w:rsidRDefault="00CF4ACF">
      <w:pPr>
        <w:pStyle w:val="Heading2"/>
        <w:spacing w:before="213" w:line="240" w:lineRule="exact"/>
        <w:ind w:left="107"/>
        <w:rPr>
          <w:b w:val="0"/>
          <w:bCs w:val="0"/>
        </w:rPr>
      </w:pPr>
      <w:r>
        <w:rPr>
          <w:color w:val="EC008C"/>
        </w:rPr>
        <w:t xml:space="preserve">За работа, при която минималното разстояние от 1 m </w:t>
      </w:r>
      <w:r w:rsidR="00587683">
        <w:rPr>
          <w:color w:val="EC008C"/>
        </w:rPr>
        <w:t xml:space="preserve">между хората </w:t>
      </w:r>
      <w:r>
        <w:rPr>
          <w:color w:val="EC008C"/>
        </w:rPr>
        <w:t xml:space="preserve">(препоръка на AUVA: 2 </w:t>
      </w:r>
      <w:r w:rsidR="00587683">
        <w:rPr>
          <w:color w:val="EC008C"/>
        </w:rPr>
        <w:t>m</w:t>
      </w:r>
      <w:r>
        <w:rPr>
          <w:color w:val="EC008C"/>
        </w:rPr>
        <w:t>) не може да бъде спазено, трябва да се предвидят допълнителни защитни мерки!</w:t>
      </w:r>
    </w:p>
    <w:p w:rsidR="00C20C18" w:rsidRDefault="00C00ED6">
      <w:pPr>
        <w:spacing w:before="2" w:line="240" w:lineRule="exact"/>
        <w:rPr>
          <w:sz w:val="24"/>
          <w:szCs w:val="24"/>
        </w:rPr>
      </w:pPr>
      <w:r>
        <w:pict>
          <v:group id="_x0000_s1087" style="position:absolute;margin-left:60.85pt;margin-top:7.45pt;width:476.3pt;height:209.3pt;z-index:-251656192;mso-position-horizontal-relative:page" coordorigin="1237,-83" coordsize="9431,4186">
            <v:group id="_x0000_s1108" style="position:absolute;left:1247;top:-73;width:9411;height:427" coordorigin="1247,-73" coordsize="9411,427">
              <v:shape id="_x0000_s1109" style="position:absolute;left:1247;top:-73;width:9411;height:427" coordorigin="1247,-73" coordsize="9411,427" path="m1247,354r9411,l10658,-73r-9411,l1247,354xe" fillcolor="#0083ca" stroked="f">
                <v:path arrowok="t"/>
              </v:shape>
            </v:group>
            <v:group id="_x0000_s1106" style="position:absolute;left:1247;top:398;width:9411;height:1055" coordorigin="1247,398" coordsize="9411,1055">
              <v:shape id="_x0000_s1107" style="position:absolute;left:1247;top:398;width:9411;height:1055" coordorigin="1247,398" coordsize="9411,1055" path="m1247,1453r9411,l10658,398r-9411,l1247,1453xe" fillcolor="#dcf2fd" stroked="f">
                <v:path arrowok="t"/>
              </v:shape>
            </v:group>
            <v:group id="_x0000_s1104" style="position:absolute;left:1247;top:1502;width:9411;height:1055" coordorigin="1247,1502" coordsize="9411,1055">
              <v:shape id="_x0000_s1105" style="position:absolute;left:1247;top:1502;width:9411;height:1055" coordorigin="1247,1502" coordsize="9411,1055" path="m1247,2557r9411,l10658,1502r-9411,l1247,2557xe" fillcolor="#dcf2fd" stroked="f">
                <v:path arrowok="t"/>
              </v:shape>
            </v:group>
            <v:group id="_x0000_s1102" style="position:absolute;left:1247;top:2606;width:9411;height:1080" coordorigin="1247,2606" coordsize="9411,1080">
              <v:shape id="_x0000_s1103" style="position:absolute;left:1247;top:2606;width:9411;height:1080" coordorigin="1247,2606" coordsize="9411,1080" path="m1247,3686r9411,l10658,2606r-9411,l1247,3686xe" fillcolor="#dcf2fd" stroked="f">
                <v:path arrowok="t"/>
              </v:shape>
            </v:group>
            <v:group id="_x0000_s1100" style="position:absolute;left:1247;top:3686;width:9411;height:407" coordorigin="1247,3686" coordsize="9411,407">
              <v:shape id="_x0000_s1101" style="position:absolute;left:1247;top:3686;width:9411;height:407" coordorigin="1247,3686" coordsize="9411,407" path="m1247,4093r9411,l10658,3686r-9411,l1247,4093xe" fillcolor="#dcf2fd" stroked="f">
                <v:path arrowok="t"/>
              </v:shape>
            </v:group>
            <v:group id="_x0000_s1098" style="position:absolute;left:10323;top:2730;width:217;height:217" coordorigin="10323,2730" coordsize="217,217">
              <v:shape id="_x0000_s1099" style="position:absolute;left:10323;top:2730;width:217;height:217" coordorigin="10323,2730" coordsize="217,217" path="m10323,2947r217,l10540,2730r-217,l10323,2947xe" stroked="f">
                <v:path arrowok="t"/>
              </v:shape>
            </v:group>
            <v:group id="_x0000_s1096" style="position:absolute;left:10323;top:2730;width:217;height:217" coordorigin="10323,2730" coordsize="217,217">
              <v:shape id="_x0000_s1097" style="position:absolute;left:10323;top:2730;width:217;height:217" coordorigin="10323,2730" coordsize="217,217" path="m10323,2947r217,l10540,2730r-217,l10323,2947xe" filled="f">
                <v:path arrowok="t"/>
              </v:shape>
            </v:group>
            <v:group id="_x0000_s1094" style="position:absolute;left:10323;top:526;width:217;height:217" coordorigin="10323,526" coordsize="217,217">
              <v:shape id="_x0000_s1095" style="position:absolute;left:10323;top:526;width:217;height:217" coordorigin="10323,526" coordsize="217,217" path="m10323,743r217,l10540,526r-217,l10323,743xe" stroked="f">
                <v:path arrowok="t"/>
              </v:shape>
            </v:group>
            <v:group id="_x0000_s1092" style="position:absolute;left:10323;top:526;width:217;height:217" coordorigin="10323,526" coordsize="217,217">
              <v:shape id="_x0000_s1093" style="position:absolute;left:10323;top:526;width:217;height:217" coordorigin="10323,526" coordsize="217,217" path="m10323,743r217,l10540,526r-217,l10323,743xe" filled="f">
                <v:path arrowok="t"/>
              </v:shape>
            </v:group>
            <v:group id="_x0000_s1090" style="position:absolute;left:10323;top:1630;width:217;height:217" coordorigin="10323,1630" coordsize="217,217">
              <v:shape id="_x0000_s1091" style="position:absolute;left:10323;top:1630;width:217;height:217" coordorigin="10323,1630" coordsize="217,217" path="m10323,1847r217,l10540,1630r-217,l10323,1847xe" stroked="f">
                <v:path arrowok="t"/>
              </v:shape>
            </v:group>
            <v:group id="_x0000_s1088" style="position:absolute;left:10323;top:1630;width:217;height:217" coordorigin="10323,1630" coordsize="217,217">
              <v:shape id="_x0000_s1089" style="position:absolute;left:10323;top:1630;width:217;height:217" coordorigin="10323,1630" coordsize="217,217" path="m10323,1847r217,l10540,1630r-217,l10323,1847xe" filled="f">
                <v:path arrowok="t"/>
              </v:shape>
            </v:group>
            <w10:wrap anchorx="page"/>
          </v:group>
        </w:pict>
      </w:r>
    </w:p>
    <w:p w:rsidR="00C20C18" w:rsidRDefault="00CF4ACF">
      <w:pPr>
        <w:tabs>
          <w:tab w:val="left" w:pos="9237"/>
        </w:tabs>
        <w:ind w:left="220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FFFF"/>
          <w:sz w:val="20"/>
        </w:rPr>
        <w:t>Проверете следните точки:</w:t>
      </w:r>
      <w:r>
        <w:rPr>
          <w:rFonts w:ascii="Calibri" w:hAnsi="Calibri"/>
          <w:b/>
          <w:color w:val="FFFFFF"/>
          <w:sz w:val="20"/>
        </w:rPr>
        <w:tab/>
        <w:t>да</w:t>
      </w:r>
    </w:p>
    <w:p w:rsidR="00C20C18" w:rsidRDefault="00C20C18">
      <w:pPr>
        <w:spacing w:before="9" w:line="220" w:lineRule="exact"/>
      </w:pPr>
    </w:p>
    <w:p w:rsidR="00C20C18" w:rsidRDefault="00587683" w:rsidP="00587683">
      <w:pPr>
        <w:pStyle w:val="Heading3"/>
        <w:spacing w:line="216" w:lineRule="exact"/>
        <w:ind w:left="220" w:right="558"/>
        <w:jc w:val="both"/>
        <w:rPr>
          <w:b w:val="0"/>
          <w:bCs w:val="0"/>
        </w:rPr>
      </w:pPr>
      <w:r>
        <w:t>При</w:t>
      </w:r>
      <w:r w:rsidR="00CF4ACF">
        <w:t xml:space="preserve"> </w:t>
      </w:r>
      <w:r>
        <w:t xml:space="preserve">недостатъчно безопасно </w:t>
      </w:r>
      <w:r w:rsidR="00CF4ACF">
        <w:t xml:space="preserve">разстоянието </w:t>
      </w:r>
      <w:r>
        <w:t xml:space="preserve">от </w:t>
      </w:r>
      <w:r w:rsidR="00CF4ACF">
        <w:t>1 m (препоръка на AUVA: 2 m) строителни</w:t>
      </w:r>
      <w:r>
        <w:t>те</w:t>
      </w:r>
      <w:r w:rsidR="00CF4ACF">
        <w:t xml:space="preserve"> работи могат да се извършват само на открито или в затворени помещения (груб стоеж) с подходящо движение на въздуха, ако всички служители носят предпазни маски или пълен визьор (защитна преграда от челото до брадичката).</w:t>
      </w:r>
    </w:p>
    <w:p w:rsidR="00C20C18" w:rsidRDefault="00C20C18">
      <w:pPr>
        <w:spacing w:before="20" w:line="220" w:lineRule="exact"/>
      </w:pPr>
    </w:p>
    <w:p w:rsidR="00587683" w:rsidRDefault="00587683">
      <w:pPr>
        <w:spacing w:line="216" w:lineRule="exact"/>
        <w:ind w:left="220" w:right="1070"/>
        <w:rPr>
          <w:rFonts w:ascii="Calibri" w:hAnsi="Calibri"/>
          <w:b/>
          <w:sz w:val="18"/>
        </w:rPr>
      </w:pPr>
    </w:p>
    <w:p w:rsidR="00C20C18" w:rsidRDefault="00CF4ACF" w:rsidP="00587683">
      <w:pPr>
        <w:spacing w:line="216" w:lineRule="exact"/>
        <w:ind w:left="220" w:right="55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b/>
          <w:sz w:val="18"/>
        </w:rPr>
        <w:t xml:space="preserve">При работа в затворени пространства, където минималното разстояние от 1 m </w:t>
      </w:r>
      <w:r w:rsidR="00587683">
        <w:rPr>
          <w:rFonts w:ascii="Calibri" w:hAnsi="Calibri"/>
          <w:b/>
          <w:sz w:val="18"/>
        </w:rPr>
        <w:t xml:space="preserve">между хората </w:t>
      </w:r>
      <w:r>
        <w:rPr>
          <w:rFonts w:ascii="Calibri" w:hAnsi="Calibri"/>
          <w:b/>
          <w:sz w:val="18"/>
        </w:rPr>
        <w:t>(препоръка на AUVA: 2 м) не може да се спазва непрекъснато, всички служители трябва да нося</w:t>
      </w:r>
      <w:r w:rsidR="00587683">
        <w:rPr>
          <w:rFonts w:ascii="Calibri" w:hAnsi="Calibri"/>
          <w:b/>
          <w:sz w:val="18"/>
        </w:rPr>
        <w:t>т</w:t>
      </w:r>
      <w:r>
        <w:rPr>
          <w:rFonts w:ascii="Calibri" w:hAnsi="Calibri"/>
          <w:b/>
          <w:sz w:val="18"/>
        </w:rPr>
        <w:t xml:space="preserve"> маск</w:t>
      </w:r>
      <w:r w:rsidR="00587683">
        <w:rPr>
          <w:rFonts w:ascii="Calibri" w:hAnsi="Calibri"/>
          <w:b/>
          <w:sz w:val="18"/>
        </w:rPr>
        <w:t>и</w:t>
      </w:r>
      <w:r>
        <w:rPr>
          <w:rFonts w:ascii="Calibri" w:hAnsi="Calibri"/>
          <w:b/>
          <w:sz w:val="18"/>
        </w:rPr>
        <w:t>. Ако са налични маски тип FFP1, използвайте ги!</w:t>
      </w:r>
    </w:p>
    <w:p w:rsidR="00C20C18" w:rsidRDefault="00C20C18">
      <w:pPr>
        <w:spacing w:before="20" w:line="220" w:lineRule="exact"/>
      </w:pPr>
    </w:p>
    <w:p w:rsidR="00587683" w:rsidRDefault="00587683">
      <w:pPr>
        <w:spacing w:before="20" w:line="220" w:lineRule="exact"/>
      </w:pPr>
    </w:p>
    <w:p w:rsidR="00C20C18" w:rsidRDefault="00CF4ACF" w:rsidP="00587683">
      <w:pPr>
        <w:spacing w:line="216" w:lineRule="exact"/>
        <w:ind w:left="220" w:right="55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b/>
          <w:sz w:val="18"/>
        </w:rPr>
        <w:t xml:space="preserve">За строителни работи в затворени помещения или при ограничени условия, при които минималното разстояние не може да се поддържа непрекъснато, се използва защита на дихателните пътища най-малко от клас FFP2. В случай на работа в контейнери и в други зони, където проветряването не може да </w:t>
      </w:r>
      <w:r w:rsidR="00587683">
        <w:rPr>
          <w:rFonts w:ascii="Calibri" w:hAnsi="Calibri"/>
          <w:b/>
          <w:sz w:val="18"/>
        </w:rPr>
        <w:t>се гарантира</w:t>
      </w:r>
      <w:r>
        <w:rPr>
          <w:rFonts w:ascii="Calibri" w:hAnsi="Calibri"/>
          <w:b/>
          <w:sz w:val="18"/>
        </w:rPr>
        <w:t>, трябва да се използва (висока) защита на дихателните пътища, независимо от движението на въздуха.</w:t>
      </w:r>
    </w:p>
    <w:p w:rsidR="00C20C18" w:rsidRDefault="00CF4ACF">
      <w:pPr>
        <w:pStyle w:val="BodyText"/>
        <w:spacing w:before="1"/>
        <w:ind w:left="220"/>
        <w:rPr>
          <w:i w:val="0"/>
        </w:rPr>
      </w:pPr>
      <w:r>
        <w:t>Приоритетно трябва да се провери дали тази работа е абсолютно необходима в момента!</w:t>
      </w:r>
    </w:p>
    <w:p w:rsidR="00C20C18" w:rsidRDefault="00C20C18">
      <w:pPr>
        <w:spacing w:before="6" w:line="150" w:lineRule="exact"/>
        <w:rPr>
          <w:sz w:val="15"/>
          <w:szCs w:val="15"/>
        </w:rPr>
      </w:pPr>
    </w:p>
    <w:p w:rsidR="00C20C18" w:rsidRDefault="00C20C18">
      <w:pPr>
        <w:spacing w:line="180" w:lineRule="exact"/>
        <w:rPr>
          <w:sz w:val="18"/>
          <w:szCs w:val="18"/>
        </w:rPr>
      </w:pPr>
    </w:p>
    <w:p w:rsidR="00C20C18" w:rsidRDefault="00CF4ACF" w:rsidP="00587683">
      <w:pPr>
        <w:pStyle w:val="Heading2"/>
        <w:spacing w:line="240" w:lineRule="exact"/>
        <w:ind w:left="107"/>
        <w:jc w:val="both"/>
        <w:rPr>
          <w:b w:val="0"/>
          <w:bCs w:val="0"/>
        </w:rPr>
      </w:pPr>
      <w:r>
        <w:rPr>
          <w:color w:val="EC008C"/>
        </w:rPr>
        <w:t xml:space="preserve">Ако тези изисквания не могат да бъдат изпълнени, не може да се извършва работа под минималното разстояние от 1 m (препоръка на AUVA: 2 </w:t>
      </w:r>
      <w:r w:rsidR="00587683">
        <w:rPr>
          <w:color w:val="EC008C"/>
        </w:rPr>
        <w:t>m</w:t>
      </w:r>
      <w:r>
        <w:rPr>
          <w:color w:val="EC008C"/>
        </w:rPr>
        <w:t>)!</w:t>
      </w:r>
    </w:p>
    <w:p w:rsidR="00C20C18" w:rsidRDefault="00CF4ACF">
      <w:pPr>
        <w:spacing w:before="165"/>
        <w:ind w:left="107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color w:val="0083CA"/>
          <w:sz w:val="28"/>
        </w:rPr>
        <w:t>Координация на строителните работи (план за ЗБУТ)</w:t>
      </w:r>
    </w:p>
    <w:p w:rsidR="00C20C18" w:rsidRDefault="00C00ED6">
      <w:pPr>
        <w:tabs>
          <w:tab w:val="left" w:pos="9237"/>
        </w:tabs>
        <w:spacing w:before="214"/>
        <w:ind w:left="220"/>
        <w:rPr>
          <w:rFonts w:ascii="Calibri" w:eastAsia="Calibri" w:hAnsi="Calibri" w:cs="Calibri"/>
          <w:sz w:val="20"/>
          <w:szCs w:val="20"/>
        </w:rPr>
      </w:pPr>
      <w:r>
        <w:pict>
          <v:group id="_x0000_s1026" style="position:absolute;left:0;text-align:left;margin-left:61.85pt;margin-top:6.55pt;width:471.55pt;height:266.9pt;z-index:-251655168;mso-position-horizontal-relative:page" coordorigin="1237,131" coordsize="9431,5338">
            <v:group id="_x0000_s1085" style="position:absolute;left:1247;top:141;width:9411;height:427" coordorigin="1247,141" coordsize="9411,427">
              <v:shape id="_x0000_s1086" style="position:absolute;left:1247;top:141;width:9411;height:427" coordorigin="1247,141" coordsize="9411,427" path="m1247,568r9411,l10658,141r-9411,l1247,568xe" fillcolor="#0083ca" stroked="f">
                <v:path arrowok="t"/>
              </v:shape>
            </v:group>
            <v:group id="_x0000_s1083" style="position:absolute;left:1247;top:612;width:9411;height:768" coordorigin="1247,612" coordsize="9411,768">
              <v:shape id="_x0000_s1084" style="position:absolute;left:1247;top:612;width:9411;height:768" coordorigin="1247,612" coordsize="9411,768" path="m1247,1380r9411,l10658,612r-9411,l1247,1380xe" fillcolor="#dcf2fd" stroked="f">
                <v:path arrowok="t"/>
              </v:shape>
            </v:group>
            <v:group id="_x0000_s1081" style="position:absolute;left:1247;top:1380;width:9411;height:336" coordorigin="1247,1380" coordsize="9411,336">
              <v:shape id="_x0000_s1082" style="position:absolute;left:1247;top:1380;width:9411;height:336" coordorigin="1247,1380" coordsize="9411,336" path="m1247,1716r9411,l10658,1380r-9411,l1247,1716xe" fillcolor="#dcf2fd" stroked="f">
                <v:path arrowok="t"/>
              </v:shape>
            </v:group>
            <v:group id="_x0000_s1079" style="position:absolute;left:1247;top:1716;width:9411;height:552" coordorigin="1247,1716" coordsize="9411,552">
              <v:shape id="_x0000_s1080" style="position:absolute;left:1247;top:1716;width:9411;height:552" coordorigin="1247,1716" coordsize="9411,552" path="m1247,2268r9411,l10658,1716r-9411,l1247,2268xe" fillcolor="#dcf2fd" stroked="f">
                <v:path arrowok="t"/>
              </v:shape>
            </v:group>
            <v:group id="_x0000_s1077" style="position:absolute;left:1247;top:2268;width:9411;height:336" coordorigin="1247,2268" coordsize="9411,336">
              <v:shape id="_x0000_s1078" style="position:absolute;left:1247;top:2268;width:9411;height:336" coordorigin="1247,2268" coordsize="9411,336" path="m1247,2604r9411,l10658,2268r-9411,l1247,2604xe" fillcolor="#dcf2fd" stroked="f">
                <v:path arrowok="t"/>
              </v:shape>
            </v:group>
            <v:group id="_x0000_s1075" style="position:absolute;left:1247;top:2604;width:9411;height:552" coordorigin="1247,2604" coordsize="9411,552">
              <v:shape id="_x0000_s1076" style="position:absolute;left:1247;top:2604;width:9411;height:552" coordorigin="1247,2604" coordsize="9411,552" path="m1247,3156r9411,l10658,2604r-9411,l1247,3156xe" fillcolor="#dcf2fd" stroked="f">
                <v:path arrowok="t"/>
              </v:shape>
            </v:group>
            <v:group id="_x0000_s1073" style="position:absolute;left:1247;top:3156;width:9411;height:336" coordorigin="1247,3156" coordsize="9411,336">
              <v:shape id="_x0000_s1074" style="position:absolute;left:1247;top:3156;width:9411;height:336" coordorigin="1247,3156" coordsize="9411,336" path="m1247,3492r9411,l10658,3156r-9411,l1247,3492xe" fillcolor="#dcf2fd" stroked="f">
                <v:path arrowok="t"/>
              </v:shape>
            </v:group>
            <v:group id="_x0000_s1071" style="position:absolute;left:1247;top:3492;width:9411;height:336" coordorigin="1247,3492" coordsize="9411,336">
              <v:shape id="_x0000_s1072" style="position:absolute;left:1247;top:3492;width:9411;height:336" coordorigin="1247,3492" coordsize="9411,336" path="m1247,3828r9411,l10658,3492r-9411,l1247,3828xe" fillcolor="#dcf2fd" stroked="f">
                <v:path arrowok="t"/>
              </v:shape>
            </v:group>
            <v:group id="_x0000_s1069" style="position:absolute;left:1247;top:3828;width:9411;height:336" coordorigin="1247,3828" coordsize="9411,336">
              <v:shape id="_x0000_s1070" style="position:absolute;left:1247;top:3828;width:9411;height:336" coordorigin="1247,3828" coordsize="9411,336" path="m1247,4164r9411,l10658,3828r-9411,l1247,4164xe" fillcolor="#dcf2fd" stroked="f">
                <v:path arrowok="t"/>
              </v:shape>
            </v:group>
            <v:group id="_x0000_s1067" style="position:absolute;left:1247;top:4164;width:9411;height:336" coordorigin="1247,4164" coordsize="9411,336">
              <v:shape id="_x0000_s1068" style="position:absolute;left:1247;top:4164;width:9411;height:336" coordorigin="1247,4164" coordsize="9411,336" path="m1247,4500r9411,l10658,4164r-9411,l1247,4500xe" fillcolor="#dcf2fd" stroked="f">
                <v:path arrowok="t"/>
              </v:shape>
            </v:group>
            <v:group id="_x0000_s1065" style="position:absolute;left:1247;top:4500;width:9411;height:336" coordorigin="1247,4500" coordsize="9411,336">
              <v:shape id="_x0000_s1066" style="position:absolute;left:1247;top:4500;width:9411;height:336" coordorigin="1247,4500" coordsize="9411,336" path="m1247,4836r9411,l10658,4500r-9411,l1247,4836xe" fillcolor="#dcf2fd" stroked="f">
                <v:path arrowok="t"/>
              </v:shape>
            </v:group>
            <v:group id="_x0000_s1063" style="position:absolute;left:1247;top:4836;width:9411;height:623" coordorigin="1247,4836" coordsize="9411,623">
              <v:shape id="_x0000_s1064" style="position:absolute;left:1247;top:4836;width:9411;height:623" coordorigin="1247,4836" coordsize="9411,623" path="m1247,5459r9411,l10658,4836r-9411,l1247,5459xe" fillcolor="#dcf2fd" stroked="f">
                <v:path arrowok="t"/>
              </v:shape>
            </v:group>
            <v:group id="_x0000_s1061" style="position:absolute;left:10326;top:1460;width:217;height:217" coordorigin="10326,1460" coordsize="217,217">
              <v:shape id="_x0000_s1062" style="position:absolute;left:10326;top:1460;width:217;height:217" coordorigin="10326,1460" coordsize="217,217" path="m10326,1677r216,l10542,1460r-216,l10326,1677xe" stroked="f">
                <v:path arrowok="t"/>
              </v:shape>
            </v:group>
            <v:group id="_x0000_s1059" style="position:absolute;left:10326;top:1460;width:217;height:217" coordorigin="10326,1460" coordsize="217,217">
              <v:shape id="_x0000_s1060" style="position:absolute;left:10326;top:1460;width:217;height:217" coordorigin="10326,1460" coordsize="217,217" path="m10326,1677r216,l10542,1460r-216,l10326,1677xe" filled="f">
                <v:path arrowok="t"/>
              </v:shape>
            </v:group>
            <v:group id="_x0000_s1057" style="position:absolute;left:10323;top:1832;width:217;height:217" coordorigin="10323,1832" coordsize="217,217">
              <v:shape id="_x0000_s1058" style="position:absolute;left:10323;top:1832;width:217;height:217" coordorigin="10323,1832" coordsize="217,217" path="m10323,2049r217,l10540,1832r-217,l10323,2049xe" stroked="f">
                <v:path arrowok="t"/>
              </v:shape>
            </v:group>
            <v:group id="_x0000_s1055" style="position:absolute;left:10323;top:1832;width:217;height:217" coordorigin="10323,1832" coordsize="217,217">
              <v:shape id="_x0000_s1056" style="position:absolute;left:10323;top:1832;width:217;height:217" coordorigin="10323,1832" coordsize="217,217" path="m10323,2049r217,l10540,1832r-217,l10323,2049xe" filled="f">
                <v:path arrowok="t"/>
              </v:shape>
            </v:group>
            <v:group id="_x0000_s1053" style="position:absolute;left:10323;top:2294;width:217;height:217" coordorigin="10323,2294" coordsize="217,217">
              <v:shape id="_x0000_s1054" style="position:absolute;left:10323;top:2294;width:217;height:217" coordorigin="10323,2294" coordsize="217,217" path="m10323,2511r217,l10540,2294r-217,l10323,2511xe" stroked="f">
                <v:path arrowok="t"/>
              </v:shape>
            </v:group>
            <v:group id="_x0000_s1051" style="position:absolute;left:10323;top:2294;width:217;height:217" coordorigin="10323,2294" coordsize="217,217">
              <v:shape id="_x0000_s1052" style="position:absolute;left:10323;top:2294;width:217;height:217" coordorigin="10323,2294" coordsize="217,217" path="m10323,2511r217,l10540,2294r-217,l10323,2511xe" filled="f">
                <v:path arrowok="t"/>
              </v:shape>
            </v:group>
            <v:group id="_x0000_s1049" style="position:absolute;left:10323;top:2720;width:217;height:217" coordorigin="10323,2720" coordsize="217,217">
              <v:shape id="_x0000_s1050" style="position:absolute;left:10323;top:2720;width:217;height:217" coordorigin="10323,2720" coordsize="217,217" path="m10323,2937r217,l10540,2720r-217,l10323,2937xe" stroked="f">
                <v:path arrowok="t"/>
              </v:shape>
            </v:group>
            <v:group id="_x0000_s1047" style="position:absolute;left:10323;top:2720;width:217;height:217" coordorigin="10323,2720" coordsize="217,217">
              <v:shape id="_x0000_s1048" style="position:absolute;left:10323;top:2720;width:217;height:217" coordorigin="10323,2720" coordsize="217,217" path="m10323,2937r217,l10540,2720r-217,l10323,2937xe" filled="f">
                <v:path arrowok="t"/>
              </v:shape>
            </v:group>
            <v:group id="_x0000_s1045" style="position:absolute;left:10323;top:3172;width:217;height:217" coordorigin="10323,3172" coordsize="217,217">
              <v:shape id="_x0000_s1046" style="position:absolute;left:10323;top:3172;width:217;height:217" coordorigin="10323,3172" coordsize="217,217" path="m10323,3388r217,l10540,3172r-217,l10323,3388xe" stroked="f">
                <v:path arrowok="t"/>
              </v:shape>
            </v:group>
            <v:group id="_x0000_s1043" style="position:absolute;left:10323;top:3172;width:217;height:217" coordorigin="10323,3172" coordsize="217,217">
              <v:shape id="_x0000_s1044" style="position:absolute;left:10323;top:3172;width:217;height:217" coordorigin="10323,3172" coordsize="217,217" path="m10323,3388r217,l10540,3172r-217,l10323,3388xe" filled="f">
                <v:path arrowok="t"/>
              </v:shape>
            </v:group>
            <v:group id="_x0000_s1041" style="position:absolute;left:10323;top:3508;width:217;height:217" coordorigin="10323,3508" coordsize="217,217">
              <v:shape id="_x0000_s1042" style="position:absolute;left:10323;top:3508;width:217;height:217" coordorigin="10323,3508" coordsize="217,217" path="m10323,3725r217,l10540,3508r-217,l10323,3725xe" stroked="f">
                <v:path arrowok="t"/>
              </v:shape>
            </v:group>
            <v:group id="_x0000_s1039" style="position:absolute;left:10323;top:3508;width:217;height:217" coordorigin="10323,3508" coordsize="217,217">
              <v:shape id="_x0000_s1040" style="position:absolute;left:10323;top:3508;width:217;height:217" coordorigin="10323,3508" coordsize="217,217" path="m10323,3725r217,l10540,3508r-217,l10323,3725xe" filled="f">
                <v:path arrowok="t"/>
              </v:shape>
            </v:group>
            <v:group id="_x0000_s1037" style="position:absolute;left:10323;top:3848;width:217;height:217" coordorigin="10323,3848" coordsize="217,217">
              <v:shape id="_x0000_s1038" style="position:absolute;left:10323;top:3848;width:217;height:217" coordorigin="10323,3848" coordsize="217,217" path="m10323,4065r217,l10540,3848r-217,l10323,4065xe" stroked="f">
                <v:path arrowok="t"/>
              </v:shape>
            </v:group>
            <v:group id="_x0000_s1035" style="position:absolute;left:10323;top:3848;width:217;height:217" coordorigin="10323,3848" coordsize="217,217">
              <v:shape id="_x0000_s1036" style="position:absolute;left:10323;top:3848;width:217;height:217" coordorigin="10323,3848" coordsize="217,217" path="m10323,4065r217,l10540,3848r-217,l10323,4065xe" filled="f">
                <v:path arrowok="t"/>
              </v:shape>
            </v:group>
            <v:group id="_x0000_s1033" style="position:absolute;left:10323;top:4188;width:217;height:217" coordorigin="10323,4188" coordsize="217,217">
              <v:shape id="_x0000_s1034" style="position:absolute;left:10323;top:4188;width:217;height:217" coordorigin="10323,4188" coordsize="217,217" path="m10323,4405r217,l10540,4188r-217,l10323,4405xe" stroked="f">
                <v:path arrowok="t"/>
              </v:shape>
            </v:group>
            <v:group id="_x0000_s1031" style="position:absolute;left:10323;top:4188;width:217;height:217" coordorigin="10323,4188" coordsize="217,217">
              <v:shape id="_x0000_s1032" style="position:absolute;left:10323;top:4188;width:217;height:217" coordorigin="10323,4188" coordsize="217,217" path="m10323,4405r217,l10540,4188r-217,l10323,4405xe" filled="f">
                <v:path arrowok="t"/>
              </v:shape>
            </v:group>
            <v:group id="_x0000_s1029" style="position:absolute;left:10323;top:4520;width:217;height:217" coordorigin="10323,4520" coordsize="217,217">
              <v:shape id="_x0000_s1030" style="position:absolute;left:10323;top:4520;width:217;height:217" coordorigin="10323,4520" coordsize="217,217" path="m10323,4737r217,l10540,4520r-217,l10323,4737xe" stroked="f">
                <v:path arrowok="t"/>
              </v:shape>
            </v:group>
            <v:group id="_x0000_s1027" style="position:absolute;left:10323;top:4520;width:217;height:217" coordorigin="10323,4520" coordsize="217,217">
              <v:shape id="_x0000_s1028" style="position:absolute;left:10323;top:4520;width:217;height:217" coordorigin="10323,4520" coordsize="217,217" path="m10323,4737r217,l10540,4520r-217,l10323,4737xe" filled="f">
                <v:path arrowok="t"/>
              </v:shape>
            </v:group>
            <w10:wrap anchorx="page"/>
          </v:group>
        </w:pict>
      </w:r>
      <w:r w:rsidR="00CF4ACF">
        <w:rPr>
          <w:rFonts w:ascii="Calibri" w:hAnsi="Calibri"/>
          <w:b/>
          <w:color w:val="FFFFFF"/>
          <w:sz w:val="20"/>
        </w:rPr>
        <w:t>Проверете следните точки:</w:t>
      </w:r>
      <w:r w:rsidR="00CF4ACF">
        <w:rPr>
          <w:rFonts w:ascii="Calibri" w:hAnsi="Calibri"/>
          <w:b/>
          <w:color w:val="FFFFFF"/>
          <w:sz w:val="20"/>
        </w:rPr>
        <w:tab/>
        <w:t>да</w:t>
      </w:r>
    </w:p>
    <w:p w:rsidR="00C20C18" w:rsidRDefault="00C20C18">
      <w:pPr>
        <w:spacing w:before="9" w:line="220" w:lineRule="exact"/>
      </w:pPr>
    </w:p>
    <w:p w:rsidR="00C20C18" w:rsidRDefault="00CF4ACF" w:rsidP="00587683">
      <w:pPr>
        <w:pStyle w:val="Heading3"/>
        <w:spacing w:line="216" w:lineRule="exact"/>
        <w:ind w:left="220" w:right="558"/>
        <w:jc w:val="both"/>
      </w:pPr>
      <w:r>
        <w:t>Съгласно чл. 7 от Закона за координация на строителните работи трябва да бъде изготвен план за безопасни и здравословни условия на труд (план за ЗБУТ). Координаторът на обекта е длъжен да адаптира плана за ЗБУТ по отношение на COVID-19, включително:</w:t>
      </w:r>
    </w:p>
    <w:p w:rsidR="00587683" w:rsidRDefault="00587683" w:rsidP="00587683">
      <w:pPr>
        <w:pStyle w:val="Heading3"/>
        <w:spacing w:line="216" w:lineRule="exact"/>
        <w:ind w:left="220" w:right="558"/>
        <w:jc w:val="both"/>
        <w:rPr>
          <w:b w:val="0"/>
          <w:bCs w:val="0"/>
        </w:rPr>
      </w:pPr>
    </w:p>
    <w:p w:rsidR="00C20C18" w:rsidRDefault="00CF4ACF" w:rsidP="00587683">
      <w:pPr>
        <w:pStyle w:val="Heading4"/>
        <w:numPr>
          <w:ilvl w:val="0"/>
          <w:numId w:val="1"/>
        </w:numPr>
        <w:tabs>
          <w:tab w:val="left" w:pos="448"/>
        </w:tabs>
        <w:spacing w:before="113"/>
        <w:jc w:val="both"/>
      </w:pPr>
      <w:r>
        <w:rPr>
          <w:color w:val="000000"/>
        </w:rPr>
        <w:t>максимално възможно времево или пространствено отделяне на едновременно извършваните работи,</w:t>
      </w:r>
    </w:p>
    <w:p w:rsidR="00C20C18" w:rsidRDefault="00CF4ACF" w:rsidP="00587683">
      <w:pPr>
        <w:numPr>
          <w:ilvl w:val="0"/>
          <w:numId w:val="1"/>
        </w:numPr>
        <w:tabs>
          <w:tab w:val="left" w:pos="448"/>
        </w:tabs>
        <w:spacing w:before="115" w:line="216" w:lineRule="exact"/>
        <w:ind w:right="55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color w:val="000000"/>
          <w:sz w:val="18"/>
        </w:rPr>
        <w:t>съобразяване, използване и организация на общите санитарни съоръжения във връзка с новите изисквания</w:t>
      </w:r>
    </w:p>
    <w:p w:rsidR="00C20C18" w:rsidRDefault="00CF4ACF" w:rsidP="00587683">
      <w:pPr>
        <w:numPr>
          <w:ilvl w:val="0"/>
          <w:numId w:val="1"/>
        </w:numPr>
        <w:tabs>
          <w:tab w:val="left" w:pos="448"/>
        </w:tabs>
        <w:spacing w:before="113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color w:val="000000"/>
          <w:sz w:val="18"/>
        </w:rPr>
        <w:t>организиране на заседанията</w:t>
      </w:r>
    </w:p>
    <w:p w:rsidR="00C20C18" w:rsidRDefault="00CF4ACF" w:rsidP="00587683">
      <w:pPr>
        <w:numPr>
          <w:ilvl w:val="0"/>
          <w:numId w:val="1"/>
        </w:numPr>
        <w:tabs>
          <w:tab w:val="left" w:pos="448"/>
        </w:tabs>
        <w:spacing w:before="115" w:line="216" w:lineRule="exact"/>
        <w:ind w:right="55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color w:val="000000"/>
          <w:sz w:val="18"/>
        </w:rPr>
        <w:t>оценка на въздействието на защитните мерки срещу COVID-19 върху други колективни мерки за безопасност</w:t>
      </w:r>
    </w:p>
    <w:p w:rsidR="00C20C18" w:rsidRDefault="00CF4ACF" w:rsidP="00587683">
      <w:pPr>
        <w:numPr>
          <w:ilvl w:val="0"/>
          <w:numId w:val="1"/>
        </w:numPr>
        <w:tabs>
          <w:tab w:val="left" w:pos="448"/>
        </w:tabs>
        <w:spacing w:before="113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color w:val="000000"/>
          <w:sz w:val="18"/>
        </w:rPr>
        <w:t>защита от трети лица</w:t>
      </w:r>
    </w:p>
    <w:p w:rsidR="00C20C18" w:rsidRDefault="00587683" w:rsidP="00587683">
      <w:pPr>
        <w:numPr>
          <w:ilvl w:val="0"/>
          <w:numId w:val="1"/>
        </w:numPr>
        <w:tabs>
          <w:tab w:val="left" w:pos="448"/>
        </w:tabs>
        <w:spacing w:before="10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color w:val="000000"/>
          <w:sz w:val="18"/>
        </w:rPr>
        <w:t>м</w:t>
      </w:r>
      <w:r w:rsidR="00CF4ACF">
        <w:rPr>
          <w:rFonts w:ascii="Calibri" w:hAnsi="Calibri"/>
          <w:color w:val="000000"/>
          <w:sz w:val="18"/>
        </w:rPr>
        <w:t>ерки за дезинфекция и почистване, осигуряване на зареждане</w:t>
      </w:r>
      <w:r>
        <w:rPr>
          <w:rFonts w:ascii="Calibri" w:hAnsi="Calibri"/>
          <w:color w:val="000000"/>
          <w:sz w:val="18"/>
        </w:rPr>
        <w:t xml:space="preserve"> на материали</w:t>
      </w:r>
      <w:r w:rsidR="00CF4ACF">
        <w:rPr>
          <w:rFonts w:ascii="Calibri" w:hAnsi="Calibri"/>
          <w:color w:val="000000"/>
          <w:sz w:val="18"/>
        </w:rPr>
        <w:t>!</w:t>
      </w:r>
    </w:p>
    <w:p w:rsidR="00C20C18" w:rsidRDefault="00587683" w:rsidP="00587683">
      <w:pPr>
        <w:numPr>
          <w:ilvl w:val="0"/>
          <w:numId w:val="1"/>
        </w:numPr>
        <w:tabs>
          <w:tab w:val="left" w:pos="448"/>
        </w:tabs>
        <w:spacing w:before="10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color w:val="000000"/>
          <w:sz w:val="18"/>
        </w:rPr>
        <w:t>п</w:t>
      </w:r>
      <w:r w:rsidR="00CF4ACF">
        <w:rPr>
          <w:rFonts w:ascii="Calibri" w:hAnsi="Calibri"/>
          <w:color w:val="000000"/>
          <w:sz w:val="18"/>
        </w:rPr>
        <w:t>лан за действие относно заболяването с COVID-19</w:t>
      </w:r>
    </w:p>
    <w:p w:rsidR="00C20C18" w:rsidRDefault="00587683" w:rsidP="00587683">
      <w:pPr>
        <w:numPr>
          <w:ilvl w:val="0"/>
          <w:numId w:val="1"/>
        </w:numPr>
        <w:tabs>
          <w:tab w:val="left" w:pos="448"/>
        </w:tabs>
        <w:spacing w:before="10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color w:val="000000"/>
          <w:sz w:val="18"/>
        </w:rPr>
        <w:t>з</w:t>
      </w:r>
      <w:r w:rsidR="00CF4ACF">
        <w:rPr>
          <w:rFonts w:ascii="Calibri" w:hAnsi="Calibri"/>
          <w:color w:val="000000"/>
          <w:sz w:val="18"/>
        </w:rPr>
        <w:t>ащитни мерки при закриване на отделни работни зони</w:t>
      </w:r>
    </w:p>
    <w:p w:rsidR="00C20C18" w:rsidRDefault="00587683" w:rsidP="00587683">
      <w:pPr>
        <w:numPr>
          <w:ilvl w:val="0"/>
          <w:numId w:val="1"/>
        </w:numPr>
        <w:tabs>
          <w:tab w:val="left" w:pos="448"/>
        </w:tabs>
        <w:spacing w:before="10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color w:val="000000"/>
          <w:sz w:val="18"/>
        </w:rPr>
        <w:t>п</w:t>
      </w:r>
      <w:r w:rsidR="00CF4ACF">
        <w:rPr>
          <w:rFonts w:ascii="Calibri"/>
          <w:color w:val="000000"/>
          <w:sz w:val="18"/>
        </w:rPr>
        <w:t>роцедури за доставки до строителния обект.</w:t>
      </w:r>
    </w:p>
    <w:p w:rsidR="00C20C18" w:rsidRDefault="00CF4ACF" w:rsidP="00587683">
      <w:pPr>
        <w:pStyle w:val="BodyText"/>
        <w:spacing w:before="116" w:line="218" w:lineRule="exact"/>
        <w:ind w:left="220" w:right="558"/>
        <w:jc w:val="both"/>
        <w:rPr>
          <w:i w:val="0"/>
        </w:rPr>
      </w:pPr>
      <w:r>
        <w:t>В случай на строителни обекти без план за ЗБУТ се прилагат изброените в настоящата точка мерки по смисъла на</w:t>
      </w:r>
      <w:r w:rsidR="00587683">
        <w:rPr>
          <w:i w:val="0"/>
        </w:rPr>
        <w:t xml:space="preserve"> </w:t>
      </w:r>
      <w:r>
        <w:t>чл. 4 от Закона за координация на строителните работи.</w:t>
      </w:r>
    </w:p>
    <w:sectPr w:rsidR="00C20C18">
      <w:headerReference w:type="default" r:id="rId14"/>
      <w:pgSz w:w="11910" w:h="16840"/>
      <w:pgMar w:top="1580" w:right="1140" w:bottom="900" w:left="1140" w:header="0" w:footer="71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ED6" w:rsidRDefault="00C00ED6">
      <w:r>
        <w:separator/>
      </w:r>
    </w:p>
  </w:endnote>
  <w:endnote w:type="continuationSeparator" w:id="0">
    <w:p w:rsidR="00C00ED6" w:rsidRDefault="00C0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18" w:rsidRDefault="00C00ED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15.05pt;margin-top:796.2pt;width:152.45pt;height:12pt;z-index:-251659264;mso-position-horizontal-relative:page;mso-position-vertical-relative:page" filled="f" stroked="f">
          <v:textbox style="mso-next-textbox:#_x0000_s2056" inset="0,0,0,0">
            <w:txbxContent>
              <w:p w:rsidR="00C20C18" w:rsidRDefault="00CF4ACF">
                <w:pPr>
                  <w:spacing w:line="231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/>
                    <w:color w:val="0083CA"/>
                    <w:sz w:val="20"/>
                  </w:rPr>
                  <w:t>Последна редакция: 06.05.2020 г.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61.35pt;margin-top:795.2pt;width:49.6pt;height:12pt;z-index:-251661312;mso-position-horizontal-relative:page;mso-position-vertical-relative:page" filled="f" stroked="f">
          <v:textbox style="mso-next-textbox:#_x0000_s2058" inset="0,0,0,0">
            <w:txbxContent>
              <w:p w:rsidR="00C20C18" w:rsidRDefault="00CF4ACF">
                <w:pPr>
                  <w:spacing w:line="231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/>
                    <w:color w:val="0083CA"/>
                    <w:sz w:val="20"/>
                  </w:rPr>
                  <w:t xml:space="preserve">Страница </w:t>
                </w:r>
                <w:r>
                  <w:fldChar w:fldCharType="begin"/>
                </w:r>
                <w:r>
                  <w:rPr>
                    <w:rFonts w:ascii="Calibri"/>
                    <w:color w:val="0083CA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118A9">
                  <w:rPr>
                    <w:rFonts w:ascii="Calibri"/>
                    <w:noProof/>
                    <w:color w:val="0083CA"/>
                    <w:sz w:val="20"/>
                  </w:rPr>
                  <w:t>2</w:t>
                </w:r>
                <w:r>
                  <w:fldChar w:fldCharType="end"/>
                </w:r>
                <w:r>
                  <w:rPr>
                    <w:rFonts w:ascii="Calibri"/>
                    <w:color w:val="0083CA"/>
                    <w:sz w:val="20"/>
                  </w:rPr>
                  <w:t xml:space="preserve"> от 4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68pt;margin-top:795.15pt;width:65.95pt;height:12pt;z-index:-251660288;mso-position-horizontal-relative:page;mso-position-vertical-relative:page" filled="f" stroked="f">
          <v:textbox style="mso-next-textbox:#_x0000_s2057" inset="0,0,0,0">
            <w:txbxContent>
              <w:p w:rsidR="00C20C18" w:rsidRDefault="00C00ED6">
                <w:pPr>
                  <w:spacing w:line="232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hyperlink r:id="rId1">
                  <w:r w:rsidR="00CF4ACF">
                    <w:rPr>
                      <w:rFonts w:ascii="Calibri"/>
                      <w:b/>
                      <w:color w:val="0083CA"/>
                      <w:sz w:val="20"/>
                    </w:rPr>
                    <w:t>www.auva.at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18" w:rsidRDefault="00C00ED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5.7pt;margin-top:796.2pt;width:149.65pt;height:17.3pt;z-index:-251655168;mso-position-horizontal-relative:page;mso-position-vertical-relative:page" filled="f" stroked="f">
          <v:textbox inset="0,0,0,0">
            <w:txbxContent>
              <w:p w:rsidR="00C20C18" w:rsidRDefault="00CF4ACF">
                <w:pPr>
                  <w:spacing w:line="231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/>
                    <w:color w:val="0083CA"/>
                    <w:sz w:val="20"/>
                  </w:rPr>
                  <w:t>Последна редакция: 06.05.2020 г.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61.35pt;margin-top:795.2pt;width:49.6pt;height:12pt;z-index:-251657216;mso-position-horizontal-relative:page;mso-position-vertical-relative:page" filled="f" stroked="f">
          <v:textbox inset="0,0,0,0">
            <w:txbxContent>
              <w:p w:rsidR="00C20C18" w:rsidRDefault="00CF4ACF">
                <w:pPr>
                  <w:spacing w:line="231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rPr>
                    <w:rFonts w:ascii="Calibri"/>
                    <w:color w:val="0083CA"/>
                    <w:sz w:val="20"/>
                  </w:rPr>
                  <w:t xml:space="preserve">Страница </w:t>
                </w:r>
                <w:r>
                  <w:fldChar w:fldCharType="begin"/>
                </w:r>
                <w:r>
                  <w:rPr>
                    <w:rFonts w:ascii="Calibri"/>
                    <w:color w:val="0083CA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118A9">
                  <w:rPr>
                    <w:rFonts w:ascii="Calibri"/>
                    <w:noProof/>
                    <w:color w:val="0083CA"/>
                    <w:sz w:val="20"/>
                  </w:rPr>
                  <w:t>4</w:t>
                </w:r>
                <w:r>
                  <w:fldChar w:fldCharType="end"/>
                </w:r>
                <w:r>
                  <w:rPr>
                    <w:rFonts w:ascii="Calibri"/>
                    <w:color w:val="0083CA"/>
                    <w:sz w:val="20"/>
                  </w:rPr>
                  <w:t xml:space="preserve"> от 4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68pt;margin-top:795.15pt;width:65.95pt;height:12pt;z-index:-251656192;mso-position-horizontal-relative:page;mso-position-vertical-relative:page" filled="f" stroked="f">
          <v:textbox inset="0,0,0,0">
            <w:txbxContent>
              <w:p w:rsidR="00C20C18" w:rsidRDefault="00C00ED6">
                <w:pPr>
                  <w:spacing w:line="232" w:lineRule="exact"/>
                  <w:ind w:left="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hyperlink r:id="rId1">
                  <w:r w:rsidR="00CF4ACF">
                    <w:rPr>
                      <w:rFonts w:ascii="Calibri"/>
                      <w:b/>
                      <w:color w:val="0083CA"/>
                      <w:sz w:val="20"/>
                    </w:rPr>
                    <w:t>www.auva.at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ED6" w:rsidRDefault="00C00ED6">
      <w:r>
        <w:separator/>
      </w:r>
    </w:p>
  </w:footnote>
  <w:footnote w:type="continuationSeparator" w:id="0">
    <w:p w:rsidR="00C00ED6" w:rsidRDefault="00C00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18" w:rsidRDefault="00C00ED6">
    <w:pPr>
      <w:spacing w:line="14" w:lineRule="auto"/>
      <w:rPr>
        <w:sz w:val="20"/>
        <w:szCs w:val="20"/>
      </w:rPr>
    </w:pPr>
    <w:r>
      <w:pict>
        <v:group id="_x0000_s2059" style="position:absolute;margin-left:22.2pt;margin-top:21.4pt;width:550.95pt;height:46.9pt;z-index:-251662336;mso-position-horizontal-relative:page;mso-position-vertical-relative:page" coordorigin="444,428" coordsize="11019,938">
          <v:group id="_x0000_s2060" style="position:absolute;left:454;top:454;width:10999;height:624" coordorigin="454,454" coordsize="10999,624">
            <v:shape id="_x0000_s2062" style="position:absolute;left:454;top:454;width:10999;height:624" coordorigin="454,454" coordsize="10999,624" path="m454,1077r10998,l11452,454,454,454r,623xe" fillcolor="#dcf2fd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1" type="#_x0000_t75" style="position:absolute;left:8108;top:428;width:2754;height:937">
              <v:imagedata r:id="rId1" o:title="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18" w:rsidRDefault="00C00ED6">
    <w:pPr>
      <w:spacing w:line="14" w:lineRule="auto"/>
      <w:rPr>
        <w:sz w:val="20"/>
        <w:szCs w:val="20"/>
      </w:rPr>
    </w:pPr>
    <w:r>
      <w:pict>
        <v:group id="_x0000_s2052" style="position:absolute;margin-left:22.2pt;margin-top:21.4pt;width:550.95pt;height:46.9pt;z-index:-251658240;mso-position-horizontal-relative:page;mso-position-vertical-relative:page" coordorigin="444,428" coordsize="11019,938">
          <v:group id="_x0000_s2053" style="position:absolute;left:454;top:454;width:10999;height:624" coordorigin="454,454" coordsize="10999,624">
            <v:shape id="_x0000_s2055" style="position:absolute;left:454;top:454;width:10999;height:624" coordorigin="454,454" coordsize="10999,624" path="m454,1077r10998,l11452,454,454,454r,623xe" fillcolor="#dcf2fd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4" type="#_x0000_t75" style="position:absolute;left:8108;top:428;width:2754;height:937">
              <v:imagedata r:id="rId1" o:title=""/>
            </v:shape>
          </v:group>
          <w10:wrap anchorx="page" anchory="page"/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18" w:rsidRDefault="00C20C18">
    <w:pPr>
      <w:spacing w:line="14" w:lineRule="aut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D5B85"/>
    <w:multiLevelType w:val="hybridMultilevel"/>
    <w:tmpl w:val="1936976E"/>
    <w:lvl w:ilvl="0" w:tplc="4942DC60">
      <w:start w:val="1"/>
      <w:numFmt w:val="bullet"/>
      <w:lvlText w:val=""/>
      <w:lvlJc w:val="left"/>
      <w:pPr>
        <w:ind w:left="1571" w:hanging="360"/>
      </w:pPr>
      <w:rPr>
        <w:rFonts w:ascii="Wingdings" w:eastAsia="Wingdings" w:hAnsi="Wingdings" w:hint="default"/>
        <w:color w:val="0083CA"/>
        <w:w w:val="45"/>
        <w:sz w:val="20"/>
        <w:szCs w:val="20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55E26D1"/>
    <w:multiLevelType w:val="hybridMultilevel"/>
    <w:tmpl w:val="D3CA9340"/>
    <w:lvl w:ilvl="0" w:tplc="9F784626">
      <w:start w:val="1"/>
      <w:numFmt w:val="bullet"/>
      <w:lvlText w:val=""/>
      <w:lvlJc w:val="left"/>
      <w:pPr>
        <w:ind w:left="1134" w:hanging="227"/>
      </w:pPr>
      <w:rPr>
        <w:rFonts w:ascii="Wingdings 2" w:eastAsia="Wingdings 2" w:hAnsi="Wingdings 2" w:hint="default"/>
        <w:color w:val="0083CA"/>
        <w:w w:val="55"/>
        <w:sz w:val="20"/>
        <w:szCs w:val="20"/>
      </w:rPr>
    </w:lvl>
    <w:lvl w:ilvl="1" w:tplc="8870A9D4">
      <w:start w:val="1"/>
      <w:numFmt w:val="decimal"/>
      <w:lvlText w:val="%2."/>
      <w:lvlJc w:val="left"/>
      <w:pPr>
        <w:ind w:left="1380" w:hanging="360"/>
        <w:jc w:val="left"/>
      </w:pPr>
      <w:rPr>
        <w:rFonts w:ascii="Calibri" w:eastAsia="Calibri" w:hAnsi="Calibri" w:hint="default"/>
        <w:i/>
        <w:w w:val="109"/>
        <w:sz w:val="18"/>
        <w:szCs w:val="18"/>
      </w:rPr>
    </w:lvl>
    <w:lvl w:ilvl="2" w:tplc="B5CE393C">
      <w:start w:val="1"/>
      <w:numFmt w:val="bullet"/>
      <w:lvlText w:val="•"/>
      <w:lvlJc w:val="left"/>
      <w:pPr>
        <w:ind w:left="2474" w:hanging="360"/>
      </w:pPr>
      <w:rPr>
        <w:rFonts w:hint="default"/>
      </w:rPr>
    </w:lvl>
    <w:lvl w:ilvl="3" w:tplc="421448C6">
      <w:start w:val="1"/>
      <w:numFmt w:val="bullet"/>
      <w:lvlText w:val="•"/>
      <w:lvlJc w:val="left"/>
      <w:pPr>
        <w:ind w:left="3568" w:hanging="360"/>
      </w:pPr>
      <w:rPr>
        <w:rFonts w:hint="default"/>
      </w:rPr>
    </w:lvl>
    <w:lvl w:ilvl="4" w:tplc="5AF26414">
      <w:start w:val="1"/>
      <w:numFmt w:val="bullet"/>
      <w:lvlText w:val="•"/>
      <w:lvlJc w:val="left"/>
      <w:pPr>
        <w:ind w:left="4662" w:hanging="360"/>
      </w:pPr>
      <w:rPr>
        <w:rFonts w:hint="default"/>
      </w:rPr>
    </w:lvl>
    <w:lvl w:ilvl="5" w:tplc="E6D05A8C">
      <w:start w:val="1"/>
      <w:numFmt w:val="bullet"/>
      <w:lvlText w:val="•"/>
      <w:lvlJc w:val="left"/>
      <w:pPr>
        <w:ind w:left="5756" w:hanging="360"/>
      </w:pPr>
      <w:rPr>
        <w:rFonts w:hint="default"/>
      </w:rPr>
    </w:lvl>
    <w:lvl w:ilvl="6" w:tplc="48E00A94">
      <w:start w:val="1"/>
      <w:numFmt w:val="bullet"/>
      <w:lvlText w:val="•"/>
      <w:lvlJc w:val="left"/>
      <w:pPr>
        <w:ind w:left="6850" w:hanging="360"/>
      </w:pPr>
      <w:rPr>
        <w:rFonts w:hint="default"/>
      </w:rPr>
    </w:lvl>
    <w:lvl w:ilvl="7" w:tplc="4A784AB0">
      <w:start w:val="1"/>
      <w:numFmt w:val="bullet"/>
      <w:lvlText w:val="•"/>
      <w:lvlJc w:val="left"/>
      <w:pPr>
        <w:ind w:left="7943" w:hanging="360"/>
      </w:pPr>
      <w:rPr>
        <w:rFonts w:hint="default"/>
      </w:rPr>
    </w:lvl>
    <w:lvl w:ilvl="8" w:tplc="AABC7634">
      <w:start w:val="1"/>
      <w:numFmt w:val="bullet"/>
      <w:lvlText w:val="•"/>
      <w:lvlJc w:val="left"/>
      <w:pPr>
        <w:ind w:left="9037" w:hanging="360"/>
      </w:pPr>
      <w:rPr>
        <w:rFonts w:hint="default"/>
      </w:rPr>
    </w:lvl>
  </w:abstractNum>
  <w:abstractNum w:abstractNumId="2" w15:restartNumberingAfterBreak="0">
    <w:nsid w:val="3D7E5CA1"/>
    <w:multiLevelType w:val="hybridMultilevel"/>
    <w:tmpl w:val="8918E7B2"/>
    <w:lvl w:ilvl="0" w:tplc="4942DC60">
      <w:start w:val="1"/>
      <w:numFmt w:val="bullet"/>
      <w:lvlText w:val=""/>
      <w:lvlJc w:val="left"/>
      <w:pPr>
        <w:ind w:left="447" w:hanging="227"/>
      </w:pPr>
      <w:rPr>
        <w:rFonts w:ascii="Wingdings" w:eastAsia="Wingdings" w:hAnsi="Wingdings" w:hint="default"/>
        <w:color w:val="0083CA"/>
        <w:w w:val="45"/>
        <w:sz w:val="20"/>
        <w:szCs w:val="20"/>
      </w:rPr>
    </w:lvl>
    <w:lvl w:ilvl="1" w:tplc="E8C686BE">
      <w:start w:val="1"/>
      <w:numFmt w:val="bullet"/>
      <w:lvlText w:val="•"/>
      <w:lvlJc w:val="left"/>
      <w:pPr>
        <w:ind w:left="1365" w:hanging="227"/>
      </w:pPr>
      <w:rPr>
        <w:rFonts w:hint="default"/>
      </w:rPr>
    </w:lvl>
    <w:lvl w:ilvl="2" w:tplc="BFFA8338">
      <w:start w:val="1"/>
      <w:numFmt w:val="bullet"/>
      <w:lvlText w:val="•"/>
      <w:lvlJc w:val="left"/>
      <w:pPr>
        <w:ind w:left="2283" w:hanging="227"/>
      </w:pPr>
      <w:rPr>
        <w:rFonts w:hint="default"/>
      </w:rPr>
    </w:lvl>
    <w:lvl w:ilvl="3" w:tplc="7E308F2A">
      <w:start w:val="1"/>
      <w:numFmt w:val="bullet"/>
      <w:lvlText w:val="•"/>
      <w:lvlJc w:val="left"/>
      <w:pPr>
        <w:ind w:left="3200" w:hanging="227"/>
      </w:pPr>
      <w:rPr>
        <w:rFonts w:hint="default"/>
      </w:rPr>
    </w:lvl>
    <w:lvl w:ilvl="4" w:tplc="AB30BD8A">
      <w:start w:val="1"/>
      <w:numFmt w:val="bullet"/>
      <w:lvlText w:val="•"/>
      <w:lvlJc w:val="left"/>
      <w:pPr>
        <w:ind w:left="4118" w:hanging="227"/>
      </w:pPr>
      <w:rPr>
        <w:rFonts w:hint="default"/>
      </w:rPr>
    </w:lvl>
    <w:lvl w:ilvl="5" w:tplc="CDB40ABA">
      <w:start w:val="1"/>
      <w:numFmt w:val="bullet"/>
      <w:lvlText w:val="•"/>
      <w:lvlJc w:val="left"/>
      <w:pPr>
        <w:ind w:left="5036" w:hanging="227"/>
      </w:pPr>
      <w:rPr>
        <w:rFonts w:hint="default"/>
      </w:rPr>
    </w:lvl>
    <w:lvl w:ilvl="6" w:tplc="F0687284">
      <w:start w:val="1"/>
      <w:numFmt w:val="bullet"/>
      <w:lvlText w:val="•"/>
      <w:lvlJc w:val="left"/>
      <w:pPr>
        <w:ind w:left="5954" w:hanging="227"/>
      </w:pPr>
      <w:rPr>
        <w:rFonts w:hint="default"/>
      </w:rPr>
    </w:lvl>
    <w:lvl w:ilvl="7" w:tplc="A2D40916">
      <w:start w:val="1"/>
      <w:numFmt w:val="bullet"/>
      <w:lvlText w:val="•"/>
      <w:lvlJc w:val="left"/>
      <w:pPr>
        <w:ind w:left="6872" w:hanging="227"/>
      </w:pPr>
      <w:rPr>
        <w:rFonts w:hint="default"/>
      </w:rPr>
    </w:lvl>
    <w:lvl w:ilvl="8" w:tplc="DCA649E8">
      <w:start w:val="1"/>
      <w:numFmt w:val="bullet"/>
      <w:lvlText w:val="•"/>
      <w:lvlJc w:val="left"/>
      <w:pPr>
        <w:ind w:left="7789" w:hanging="227"/>
      </w:pPr>
      <w:rPr>
        <w:rFonts w:hint="default"/>
      </w:rPr>
    </w:lvl>
  </w:abstractNum>
  <w:abstractNum w:abstractNumId="3" w15:restartNumberingAfterBreak="0">
    <w:nsid w:val="6EFF6FFA"/>
    <w:multiLevelType w:val="hybridMultilevel"/>
    <w:tmpl w:val="1638C6A6"/>
    <w:lvl w:ilvl="0" w:tplc="6890D194">
      <w:start w:val="1"/>
      <w:numFmt w:val="bullet"/>
      <w:lvlText w:val=""/>
      <w:lvlJc w:val="left"/>
      <w:pPr>
        <w:ind w:left="1078" w:hanging="227"/>
      </w:pPr>
      <w:rPr>
        <w:rFonts w:ascii="Wingdings" w:eastAsia="Wingdings" w:hAnsi="Wingdings" w:hint="default"/>
        <w:color w:val="0083CA"/>
        <w:w w:val="45"/>
        <w:sz w:val="20"/>
        <w:szCs w:val="20"/>
      </w:rPr>
    </w:lvl>
    <w:lvl w:ilvl="1" w:tplc="C84EDB72">
      <w:start w:val="1"/>
      <w:numFmt w:val="bullet"/>
      <w:lvlText w:val="•"/>
      <w:lvlJc w:val="left"/>
      <w:pPr>
        <w:ind w:left="2076" w:hanging="227"/>
      </w:pPr>
      <w:rPr>
        <w:rFonts w:hint="default"/>
      </w:rPr>
    </w:lvl>
    <w:lvl w:ilvl="2" w:tplc="39920C7C">
      <w:start w:val="1"/>
      <w:numFmt w:val="bullet"/>
      <w:lvlText w:val="•"/>
      <w:lvlJc w:val="left"/>
      <w:pPr>
        <w:ind w:left="3074" w:hanging="227"/>
      </w:pPr>
      <w:rPr>
        <w:rFonts w:hint="default"/>
      </w:rPr>
    </w:lvl>
    <w:lvl w:ilvl="3" w:tplc="2F461D6C">
      <w:start w:val="1"/>
      <w:numFmt w:val="bullet"/>
      <w:lvlText w:val="•"/>
      <w:lvlJc w:val="left"/>
      <w:pPr>
        <w:ind w:left="4071" w:hanging="227"/>
      </w:pPr>
      <w:rPr>
        <w:rFonts w:hint="default"/>
      </w:rPr>
    </w:lvl>
    <w:lvl w:ilvl="4" w:tplc="015EC910">
      <w:start w:val="1"/>
      <w:numFmt w:val="bullet"/>
      <w:lvlText w:val="•"/>
      <w:lvlJc w:val="left"/>
      <w:pPr>
        <w:ind w:left="5069" w:hanging="227"/>
      </w:pPr>
      <w:rPr>
        <w:rFonts w:hint="default"/>
      </w:rPr>
    </w:lvl>
    <w:lvl w:ilvl="5" w:tplc="26FABBAC">
      <w:start w:val="1"/>
      <w:numFmt w:val="bullet"/>
      <w:lvlText w:val="•"/>
      <w:lvlJc w:val="left"/>
      <w:pPr>
        <w:ind w:left="6067" w:hanging="227"/>
      </w:pPr>
      <w:rPr>
        <w:rFonts w:hint="default"/>
      </w:rPr>
    </w:lvl>
    <w:lvl w:ilvl="6" w:tplc="4B34693E">
      <w:start w:val="1"/>
      <w:numFmt w:val="bullet"/>
      <w:lvlText w:val="•"/>
      <w:lvlJc w:val="left"/>
      <w:pPr>
        <w:ind w:left="7065" w:hanging="227"/>
      </w:pPr>
      <w:rPr>
        <w:rFonts w:hint="default"/>
      </w:rPr>
    </w:lvl>
    <w:lvl w:ilvl="7" w:tplc="CA4EB466">
      <w:start w:val="1"/>
      <w:numFmt w:val="bullet"/>
      <w:lvlText w:val="•"/>
      <w:lvlJc w:val="left"/>
      <w:pPr>
        <w:ind w:left="8063" w:hanging="227"/>
      </w:pPr>
      <w:rPr>
        <w:rFonts w:hint="default"/>
      </w:rPr>
    </w:lvl>
    <w:lvl w:ilvl="8" w:tplc="60AC207A">
      <w:start w:val="1"/>
      <w:numFmt w:val="bullet"/>
      <w:lvlText w:val="•"/>
      <w:lvlJc w:val="left"/>
      <w:pPr>
        <w:ind w:left="9060" w:hanging="227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20C18"/>
    <w:rsid w:val="001C0D17"/>
    <w:rsid w:val="00233B9D"/>
    <w:rsid w:val="003118A9"/>
    <w:rsid w:val="00423A9E"/>
    <w:rsid w:val="004C46C6"/>
    <w:rsid w:val="00587683"/>
    <w:rsid w:val="00674F12"/>
    <w:rsid w:val="006D3E1C"/>
    <w:rsid w:val="00844E9A"/>
    <w:rsid w:val="00901E61"/>
    <w:rsid w:val="00937AEE"/>
    <w:rsid w:val="00C00ED6"/>
    <w:rsid w:val="00C20C18"/>
    <w:rsid w:val="00CD7685"/>
    <w:rsid w:val="00CF4ACF"/>
    <w:rsid w:val="00D962BF"/>
    <w:rsid w:val="00DC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."/>
  <w15:docId w15:val="{15B4F989-0306-4972-836F-C17A2F5C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907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020"/>
      <w:outlineLvl w:val="1"/>
    </w:pPr>
    <w:rPr>
      <w:rFonts w:ascii="Calibri" w:eastAsia="Calibri" w:hAnsi="Calibri"/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1020"/>
      <w:outlineLvl w:val="2"/>
    </w:pPr>
    <w:rPr>
      <w:rFonts w:ascii="Calibri" w:eastAsia="Calibri" w:hAnsi="Calibri"/>
      <w:b/>
      <w:bCs/>
      <w:sz w:val="18"/>
      <w:szCs w:val="18"/>
    </w:rPr>
  </w:style>
  <w:style w:type="paragraph" w:styleId="Heading4">
    <w:name w:val="heading 4"/>
    <w:basedOn w:val="Normal"/>
    <w:uiPriority w:val="1"/>
    <w:qFormat/>
    <w:pPr>
      <w:spacing w:before="108"/>
      <w:ind w:left="447" w:hanging="227"/>
      <w:outlineLvl w:val="3"/>
    </w:pPr>
    <w:rPr>
      <w:rFonts w:ascii="Calibri" w:eastAsia="Calibri" w:hAnsi="Calibri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20"/>
    </w:pPr>
    <w:rPr>
      <w:rFonts w:ascii="Calibri" w:eastAsia="Calibri" w:hAnsi="Calibri"/>
      <w:i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8768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683"/>
  </w:style>
  <w:style w:type="paragraph" w:styleId="Footer">
    <w:name w:val="footer"/>
    <w:basedOn w:val="Normal"/>
    <w:link w:val="FooterChar"/>
    <w:uiPriority w:val="99"/>
    <w:unhideWhenUsed/>
    <w:rsid w:val="005876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s.at/themen/krankheitserreger/coronavirus/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ages.at/themen/krankheitserreger/coronaviru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va.at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va.a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1757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Checkliste COVID-19-Schutzmaßnahmen auf Baustellen</vt:lpstr>
    </vt:vector>
  </TitlesOfParts>
  <Company/>
  <LinksUpToDate>false</LinksUpToDate>
  <CharactersWithSpaces>11754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COVID-19-Schutzmaßnahmen auf Baustellen</dc:title>
  <dc:subject>Checkliste zur Hilfestellung bei der Umsetzung von Maßnahmen zur Eindämmung von COVID‐19 (Coronavirus) auf Baustellen.</dc:subject>
  <dc:creator>AUVA</dc:creator>
  <cp:lastModifiedBy>Stefka Tzekova</cp:lastModifiedBy>
  <cp:revision>13</cp:revision>
  <dcterms:created xsi:type="dcterms:W3CDTF">2020-07-07T11:14:00Z</dcterms:created>
  <dcterms:modified xsi:type="dcterms:W3CDTF">2020-08-03T06:39:00Z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2020-05-06T00:00:00Z</vt:filetime>
  </property>
  <property fmtid="{D5CDD505-2E9C-101B-9397-08002B2CF9AE}" pid="3" name="LastSaved">
    <vt:filetime>2020-07-07T00:00:00Z</vt:filetime>
  </property>
</Properties>
</file>