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259C81" w14:textId="77777777" w:rsidR="00F52C58" w:rsidRDefault="00EB5649">
      <w:pPr>
        <w:pStyle w:val="Heading2"/>
        <w:spacing w:before="35"/>
        <w:ind w:left="0" w:right="116"/>
        <w:jc w:val="right"/>
      </w:pPr>
      <w:r>
        <w:rPr>
          <w:color w:val="003BBC"/>
        </w:rPr>
        <w:t>01</w:t>
      </w:r>
    </w:p>
    <w:p w14:paraId="14F1CBA5" w14:textId="77777777" w:rsidR="00F52C58" w:rsidRDefault="00F52C58">
      <w:pPr>
        <w:spacing w:before="8" w:line="180" w:lineRule="exact"/>
        <w:rPr>
          <w:sz w:val="18"/>
          <w:szCs w:val="18"/>
        </w:rPr>
      </w:pPr>
    </w:p>
    <w:p w14:paraId="1B1E370F" w14:textId="77777777" w:rsidR="00F52C58" w:rsidRDefault="00F52C58">
      <w:pPr>
        <w:spacing w:line="200" w:lineRule="exact"/>
        <w:rPr>
          <w:sz w:val="20"/>
          <w:szCs w:val="20"/>
        </w:rPr>
      </w:pPr>
    </w:p>
    <w:p w14:paraId="7133042D" w14:textId="77777777" w:rsidR="00F52C58" w:rsidRDefault="00F52C58">
      <w:pPr>
        <w:spacing w:line="200" w:lineRule="exact"/>
        <w:rPr>
          <w:sz w:val="20"/>
          <w:szCs w:val="20"/>
        </w:rPr>
      </w:pPr>
    </w:p>
    <w:p w14:paraId="4D34285C" w14:textId="77777777" w:rsidR="00F52C58" w:rsidRDefault="00F52C58">
      <w:pPr>
        <w:spacing w:line="200" w:lineRule="exact"/>
        <w:rPr>
          <w:sz w:val="20"/>
          <w:szCs w:val="20"/>
        </w:rPr>
      </w:pPr>
    </w:p>
    <w:p w14:paraId="64FD2E8E" w14:textId="77777777" w:rsidR="00F52C58" w:rsidRDefault="00F52C58">
      <w:pPr>
        <w:spacing w:line="200" w:lineRule="exact"/>
        <w:rPr>
          <w:sz w:val="20"/>
          <w:szCs w:val="20"/>
        </w:rPr>
      </w:pPr>
    </w:p>
    <w:p w14:paraId="5FEFF552" w14:textId="77777777" w:rsidR="00F52C58" w:rsidRDefault="00EB5649">
      <w:pPr>
        <w:spacing w:before="37" w:line="660" w:lineRule="exact"/>
        <w:ind w:left="534" w:right="1419"/>
        <w:rPr>
          <w:rFonts w:ascii="Arial" w:eastAsia="Arial" w:hAnsi="Arial" w:cs="Arial"/>
          <w:sz w:val="60"/>
          <w:szCs w:val="60"/>
        </w:rPr>
      </w:pPr>
      <w:r>
        <w:rPr>
          <w:rFonts w:ascii="Arial"/>
          <w:b/>
          <w:color w:val="FFFFFF"/>
          <w:sz w:val="60"/>
        </w:rPr>
        <w:t xml:space="preserve">COVID-19 </w:t>
      </w:r>
      <w:r>
        <w:rPr>
          <w:rFonts w:ascii="Arial"/>
          <w:b/>
          <w:color w:val="FFFFFF"/>
          <w:sz w:val="60"/>
        </w:rPr>
        <w:t>и</w:t>
      </w:r>
      <w:r>
        <w:rPr>
          <w:rFonts w:ascii="Arial"/>
          <w:b/>
          <w:color w:val="FFFFFF"/>
          <w:sz w:val="60"/>
        </w:rPr>
        <w:t xml:space="preserve"> </w:t>
      </w:r>
      <w:r>
        <w:rPr>
          <w:rFonts w:ascii="Arial"/>
          <w:b/>
          <w:color w:val="FFFFFF"/>
          <w:sz w:val="60"/>
        </w:rPr>
        <w:t>минно</w:t>
      </w:r>
      <w:r>
        <w:rPr>
          <w:rFonts w:ascii="Arial"/>
          <w:b/>
          <w:color w:val="FFFFFF"/>
          <w:sz w:val="60"/>
        </w:rPr>
        <w:t xml:space="preserve"> </w:t>
      </w:r>
      <w:r>
        <w:rPr>
          <w:rFonts w:ascii="Arial"/>
          <w:b/>
          <w:color w:val="FFFFFF"/>
          <w:sz w:val="60"/>
        </w:rPr>
        <w:t>дело</w:t>
      </w:r>
      <w:r>
        <w:rPr>
          <w:rFonts w:ascii="Arial"/>
          <w:b/>
          <w:color w:val="FFFFFF"/>
          <w:sz w:val="60"/>
        </w:rPr>
        <w:t xml:space="preserve">  </w:t>
      </w:r>
      <w:r>
        <w:rPr>
          <w:rFonts w:ascii="Arial"/>
          <w:b/>
          <w:color w:val="FFFFFF"/>
          <w:sz w:val="60"/>
        </w:rPr>
        <w:t>Контролен</w:t>
      </w:r>
      <w:r>
        <w:rPr>
          <w:rFonts w:ascii="Arial"/>
          <w:b/>
          <w:color w:val="FFFFFF"/>
          <w:sz w:val="60"/>
        </w:rPr>
        <w:t xml:space="preserve"> </w:t>
      </w:r>
      <w:r>
        <w:rPr>
          <w:rFonts w:ascii="Arial"/>
          <w:b/>
          <w:color w:val="FFFFFF"/>
          <w:sz w:val="60"/>
        </w:rPr>
        <w:t>списък</w:t>
      </w:r>
      <w:r>
        <w:rPr>
          <w:rFonts w:ascii="Arial"/>
          <w:b/>
          <w:color w:val="FFFFFF"/>
          <w:sz w:val="60"/>
        </w:rPr>
        <w:t xml:space="preserve"> </w:t>
      </w:r>
      <w:r>
        <w:rPr>
          <w:rFonts w:ascii="Arial"/>
          <w:b/>
          <w:color w:val="FFFFFF"/>
          <w:sz w:val="60"/>
        </w:rPr>
        <w:t>за</w:t>
      </w:r>
      <w:r>
        <w:rPr>
          <w:rFonts w:ascii="Arial"/>
          <w:b/>
          <w:color w:val="FFFFFF"/>
          <w:sz w:val="60"/>
        </w:rPr>
        <w:t xml:space="preserve"> </w:t>
      </w:r>
      <w:r>
        <w:rPr>
          <w:rFonts w:ascii="Arial"/>
          <w:b/>
          <w:color w:val="FFFFFF"/>
          <w:sz w:val="60"/>
        </w:rPr>
        <w:t>превенция</w:t>
      </w:r>
      <w:r>
        <w:rPr>
          <w:rFonts w:ascii="Arial"/>
          <w:b/>
          <w:color w:val="FFFFFF"/>
          <w:sz w:val="60"/>
        </w:rPr>
        <w:t xml:space="preserve"> </w:t>
      </w:r>
      <w:r>
        <w:rPr>
          <w:rFonts w:ascii="Arial"/>
          <w:b/>
          <w:color w:val="FFFFFF"/>
          <w:sz w:val="60"/>
        </w:rPr>
        <w:t>и</w:t>
      </w:r>
      <w:r>
        <w:rPr>
          <w:rFonts w:ascii="Arial"/>
          <w:b/>
          <w:color w:val="FFFFFF"/>
          <w:sz w:val="60"/>
        </w:rPr>
        <w:t xml:space="preserve"> </w:t>
      </w:r>
      <w:r>
        <w:rPr>
          <w:rFonts w:ascii="Arial"/>
          <w:b/>
          <w:color w:val="FFFFFF"/>
          <w:sz w:val="60"/>
        </w:rPr>
        <w:t>контрол</w:t>
      </w:r>
    </w:p>
    <w:p w14:paraId="13A32EAC" w14:textId="77777777" w:rsidR="00F52C58" w:rsidRDefault="00F52C58">
      <w:pPr>
        <w:spacing w:before="4" w:line="150" w:lineRule="exact"/>
        <w:rPr>
          <w:sz w:val="15"/>
          <w:szCs w:val="15"/>
        </w:rPr>
      </w:pPr>
    </w:p>
    <w:p w14:paraId="764234D4" w14:textId="77777777" w:rsidR="00F52C58" w:rsidRDefault="00F52C58">
      <w:pPr>
        <w:spacing w:line="200" w:lineRule="exact"/>
        <w:rPr>
          <w:sz w:val="20"/>
          <w:szCs w:val="20"/>
        </w:rPr>
      </w:pPr>
    </w:p>
    <w:p w14:paraId="685250DE" w14:textId="77777777" w:rsidR="00F52C58" w:rsidRDefault="00EB5649">
      <w:pPr>
        <w:pStyle w:val="BodyText"/>
        <w:spacing w:before="70"/>
        <w:ind w:left="110" w:right="1009"/>
        <w:rPr>
          <w:rFonts w:ascii="Calibri" w:eastAsia="Calibri" w:hAnsi="Calibri" w:cs="Calibri"/>
        </w:rPr>
      </w:pPr>
      <w:r>
        <w:rPr>
          <w:rFonts w:ascii="Calibri"/>
          <w:color w:val="003BBC"/>
        </w:rPr>
        <w:t>Версия</w:t>
      </w:r>
      <w:r>
        <w:rPr>
          <w:rFonts w:ascii="Calibri"/>
          <w:color w:val="003BBC"/>
        </w:rPr>
        <w:t xml:space="preserve"> 1, </w:t>
      </w:r>
      <w:r>
        <w:rPr>
          <w:rFonts w:ascii="Calibri"/>
          <w:color w:val="003BBC"/>
        </w:rPr>
        <w:t>май</w:t>
      </w:r>
      <w:r>
        <w:rPr>
          <w:rFonts w:ascii="Calibri"/>
          <w:color w:val="003BBC"/>
        </w:rPr>
        <w:t xml:space="preserve"> 2020 </w:t>
      </w:r>
      <w:r>
        <w:rPr>
          <w:rFonts w:ascii="Calibri"/>
          <w:color w:val="003BBC"/>
        </w:rPr>
        <w:t>г</w:t>
      </w:r>
      <w:r>
        <w:rPr>
          <w:rFonts w:ascii="Calibri"/>
          <w:color w:val="003BBC"/>
        </w:rPr>
        <w:t>.</w:t>
      </w:r>
    </w:p>
    <w:p w14:paraId="38F538AE" w14:textId="77777777" w:rsidR="00F52C58" w:rsidRDefault="00F52C58">
      <w:pPr>
        <w:spacing w:before="19" w:line="240" w:lineRule="exact"/>
        <w:rPr>
          <w:sz w:val="24"/>
          <w:szCs w:val="24"/>
        </w:rPr>
      </w:pPr>
    </w:p>
    <w:p w14:paraId="328C317F" w14:textId="77777777" w:rsidR="00F52C58" w:rsidRDefault="00EB5649" w:rsidP="000D24F1">
      <w:pPr>
        <w:pStyle w:val="Heading1"/>
        <w:spacing w:line="271" w:lineRule="auto"/>
        <w:ind w:left="110" w:right="741"/>
        <w:jc w:val="both"/>
        <w:rPr>
          <w:b w:val="0"/>
          <w:bCs w:val="0"/>
        </w:rPr>
      </w:pPr>
      <w:r>
        <w:rPr>
          <w:color w:val="003BBC"/>
        </w:rPr>
        <w:t>Този контролен списък е инструмент за подпомагане на изпълнението и непрекъснатото подобряване на практическите действия за предотвратяване и смекчаване на разпространението на COVID-19 в минното дело.</w:t>
      </w:r>
    </w:p>
    <w:p w14:paraId="47539726" w14:textId="77777777" w:rsidR="00F52C58" w:rsidRDefault="00F52C58">
      <w:pPr>
        <w:spacing w:before="10" w:line="190" w:lineRule="exact"/>
        <w:rPr>
          <w:sz w:val="19"/>
          <w:szCs w:val="19"/>
        </w:rPr>
      </w:pPr>
    </w:p>
    <w:p w14:paraId="6CDA679E" w14:textId="77777777" w:rsidR="00F52C58" w:rsidRDefault="00F52C58">
      <w:pPr>
        <w:spacing w:line="200" w:lineRule="exact"/>
        <w:rPr>
          <w:sz w:val="20"/>
          <w:szCs w:val="20"/>
        </w:rPr>
      </w:pPr>
    </w:p>
    <w:p w14:paraId="11C5F7EF" w14:textId="77777777" w:rsidR="00F52C58" w:rsidRDefault="00F52C58">
      <w:pPr>
        <w:spacing w:line="200" w:lineRule="exact"/>
        <w:rPr>
          <w:sz w:val="20"/>
          <w:szCs w:val="20"/>
        </w:rPr>
      </w:pPr>
    </w:p>
    <w:p w14:paraId="72C55613" w14:textId="77777777" w:rsidR="00F52C58" w:rsidRDefault="00655521">
      <w:pPr>
        <w:spacing w:before="43"/>
        <w:ind w:left="337" w:right="1009"/>
        <w:rPr>
          <w:rFonts w:ascii="Lucida Sans" w:eastAsia="Lucida Sans" w:hAnsi="Lucida Sans" w:cs="Lucida Sans"/>
          <w:sz w:val="30"/>
          <w:szCs w:val="30"/>
        </w:rPr>
      </w:pPr>
      <w:r>
        <w:pict w14:anchorId="375670E7">
          <v:group id="_x0000_s3639" style="position:absolute;left:0;text-align:left;margin-left:42pt;margin-top:1.25pt;width:511.25pt;height:153.8pt;z-index:-2070;mso-position-horizontal-relative:page" coordorigin="840,25" coordsize="10225,3076">
            <v:group id="_x0000_s3642" style="position:absolute;left:850;top:35;width:10205;height:3056" coordorigin="850,35" coordsize="10205,3056">
              <v:shape id="_x0000_s3643" style="position:absolute;left:850;top:35;width:10205;height:3056" coordorigin="850,35" coordsize="10205,3056" path="m10715,35l850,35r,3056l11055,3091r,-2716l10715,35xe" fillcolor="#f5fbfe" stroked="f">
                <v:path arrowok="t"/>
              </v:shape>
            </v:group>
            <v:group id="_x0000_s3640" style="position:absolute;left:850;top:35;width:10205;height:376" coordorigin="850,35" coordsize="10205,376">
              <v:shape id="_x0000_s3641" style="position:absolute;left:850;top:35;width:10205;height:376" coordorigin="850,35" coordsize="10205,376" path="m10715,35l850,35r,376l11055,411r,-36l10715,35xe" fillcolor="#ff2636" stroked="f">
                <v:path arrowok="t"/>
              </v:shape>
            </v:group>
            <w10:wrap anchorx="page"/>
          </v:group>
        </w:pict>
      </w:r>
      <w:r w:rsidR="00EB5649">
        <w:rPr>
          <w:rFonts w:ascii="Lucida Sans"/>
          <w:b/>
          <w:color w:val="FFFFFF"/>
          <w:sz w:val="30"/>
        </w:rPr>
        <w:t>Как</w:t>
      </w:r>
      <w:r w:rsidR="00EB5649">
        <w:rPr>
          <w:rFonts w:ascii="Lucida Sans"/>
          <w:b/>
          <w:color w:val="FFFFFF"/>
          <w:sz w:val="30"/>
        </w:rPr>
        <w:t xml:space="preserve"> </w:t>
      </w:r>
      <w:r w:rsidR="00EB5649">
        <w:rPr>
          <w:rFonts w:ascii="Lucida Sans"/>
          <w:b/>
          <w:color w:val="FFFFFF"/>
          <w:sz w:val="30"/>
        </w:rPr>
        <w:t>да</w:t>
      </w:r>
      <w:r w:rsidR="00EB5649">
        <w:rPr>
          <w:rFonts w:ascii="Lucida Sans"/>
          <w:b/>
          <w:color w:val="FFFFFF"/>
          <w:sz w:val="30"/>
        </w:rPr>
        <w:t xml:space="preserve"> </w:t>
      </w:r>
      <w:r w:rsidR="00EB5649">
        <w:rPr>
          <w:rFonts w:ascii="Lucida Sans"/>
          <w:b/>
          <w:color w:val="FFFFFF"/>
          <w:sz w:val="30"/>
        </w:rPr>
        <w:t>използвам</w:t>
      </w:r>
      <w:r w:rsidR="00EB5649">
        <w:rPr>
          <w:rFonts w:ascii="Lucida Sans"/>
          <w:b/>
          <w:color w:val="FFFFFF"/>
          <w:sz w:val="30"/>
        </w:rPr>
        <w:t xml:space="preserve"> </w:t>
      </w:r>
      <w:r w:rsidR="00EB5649">
        <w:rPr>
          <w:rFonts w:ascii="Lucida Sans"/>
          <w:b/>
          <w:color w:val="FFFFFF"/>
          <w:sz w:val="30"/>
        </w:rPr>
        <w:t>този</w:t>
      </w:r>
      <w:r w:rsidR="00EB5649">
        <w:rPr>
          <w:rFonts w:ascii="Lucida Sans"/>
          <w:b/>
          <w:color w:val="FFFFFF"/>
          <w:sz w:val="30"/>
        </w:rPr>
        <w:t xml:space="preserve"> </w:t>
      </w:r>
      <w:r w:rsidR="00EB5649">
        <w:rPr>
          <w:rFonts w:ascii="Lucida Sans"/>
          <w:b/>
          <w:color w:val="FFFFFF"/>
          <w:sz w:val="30"/>
        </w:rPr>
        <w:t>контролен</w:t>
      </w:r>
      <w:r w:rsidR="00EB5649">
        <w:rPr>
          <w:rFonts w:ascii="Lucida Sans"/>
          <w:b/>
          <w:color w:val="FFFFFF"/>
          <w:sz w:val="30"/>
        </w:rPr>
        <w:t xml:space="preserve"> </w:t>
      </w:r>
      <w:r w:rsidR="00EB5649">
        <w:rPr>
          <w:rFonts w:ascii="Lucida Sans"/>
          <w:b/>
          <w:color w:val="FFFFFF"/>
          <w:sz w:val="30"/>
        </w:rPr>
        <w:t>списък</w:t>
      </w:r>
      <w:r w:rsidR="00EB5649">
        <w:rPr>
          <w:rFonts w:ascii="Lucida Sans"/>
          <w:b/>
          <w:color w:val="FFFFFF"/>
          <w:sz w:val="30"/>
        </w:rPr>
        <w:t>?</w:t>
      </w:r>
    </w:p>
    <w:p w14:paraId="17841755" w14:textId="77777777" w:rsidR="00F52C58" w:rsidRDefault="00F52C58">
      <w:pPr>
        <w:spacing w:before="18" w:line="140" w:lineRule="exact"/>
        <w:rPr>
          <w:sz w:val="14"/>
          <w:szCs w:val="14"/>
        </w:rPr>
      </w:pPr>
    </w:p>
    <w:p w14:paraId="417FD83E" w14:textId="77777777" w:rsidR="00F52C58" w:rsidRDefault="00F52C58">
      <w:pPr>
        <w:spacing w:line="140" w:lineRule="exact"/>
        <w:rPr>
          <w:sz w:val="14"/>
          <w:szCs w:val="14"/>
        </w:rPr>
        <w:sectPr w:rsidR="00F52C58">
          <w:type w:val="continuous"/>
          <w:pgSz w:w="11910" w:h="16840"/>
          <w:pgMar w:top="740" w:right="740" w:bottom="280" w:left="740" w:header="720" w:footer="720" w:gutter="0"/>
          <w:cols w:space="720"/>
        </w:sectPr>
      </w:pPr>
    </w:p>
    <w:p w14:paraId="60979D7C" w14:textId="77777777" w:rsidR="00F52C58" w:rsidRDefault="00EB5649" w:rsidP="000D24F1">
      <w:pPr>
        <w:pStyle w:val="BodyText"/>
        <w:spacing w:before="65"/>
        <w:ind w:left="337"/>
        <w:jc w:val="both"/>
        <w:rPr>
          <w:rFonts w:ascii="Verdana" w:eastAsia="Verdana" w:hAnsi="Verdana" w:cs="Verdana"/>
        </w:rPr>
      </w:pPr>
      <w:r>
        <w:rPr>
          <w:rFonts w:ascii="Microsoft Sans Serif"/>
          <w:color w:val="FF2636"/>
        </w:rPr>
        <w:t xml:space="preserve">X </w:t>
      </w:r>
      <w:r>
        <w:rPr>
          <w:rFonts w:ascii="Verdana"/>
          <w:color w:val="2C1F49"/>
        </w:rPr>
        <w:t>Назначете</w:t>
      </w:r>
      <w:r>
        <w:rPr>
          <w:rFonts w:ascii="Verdana"/>
          <w:color w:val="2C1F49"/>
        </w:rPr>
        <w:t xml:space="preserve"> </w:t>
      </w:r>
      <w:r>
        <w:rPr>
          <w:rFonts w:ascii="Verdana"/>
          <w:color w:val="2C1F49"/>
        </w:rPr>
        <w:t>малка</w:t>
      </w:r>
      <w:r>
        <w:rPr>
          <w:rFonts w:ascii="Verdana"/>
          <w:color w:val="2C1F49"/>
        </w:rPr>
        <w:t xml:space="preserve"> </w:t>
      </w:r>
      <w:r>
        <w:rPr>
          <w:rFonts w:ascii="Verdana"/>
          <w:color w:val="2C1F49"/>
        </w:rPr>
        <w:t>група</w:t>
      </w:r>
      <w:r>
        <w:rPr>
          <w:rFonts w:ascii="Verdana"/>
          <w:color w:val="2C1F49"/>
        </w:rPr>
        <w:t xml:space="preserve"> </w:t>
      </w:r>
      <w:r>
        <w:rPr>
          <w:rFonts w:ascii="Verdana"/>
          <w:color w:val="2C1F49"/>
        </w:rPr>
        <w:t>хора</w:t>
      </w:r>
      <w:r>
        <w:rPr>
          <w:rFonts w:ascii="Verdana"/>
          <w:color w:val="2C1F49"/>
        </w:rPr>
        <w:t xml:space="preserve"> </w:t>
      </w:r>
      <w:r>
        <w:rPr>
          <w:rFonts w:ascii="Verdana"/>
          <w:color w:val="2C1F49"/>
        </w:rPr>
        <w:t>с</w:t>
      </w:r>
      <w:r>
        <w:rPr>
          <w:rFonts w:ascii="Verdana"/>
          <w:color w:val="2C1F49"/>
        </w:rPr>
        <w:t xml:space="preserve"> </w:t>
      </w:r>
      <w:r>
        <w:rPr>
          <w:rFonts w:ascii="Verdana"/>
          <w:color w:val="2C1F49"/>
        </w:rPr>
        <w:t>различни</w:t>
      </w:r>
    </w:p>
    <w:p w14:paraId="33818B85" w14:textId="77777777" w:rsidR="00F52C58" w:rsidRDefault="00EB5649" w:rsidP="000D24F1">
      <w:pPr>
        <w:pStyle w:val="BodyText"/>
        <w:spacing w:before="27"/>
        <w:ind w:left="620"/>
        <w:jc w:val="both"/>
      </w:pPr>
      <w:r>
        <w:rPr>
          <w:color w:val="2C1F49"/>
        </w:rPr>
        <w:t>функции, за да се осигури разнообразие от гледни точки.</w:t>
      </w:r>
    </w:p>
    <w:p w14:paraId="0BD22F42" w14:textId="77777777" w:rsidR="00F52C58" w:rsidRDefault="00EB5649" w:rsidP="000D24F1">
      <w:pPr>
        <w:pStyle w:val="BodyText"/>
        <w:spacing w:before="83" w:line="271" w:lineRule="auto"/>
        <w:ind w:left="620" w:hanging="284"/>
        <w:jc w:val="both"/>
      </w:pPr>
      <w:r>
        <w:rPr>
          <w:rFonts w:ascii="Microsoft Sans Serif"/>
          <w:color w:val="FF2636"/>
        </w:rPr>
        <w:t xml:space="preserve">X  </w:t>
      </w:r>
      <w:r>
        <w:rPr>
          <w:color w:val="2C1F49"/>
        </w:rPr>
        <w:t>Информирайте и обучете екипа как да прилага контролния списък, да го попълва и да записва резултатите.</w:t>
      </w:r>
    </w:p>
    <w:p w14:paraId="196BA476" w14:textId="77777777" w:rsidR="00F52C58" w:rsidRDefault="00EB5649" w:rsidP="000D24F1">
      <w:pPr>
        <w:pStyle w:val="BodyText"/>
        <w:spacing w:before="57" w:line="271" w:lineRule="auto"/>
        <w:ind w:left="621" w:hanging="284"/>
        <w:jc w:val="both"/>
      </w:pPr>
      <w:r>
        <w:rPr>
          <w:rFonts w:ascii="Microsoft Sans Serif" w:hAnsi="Microsoft Sans Serif"/>
          <w:color w:val="FF2636"/>
        </w:rPr>
        <w:t xml:space="preserve">X </w:t>
      </w:r>
      <w:r>
        <w:rPr>
          <w:color w:val="2C1F49"/>
        </w:rPr>
        <w:t>В рамките на екипа приоритизирайте действията, които трябва да бъдат предприети – от кого и кога – за да се отговори на всички въпроси, отбелязани с „Не“.</w:t>
      </w:r>
    </w:p>
    <w:p w14:paraId="51910028" w14:textId="74A494DB" w:rsidR="00F52C58" w:rsidRDefault="00655521" w:rsidP="000D24F1">
      <w:pPr>
        <w:pStyle w:val="BodyText"/>
        <w:spacing w:before="78" w:line="271" w:lineRule="auto"/>
        <w:ind w:left="620" w:right="331" w:hanging="284"/>
        <w:jc w:val="both"/>
      </w:pPr>
      <w:r>
        <w:pict w14:anchorId="578F5274">
          <v:group id="_x0000_s3628" style="position:absolute;left:0;text-align:left;margin-left:42.5pt;margin-top:1.5pt;width:510.25pt;height:252.4pt;z-index:-2069;mso-position-horizontal-relative:page" coordorigin="850,-170" coordsize="10205,4989">
            <v:shape id="_x0000_s3629" style="position:absolute;left:850;top:-170;width:10205;height:4989" coordorigin="850,-170" coordsize="10205,4989" path="m10717,-170r-9867,l851,4479r341,340l11055,4819r,-4651l10717,-170xe" fillcolor="#003bbc" stroked="f">
              <v:path arrowok="t"/>
            </v:shape>
            <w10:wrap anchorx="page"/>
          </v:group>
        </w:pict>
      </w:r>
      <w:r w:rsidR="00EB5649">
        <w:br w:type="column"/>
      </w:r>
      <w:r w:rsidR="00EB5649">
        <w:rPr>
          <w:rFonts w:ascii="Microsoft Sans Serif"/>
          <w:color w:val="FF2636"/>
        </w:rPr>
        <w:t xml:space="preserve">X </w:t>
      </w:r>
      <w:r w:rsidR="00EB5649">
        <w:rPr>
          <w:color w:val="2C1F49"/>
        </w:rPr>
        <w:t>Представете тези предложения на комисията по безопасност и здраве, висшето ръководство или управителния съвет за планиране на прилагането на предложените подобрения</w:t>
      </w:r>
      <w:r w:rsidR="00EB5649">
        <w:t>.</w:t>
      </w:r>
    </w:p>
    <w:p w14:paraId="42BFEEB3" w14:textId="77777777" w:rsidR="00F52C58" w:rsidRDefault="00EB5649" w:rsidP="000D24F1">
      <w:pPr>
        <w:pStyle w:val="BodyText"/>
        <w:tabs>
          <w:tab w:val="left" w:pos="5103"/>
        </w:tabs>
        <w:spacing w:before="45" w:line="270" w:lineRule="auto"/>
        <w:ind w:left="620" w:right="331" w:hanging="284"/>
        <w:jc w:val="both"/>
      </w:pPr>
      <w:r>
        <w:rPr>
          <w:rFonts w:ascii="Microsoft Sans Serif"/>
          <w:color w:val="FF2636"/>
        </w:rPr>
        <w:t xml:space="preserve">X </w:t>
      </w:r>
      <w:r>
        <w:rPr>
          <w:rFonts w:ascii="Verdana"/>
          <w:color w:val="2C1F49"/>
        </w:rPr>
        <w:t>Екипът</w:t>
      </w:r>
      <w:r>
        <w:rPr>
          <w:rFonts w:ascii="Verdana"/>
          <w:color w:val="2C1F49"/>
        </w:rPr>
        <w:t xml:space="preserve"> </w:t>
      </w:r>
      <w:r>
        <w:rPr>
          <w:rFonts w:ascii="Verdana"/>
          <w:color w:val="2C1F49"/>
        </w:rPr>
        <w:t>не</w:t>
      </w:r>
      <w:r>
        <w:rPr>
          <w:rFonts w:ascii="Verdana"/>
          <w:color w:val="2C1F49"/>
        </w:rPr>
        <w:t xml:space="preserve"> </w:t>
      </w:r>
      <w:r>
        <w:rPr>
          <w:rFonts w:ascii="Verdana"/>
          <w:color w:val="2C1F49"/>
        </w:rPr>
        <w:t>трябва</w:t>
      </w:r>
      <w:r>
        <w:rPr>
          <w:rFonts w:ascii="Verdana"/>
          <w:color w:val="2C1F49"/>
        </w:rPr>
        <w:t xml:space="preserve"> </w:t>
      </w:r>
      <w:r>
        <w:rPr>
          <w:rFonts w:ascii="Verdana"/>
          <w:color w:val="2C1F49"/>
        </w:rPr>
        <w:t>да</w:t>
      </w:r>
      <w:r>
        <w:rPr>
          <w:rFonts w:ascii="Verdana"/>
          <w:color w:val="2C1F49"/>
        </w:rPr>
        <w:t xml:space="preserve"> </w:t>
      </w:r>
      <w:r>
        <w:rPr>
          <w:rFonts w:ascii="Verdana"/>
          <w:color w:val="2C1F49"/>
        </w:rPr>
        <w:t>се</w:t>
      </w:r>
      <w:r>
        <w:rPr>
          <w:rFonts w:ascii="Verdana"/>
          <w:color w:val="2C1F49"/>
        </w:rPr>
        <w:t xml:space="preserve"> </w:t>
      </w:r>
      <w:r>
        <w:rPr>
          <w:rFonts w:ascii="Verdana"/>
          <w:color w:val="2C1F49"/>
        </w:rPr>
        <w:t>колебае</w:t>
      </w:r>
      <w:r>
        <w:rPr>
          <w:rFonts w:ascii="Verdana"/>
          <w:color w:val="2C1F49"/>
        </w:rPr>
        <w:t xml:space="preserve"> </w:t>
      </w:r>
      <w:r>
        <w:rPr>
          <w:rFonts w:ascii="Verdana"/>
          <w:color w:val="2C1F49"/>
        </w:rPr>
        <w:t>да</w:t>
      </w:r>
      <w:r>
        <w:rPr>
          <w:rFonts w:ascii="Verdana"/>
          <w:color w:val="2C1F49"/>
        </w:rPr>
        <w:t xml:space="preserve"> </w:t>
      </w:r>
      <w:r>
        <w:rPr>
          <w:rFonts w:ascii="Verdana"/>
          <w:color w:val="2C1F49"/>
        </w:rPr>
        <w:t>потърси</w:t>
      </w:r>
      <w:r>
        <w:rPr>
          <w:rFonts w:ascii="Verdana"/>
          <w:color w:val="2C1F49"/>
        </w:rPr>
        <w:t xml:space="preserve"> </w:t>
      </w:r>
      <w:r>
        <w:rPr>
          <w:rFonts w:ascii="Verdana"/>
          <w:color w:val="2C1F49"/>
        </w:rPr>
        <w:t>разяснения</w:t>
      </w:r>
      <w:r>
        <w:rPr>
          <w:rFonts w:ascii="Verdana"/>
          <w:color w:val="2C1F49"/>
        </w:rPr>
        <w:t xml:space="preserve"> </w:t>
      </w:r>
      <w:r>
        <w:rPr>
          <w:color w:val="2C1F49"/>
        </w:rPr>
        <w:t>от органите по безопасност и здраве на работното място, инспекциите по труда, националните агенции по безопасност и</w:t>
      </w:r>
    </w:p>
    <w:p w14:paraId="58351FA5" w14:textId="77777777" w:rsidR="00F52C58" w:rsidRDefault="00EB5649" w:rsidP="000D24F1">
      <w:pPr>
        <w:pStyle w:val="BodyText"/>
        <w:tabs>
          <w:tab w:val="left" w:pos="5103"/>
        </w:tabs>
        <w:spacing w:before="1" w:line="271" w:lineRule="auto"/>
        <w:ind w:left="620" w:right="443"/>
      </w:pPr>
      <w:r>
        <w:rPr>
          <w:color w:val="2C1F49"/>
        </w:rPr>
        <w:t>здраве, организации на работодатели и работници.</w:t>
      </w:r>
    </w:p>
    <w:p w14:paraId="090BD5E3" w14:textId="77777777" w:rsidR="00F52C58" w:rsidRDefault="00F52C58">
      <w:pPr>
        <w:spacing w:line="271" w:lineRule="auto"/>
        <w:sectPr w:rsidR="00F52C58">
          <w:type w:val="continuous"/>
          <w:pgSz w:w="11910" w:h="16840"/>
          <w:pgMar w:top="740" w:right="740" w:bottom="280" w:left="740" w:header="720" w:footer="720" w:gutter="0"/>
          <w:cols w:num="2" w:space="720" w:equalWidth="0">
            <w:col w:w="4691" w:space="305"/>
            <w:col w:w="5434"/>
          </w:cols>
        </w:sectPr>
      </w:pPr>
    </w:p>
    <w:p w14:paraId="73DF078C" w14:textId="2300129E" w:rsidR="00F52C58" w:rsidRDefault="00655521" w:rsidP="000D24F1">
      <w:pPr>
        <w:spacing w:line="200" w:lineRule="exact"/>
        <w:rPr>
          <w:sz w:val="28"/>
          <w:szCs w:val="28"/>
        </w:rPr>
      </w:pPr>
      <w:r>
        <w:pict w14:anchorId="0A36134E">
          <v:group id="_x0000_s3630" style="position:absolute;margin-left:-.5pt;margin-top:-.5pt;width:596.3pt;height:205.1pt;z-index:-2071;mso-position-horizontal-relative:page;mso-position-vertical-relative:page" coordorigin="-10,-10" coordsize="11926,4102">
            <v:group id="_x0000_s3637" style="position:absolute;width:11906;height:4082" coordsize="11906,4082">
              <v:shape id="_x0000_s3638" style="position:absolute;width:11906;height:4082" coordsize="11906,4082" path="m11906,l,,,4082r11565,l11906,3742,11906,xe" fillcolor="#003bbc" stroked="f">
                <v:path arrowok="t"/>
              </v:shape>
            </v:group>
            <v:group id="_x0000_s3633" style="position:absolute;top:3936;width:11712;height:147" coordorigin=",3936" coordsize="11712,147">
              <v:shape id="_x0000_s3636" style="position:absolute;top:3936;width:11712;height:147" coordorigin=",3936" coordsize="11712,147" path="m11711,3936l,3936r,146l11565,4082r146,-146xe" fillcolor="#ff2636"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635" type="#_x0000_t75" style="position:absolute;left:2026;top:934;width:1218;height:669">
                <v:imagedata r:id="rId8" o:title=""/>
              </v:shape>
              <v:shape id="_x0000_s3634" type="#_x0000_t75" style="position:absolute;left:840;top:840;width:1042;height:870">
                <v:imagedata r:id="rId9" o:title=""/>
              </v:shape>
            </v:group>
            <v:group id="_x0000_s3631" style="position:absolute;left:850;top:2284;width:265;height:306" coordorigin="850,2284" coordsize="265,306">
              <v:shape id="_x0000_s3632" style="position:absolute;left:850;top:2284;width:265;height:306" coordorigin="850,2284" coordsize="265,306" path="m850,2284r,306l1115,2437,850,2284xe" fillcolor="#ff2636" stroked="f">
                <v:path arrowok="t"/>
              </v:shape>
            </v:group>
            <w10:wrap anchorx="page" anchory="page"/>
          </v:group>
        </w:pict>
      </w:r>
    </w:p>
    <w:p w14:paraId="4E318949" w14:textId="18C9112C" w:rsidR="00F52C58" w:rsidRDefault="00EB5649">
      <w:pPr>
        <w:pStyle w:val="Heading3"/>
        <w:spacing w:before="62"/>
        <w:ind w:left="393" w:right="1009"/>
      </w:pPr>
      <w:r>
        <w:rPr>
          <w:b/>
          <w:color w:val="FFFFFF"/>
        </w:rPr>
        <w:t>Важни съображения</w:t>
      </w:r>
    </w:p>
    <w:p w14:paraId="5D6C9700" w14:textId="77777777" w:rsidR="00F52C58" w:rsidRDefault="00F52C58">
      <w:pPr>
        <w:spacing w:before="10" w:line="120" w:lineRule="exact"/>
        <w:rPr>
          <w:sz w:val="12"/>
          <w:szCs w:val="12"/>
        </w:rPr>
      </w:pPr>
    </w:p>
    <w:p w14:paraId="29E9C0E7" w14:textId="77777777" w:rsidR="00F52C58" w:rsidRPr="000D24F1" w:rsidRDefault="00EB5649" w:rsidP="000D24F1">
      <w:pPr>
        <w:pStyle w:val="BodyText"/>
        <w:spacing w:before="72" w:line="301" w:lineRule="auto"/>
        <w:ind w:left="393" w:right="1009"/>
        <w:jc w:val="both"/>
        <w:rPr>
          <w:sz w:val="16"/>
          <w:szCs w:val="16"/>
        </w:rPr>
      </w:pPr>
      <w:r w:rsidRPr="000D24F1">
        <w:rPr>
          <w:color w:val="FFFFFF"/>
          <w:sz w:val="16"/>
          <w:szCs w:val="16"/>
        </w:rPr>
        <w:t>Успешното изпълнение на контролния списък зависи от активното сътрудничество и социалния диалог между ръководството на мините, надзорните органи, работниците и техните представители. Управлението на мините е отговорно за гарантиране на безопасността и здравето на всички работници и следва да включи в процеса комисии по безопасност и здраве или представители на работниците по отношение на безопасността. Работниците носят отговорността внимателно да следят и прилагат всеки въведен контрол и имат право разумно обосновано да не се явят на работа, ако изглежда, че това представлява сериозна опасност за тяхната безопасност и здраве.</w:t>
      </w:r>
    </w:p>
    <w:p w14:paraId="079A38F6" w14:textId="77777777" w:rsidR="00F52C58" w:rsidRPr="000D24F1" w:rsidRDefault="00EB5649" w:rsidP="000D24F1">
      <w:pPr>
        <w:pStyle w:val="BodyText"/>
        <w:spacing w:before="115" w:line="301" w:lineRule="auto"/>
        <w:ind w:left="393" w:right="741"/>
        <w:jc w:val="both"/>
        <w:rPr>
          <w:sz w:val="16"/>
          <w:szCs w:val="16"/>
        </w:rPr>
      </w:pPr>
      <w:r w:rsidRPr="000D24F1">
        <w:rPr>
          <w:color w:val="FFFFFF"/>
          <w:sz w:val="16"/>
          <w:szCs w:val="16"/>
        </w:rPr>
        <w:t>Моля, имайте предвид, че този контролен списък не е изчерпателен списък на всички необходими мерки. Следва да бъдат добавени допълнителни елементи, а контролният списък следва да бъде адаптиран към естеството, сложността и уникалните характеристики на всяка минна операция, както и към националните закони, подзаконови актове и насоки за подобряване на реакцията срещу COVID-19.</w:t>
      </w:r>
    </w:p>
    <w:p w14:paraId="4287DD14" w14:textId="54D6F391" w:rsidR="00F52C58" w:rsidRPr="007C4639" w:rsidRDefault="00EB5649" w:rsidP="000D24F1">
      <w:pPr>
        <w:pStyle w:val="BodyText"/>
        <w:spacing w:before="115" w:line="294" w:lineRule="auto"/>
        <w:ind w:left="393" w:right="738"/>
        <w:jc w:val="both"/>
        <w:rPr>
          <w:rFonts w:cs="Arial"/>
          <w:sz w:val="16"/>
          <w:szCs w:val="16"/>
        </w:rPr>
      </w:pPr>
      <w:r w:rsidRPr="007C4639">
        <w:rPr>
          <w:rFonts w:cs="Arial"/>
          <w:color w:val="FFFFFF"/>
          <w:sz w:val="16"/>
          <w:szCs w:val="16"/>
        </w:rPr>
        <w:t xml:space="preserve">Управлението на мините трябва да спазва ратифицираните международни трудови стандарти и националните правни задължения. Насоки могат да бъдат намерени в </w:t>
      </w:r>
      <w:hyperlink r:id="rId10">
        <w:r w:rsidRPr="007C4639">
          <w:rPr>
            <w:rFonts w:cs="Arial"/>
            <w:color w:val="FFFFFF"/>
            <w:sz w:val="16"/>
            <w:szCs w:val="16"/>
            <w:u w:val="single" w:color="003BBC"/>
          </w:rPr>
          <w:t xml:space="preserve">ЧЗВ – ключови разпоредби на международните трудови стандарти, свързани с развиващите се огнища на COVID-19 и в Конвенцията на МОТ за безопасност и здраве при работа в мини от 1995 г. (№ 176), Препоръката на МОТ за безопасност и здраве при мини от 1995 г. (№ 183), Кодекса на МОТ за безопасност и здраве при работа в подземни въглищни мини и Кодекса на МОТ за практики за безопасност и здраве при работа в открити мини, както и Техническите и етичните наоки на МОТ за наблюдение на здравето на работниците. </w:t>
        </w:r>
      </w:hyperlink>
    </w:p>
    <w:p w14:paraId="71392C71" w14:textId="77777777" w:rsidR="00F52C58" w:rsidRDefault="00F52C58">
      <w:pPr>
        <w:spacing w:line="294" w:lineRule="auto"/>
        <w:sectPr w:rsidR="00F52C58">
          <w:type w:val="continuous"/>
          <w:pgSz w:w="11910" w:h="16840"/>
          <w:pgMar w:top="740" w:right="740" w:bottom="280" w:left="740" w:header="720" w:footer="720" w:gutter="0"/>
          <w:cols w:space="720"/>
        </w:sectPr>
      </w:pPr>
    </w:p>
    <w:p w14:paraId="396AE5A2" w14:textId="77777777" w:rsidR="00F52C58" w:rsidRDefault="00F52C58">
      <w:pPr>
        <w:spacing w:before="10" w:line="180" w:lineRule="exact"/>
        <w:rPr>
          <w:sz w:val="18"/>
          <w:szCs w:val="18"/>
        </w:rPr>
      </w:pPr>
    </w:p>
    <w:p w14:paraId="54F857FC" w14:textId="77777777" w:rsidR="00F52C58" w:rsidRDefault="00F52C58">
      <w:pPr>
        <w:spacing w:line="200" w:lineRule="exact"/>
        <w:rPr>
          <w:sz w:val="20"/>
          <w:szCs w:val="20"/>
        </w:rPr>
      </w:pPr>
    </w:p>
    <w:p w14:paraId="34C66D17" w14:textId="77777777" w:rsidR="00F52C58" w:rsidRDefault="00F52C58">
      <w:pPr>
        <w:spacing w:line="200" w:lineRule="exact"/>
        <w:rPr>
          <w:sz w:val="20"/>
          <w:szCs w:val="20"/>
        </w:rPr>
      </w:pPr>
    </w:p>
    <w:p w14:paraId="3B53E233" w14:textId="77777777" w:rsidR="00F52C58" w:rsidRDefault="00F52C58">
      <w:pPr>
        <w:spacing w:line="200" w:lineRule="exact"/>
        <w:rPr>
          <w:sz w:val="20"/>
          <w:szCs w:val="20"/>
        </w:rPr>
      </w:pPr>
    </w:p>
    <w:p w14:paraId="1C198603" w14:textId="6ABC15C6" w:rsidR="00F52C58" w:rsidRDefault="00655521">
      <w:pPr>
        <w:pStyle w:val="Heading1"/>
        <w:ind w:left="110" w:right="1009"/>
        <w:rPr>
          <w:b w:val="0"/>
          <w:bCs w:val="0"/>
        </w:rPr>
      </w:pPr>
      <w:r>
        <w:pict w14:anchorId="30D00B09">
          <v:group id="_x0000_s3601" style="position:absolute;left:0;text-align:left;margin-left:42.5pt;margin-top:33.35pt;width:510.25pt;height:.1pt;z-index:-2041;mso-position-horizontal-relative:page" coordorigin="850,667" coordsize="10205,2">
            <v:shape id="_x0000_s3602" style="position:absolute;left:850;top:667;width:10205;height:2" coordorigin="850,667" coordsize="10205,0" path="m850,667r10205,e" filled="f" strokecolor="#003bbc" strokeweight=".5pt">
              <v:path arrowok="t"/>
            </v:shape>
            <w10:wrap anchorx="page"/>
          </v:group>
        </w:pict>
      </w:r>
      <w:r w:rsidR="00EB5649">
        <w:rPr>
          <w:rFonts w:ascii="Microsoft Sans Serif"/>
          <w:b w:val="0"/>
          <w:color w:val="FF2636"/>
          <w:sz w:val="28"/>
        </w:rPr>
        <w:t xml:space="preserve">X </w:t>
      </w:r>
      <w:r w:rsidR="00EB5649">
        <w:rPr>
          <w:color w:val="003BBC"/>
        </w:rPr>
        <w:t>1. Планиране, ресурси и системи за управление</w:t>
      </w:r>
    </w:p>
    <w:p w14:paraId="1A36DF82" w14:textId="77777777" w:rsidR="00F52C58" w:rsidRDefault="00F52C58">
      <w:pPr>
        <w:spacing w:before="5" w:line="180" w:lineRule="exact"/>
        <w:rPr>
          <w:sz w:val="18"/>
          <w:szCs w:val="18"/>
        </w:rPr>
      </w:pPr>
    </w:p>
    <w:p w14:paraId="46293D77" w14:textId="77777777" w:rsidR="00F52C58" w:rsidRDefault="00F52C58">
      <w:pPr>
        <w:spacing w:line="200" w:lineRule="exact"/>
        <w:rPr>
          <w:sz w:val="20"/>
          <w:szCs w:val="20"/>
        </w:rPr>
      </w:pPr>
    </w:p>
    <w:p w14:paraId="3727E3C2" w14:textId="77777777" w:rsidR="00F52C58" w:rsidRDefault="00F52C58">
      <w:pPr>
        <w:spacing w:line="200" w:lineRule="exact"/>
        <w:rPr>
          <w:sz w:val="20"/>
          <w:szCs w:val="20"/>
        </w:rPr>
      </w:pPr>
    </w:p>
    <w:p w14:paraId="1059680A" w14:textId="4C9C45A4" w:rsidR="00F52C58" w:rsidRDefault="00655521">
      <w:pPr>
        <w:spacing w:line="200" w:lineRule="exact"/>
        <w:rPr>
          <w:sz w:val="20"/>
          <w:szCs w:val="20"/>
        </w:rPr>
      </w:pPr>
      <w:r>
        <w:rPr>
          <w:b/>
          <w:bCs/>
        </w:rPr>
        <w:pict w14:anchorId="305B120B">
          <v:group id="_x0000_s3603" style="position:absolute;margin-left:42.4pt;margin-top:6.7pt;width:505.2pt;height:53.6pt;z-index:-2068;mso-position-horizontal-relative:page" coordorigin="848,1174" coordsize="10104,881">
            <v:group id="_x0000_s3626" style="position:absolute;left:858;top:1194;width:943;height:851" coordorigin="858,1194" coordsize="943,851">
              <v:shape id="_x0000_s3627" style="position:absolute;left:858;top:1194;width:943;height:851" coordorigin="858,1194" coordsize="943,851" path="m1800,1194r-942,l858,2044r942,l1800,1194xe" fillcolor="#c8d2f2" stroked="f">
                <v:path arrowok="t"/>
              </v:shape>
            </v:group>
            <v:group id="_x0000_s3624" style="position:absolute;left:1800;top:1194;width:7739;height:851" coordorigin="1800,1194" coordsize="7739,851">
              <v:shape id="_x0000_s3625" style="position:absolute;left:1800;top:1194;width:7739;height:851" coordorigin="1800,1194" coordsize="7739,851" path="m9539,1194r-7739,l1800,2044r7739,l9539,1194xe" fillcolor="#c8d2f2" stroked="f">
                <v:path arrowok="t"/>
              </v:shape>
            </v:group>
            <v:group id="_x0000_s3622" style="position:absolute;left:9539;top:1194;width:702;height:851" coordorigin="9539,1194" coordsize="702,851">
              <v:shape id="_x0000_s3623" style="position:absolute;left:9539;top:1194;width:702;height:851" coordorigin="9539,1194" coordsize="702,851" path="m10240,1194r-701,l9539,2044r701,l10240,1194xe" fillcolor="#c8d2f2" stroked="f">
                <v:path arrowok="t"/>
              </v:shape>
            </v:group>
            <v:group id="_x0000_s3620" style="position:absolute;left:10240;top:1194;width:702;height:851" coordorigin="10240,1194" coordsize="702,851">
              <v:shape id="_x0000_s3621" style="position:absolute;left:10240;top:1194;width:702;height:851" coordorigin="10240,1194" coordsize="702,851" path="m10942,1194r-702,l10240,2044r702,l10942,1194xe" fillcolor="#c8d2f2" stroked="f">
                <v:path arrowok="t"/>
              </v:shape>
            </v:group>
            <v:group id="_x0000_s3618" style="position:absolute;left:1800;top:1201;width:2;height:833" coordorigin="1800,1201" coordsize="2,833">
              <v:shape id="_x0000_s3619" style="position:absolute;left:1800;top:1201;width:2;height:833" coordorigin="1800,1201" coordsize="0,833" path="m1800,2034r,-833e" filled="f" strokecolor="white" strokeweight="2pt">
                <v:path arrowok="t"/>
              </v:shape>
            </v:group>
            <v:group id="_x0000_s3616" style="position:absolute;left:9539;top:1201;width:2;height:833" coordorigin="9539,1201" coordsize="2,833">
              <v:shape id="_x0000_s3617" style="position:absolute;left:9539;top:1201;width:2;height:833" coordorigin="9539,1201" coordsize="0,833" path="m9539,2034r,-833e" filled="f" strokecolor="white" strokeweight="2pt">
                <v:path arrowok="t"/>
              </v:shape>
            </v:group>
            <v:group id="_x0000_s3614" style="position:absolute;left:10240;top:1194;width:2;height:841" coordorigin="10240,1194" coordsize="2,841">
              <v:shape id="_x0000_s3615" style="position:absolute;left:10240;top:1194;width:2;height:841" coordorigin="10240,1194" coordsize="0,841" path="m10240,2034r,-840e" filled="f" strokecolor="white" strokeweight="2pt">
                <v:path arrowok="t"/>
              </v:shape>
            </v:group>
            <v:group id="_x0000_s3612" style="position:absolute;left:865;top:2044;width:10077;height:2" coordorigin="865,2044" coordsize="10077,2">
              <v:shape id="_x0000_s3613" style="position:absolute;left:865;top:2044;width:10077;height:2" coordorigin="865,2044" coordsize="10077,0" path="m865,2044r10077,e" filled="f" strokecolor="white" strokeweight="1pt">
                <v:path arrowok="t"/>
              </v:shape>
            </v:group>
            <v:group id="_x0000_s3610" style="position:absolute;left:9660;top:1538;width:171;height:171" coordorigin="9660,1538" coordsize="171,171">
              <v:shape id="_x0000_s3611" style="position:absolute;left:9660;top:1538;width:171;height:171" coordorigin="9660,1538" coordsize="171,171" path="m9660,1708r170,l9830,1538r-170,l9660,1708xe" stroked="f">
                <v:path arrowok="t"/>
              </v:shape>
            </v:group>
            <v:group id="_x0000_s3608" style="position:absolute;left:9660;top:1538;width:171;height:171" coordorigin="9660,1538" coordsize="171,171">
              <v:shape id="_x0000_s3609" style="position:absolute;left:9660;top:1538;width:171;height:171" coordorigin="9660,1538" coordsize="171,171" path="m9660,1708r170,l9830,1538r-170,l9660,1708xe" filled="f" strokecolor="#003bbc">
                <v:path arrowok="t"/>
              </v:shape>
            </v:group>
            <v:group id="_x0000_s3606" style="position:absolute;left:10377;top:1538;width:171;height:171" coordorigin="10377,1538" coordsize="171,171">
              <v:shape id="_x0000_s3607" style="position:absolute;left:10377;top:1538;width:171;height:171" coordorigin="10377,1538" coordsize="171,171" path="m10377,1708r170,l10547,1538r-170,l10377,1708xe" stroked="f">
                <v:path arrowok="t"/>
              </v:shape>
            </v:group>
            <v:group id="_x0000_s3604" style="position:absolute;left:10377;top:1538;width:171;height:171" coordorigin="10377,1538" coordsize="171,171">
              <v:shape id="_x0000_s3605" style="position:absolute;left:10377;top:1538;width:171;height:171" coordorigin="10377,1538" coordsize="171,171" path="m10377,1708r170,l10547,1538r-170,l10377,1708xe" filled="f" strokecolor="#003bbc">
                <v:path arrowok="t"/>
              </v:shape>
            </v:group>
            <w10:wrap anchorx="page"/>
          </v:group>
        </w:pict>
      </w:r>
    </w:p>
    <w:p w14:paraId="50F903F3" w14:textId="77777777" w:rsidR="00F52C58" w:rsidRDefault="00F52C58">
      <w:pPr>
        <w:spacing w:line="200" w:lineRule="exact"/>
        <w:rPr>
          <w:sz w:val="20"/>
          <w:szCs w:val="20"/>
        </w:rPr>
        <w:sectPr w:rsidR="00F52C58">
          <w:headerReference w:type="default" r:id="rId11"/>
          <w:pgSz w:w="11910" w:h="16840"/>
          <w:pgMar w:top="1240" w:right="740" w:bottom="280" w:left="740" w:header="833" w:footer="0" w:gutter="0"/>
          <w:pgNumType w:start="2"/>
          <w:cols w:space="720"/>
        </w:sectPr>
      </w:pPr>
    </w:p>
    <w:p w14:paraId="7C196394" w14:textId="77777777" w:rsidR="00F52C58" w:rsidRDefault="00F52C58">
      <w:pPr>
        <w:spacing w:before="11" w:line="260" w:lineRule="exact"/>
        <w:rPr>
          <w:sz w:val="26"/>
          <w:szCs w:val="26"/>
        </w:rPr>
      </w:pPr>
    </w:p>
    <w:p w14:paraId="750E30F4" w14:textId="52B3F8FD" w:rsidR="00F52C58" w:rsidRDefault="00404178" w:rsidP="00404178">
      <w:pPr>
        <w:pStyle w:val="Heading3"/>
      </w:pPr>
      <w:r>
        <w:rPr>
          <w:rFonts w:asciiTheme="minorHAnsi" w:hAnsiTheme="minorHAnsi"/>
          <w:b/>
          <w:color w:val="003BBC"/>
        </w:rPr>
        <w:t xml:space="preserve">   </w:t>
      </w:r>
      <w:r w:rsidR="00EB5649">
        <w:rPr>
          <w:b/>
          <w:color w:val="003BBC"/>
        </w:rPr>
        <w:t>1.1</w:t>
      </w:r>
    </w:p>
    <w:p w14:paraId="3C78FB26" w14:textId="0238B360" w:rsidR="00F52C58" w:rsidRDefault="00EB5649" w:rsidP="000D24F1">
      <w:pPr>
        <w:pStyle w:val="BodyText"/>
        <w:spacing w:before="72" w:line="271" w:lineRule="auto"/>
        <w:ind w:left="333"/>
        <w:jc w:val="both"/>
      </w:pPr>
      <w:r>
        <w:br w:type="column"/>
      </w:r>
      <w:r w:rsidR="00D033B6">
        <w:rPr>
          <w:color w:val="2C1F49"/>
        </w:rPr>
        <w:t>Ръководството</w:t>
      </w:r>
      <w:r>
        <w:rPr>
          <w:color w:val="2C1F49"/>
        </w:rPr>
        <w:t xml:space="preserve"> на мините разработило ли е и споделило ли е декларация за ангажимента си за предотвратяване и намаляване на риска от излагане на вируса и предаване на COVID-19 на обекта след консултации с работниците или техните представители?</w:t>
      </w:r>
    </w:p>
    <w:p w14:paraId="0847BA0C" w14:textId="77777777" w:rsidR="00F52C58" w:rsidRDefault="00EB5649" w:rsidP="000D24F1">
      <w:pPr>
        <w:spacing w:before="5" w:line="130" w:lineRule="exact"/>
        <w:jc w:val="both"/>
        <w:rPr>
          <w:sz w:val="13"/>
          <w:szCs w:val="13"/>
        </w:rPr>
      </w:pPr>
      <w:r>
        <w:br w:type="column"/>
      </w:r>
    </w:p>
    <w:p w14:paraId="42B91EA6" w14:textId="77777777" w:rsidR="00F52C58" w:rsidRDefault="00F52C58" w:rsidP="000D24F1">
      <w:pPr>
        <w:spacing w:line="160" w:lineRule="exact"/>
        <w:jc w:val="both"/>
        <w:rPr>
          <w:sz w:val="16"/>
          <w:szCs w:val="16"/>
        </w:rPr>
      </w:pPr>
    </w:p>
    <w:p w14:paraId="52D99A4C" w14:textId="77777777" w:rsidR="00F52C58" w:rsidRDefault="00EB5649" w:rsidP="000D24F1">
      <w:pPr>
        <w:tabs>
          <w:tab w:val="left" w:pos="1050"/>
        </w:tabs>
        <w:ind w:left="333"/>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01014734" w14:textId="77777777" w:rsidR="00F52C58" w:rsidRDefault="00F52C58" w:rsidP="000D24F1">
      <w:pPr>
        <w:jc w:val="both"/>
        <w:rPr>
          <w:rFonts w:ascii="Arial" w:eastAsia="Arial" w:hAnsi="Arial" w:cs="Arial"/>
          <w:sz w:val="16"/>
          <w:szCs w:val="16"/>
        </w:rPr>
        <w:sectPr w:rsidR="00F52C58">
          <w:type w:val="continuous"/>
          <w:pgSz w:w="11910" w:h="16840"/>
          <w:pgMar w:top="740" w:right="740" w:bottom="280" w:left="740" w:header="720" w:footer="720" w:gutter="0"/>
          <w:cols w:num="3" w:space="720" w:equalWidth="0">
            <w:col w:w="578" w:space="229"/>
            <w:col w:w="7325" w:space="672"/>
            <w:col w:w="1626"/>
          </w:cols>
        </w:sectPr>
      </w:pPr>
    </w:p>
    <w:p w14:paraId="29155774" w14:textId="77777777" w:rsidR="00F52C58" w:rsidRDefault="00F52C58" w:rsidP="000D24F1">
      <w:pPr>
        <w:spacing w:line="200" w:lineRule="exact"/>
        <w:jc w:val="both"/>
        <w:rPr>
          <w:sz w:val="20"/>
          <w:szCs w:val="20"/>
        </w:rPr>
      </w:pPr>
    </w:p>
    <w:p w14:paraId="32C8D482" w14:textId="77777777" w:rsidR="00F52C58" w:rsidRDefault="00F52C58" w:rsidP="000D24F1">
      <w:pPr>
        <w:spacing w:line="200" w:lineRule="exact"/>
        <w:jc w:val="both"/>
        <w:rPr>
          <w:sz w:val="20"/>
          <w:szCs w:val="20"/>
        </w:rPr>
      </w:pPr>
    </w:p>
    <w:p w14:paraId="5D8D5CA0" w14:textId="77777777" w:rsidR="00F52C58" w:rsidRDefault="00F52C58" w:rsidP="000D24F1">
      <w:pPr>
        <w:spacing w:line="200" w:lineRule="exact"/>
        <w:jc w:val="both"/>
        <w:rPr>
          <w:sz w:val="20"/>
          <w:szCs w:val="20"/>
        </w:rPr>
      </w:pPr>
    </w:p>
    <w:p w14:paraId="13273CB5" w14:textId="77777777" w:rsidR="00F52C58" w:rsidRDefault="00F52C58" w:rsidP="000D24F1">
      <w:pPr>
        <w:spacing w:line="200" w:lineRule="exact"/>
        <w:jc w:val="both"/>
        <w:rPr>
          <w:sz w:val="20"/>
          <w:szCs w:val="20"/>
        </w:rPr>
      </w:pPr>
    </w:p>
    <w:p w14:paraId="6350ADFD" w14:textId="77777777" w:rsidR="00F52C58" w:rsidRDefault="00F52C58" w:rsidP="000D24F1">
      <w:pPr>
        <w:spacing w:line="200" w:lineRule="exact"/>
        <w:jc w:val="both"/>
        <w:rPr>
          <w:sz w:val="20"/>
          <w:szCs w:val="20"/>
        </w:rPr>
      </w:pPr>
    </w:p>
    <w:p w14:paraId="292FB2A1" w14:textId="77777777" w:rsidR="00F52C58" w:rsidRDefault="00F52C58" w:rsidP="000D24F1">
      <w:pPr>
        <w:spacing w:line="200" w:lineRule="exact"/>
        <w:jc w:val="both"/>
        <w:rPr>
          <w:sz w:val="20"/>
          <w:szCs w:val="20"/>
        </w:rPr>
      </w:pPr>
    </w:p>
    <w:p w14:paraId="25E49DA9" w14:textId="77777777" w:rsidR="00F52C58" w:rsidRDefault="00F52C58" w:rsidP="000D24F1">
      <w:pPr>
        <w:spacing w:line="200" w:lineRule="exact"/>
        <w:jc w:val="both"/>
        <w:rPr>
          <w:sz w:val="20"/>
          <w:szCs w:val="20"/>
        </w:rPr>
      </w:pPr>
    </w:p>
    <w:p w14:paraId="4E8127B2" w14:textId="77777777" w:rsidR="00F52C58" w:rsidRDefault="00F52C58" w:rsidP="000D24F1">
      <w:pPr>
        <w:spacing w:before="3" w:line="220" w:lineRule="exact"/>
        <w:jc w:val="both"/>
      </w:pPr>
    </w:p>
    <w:p w14:paraId="4BDCC68F" w14:textId="77777777" w:rsidR="00F52C58" w:rsidRDefault="00EB5649" w:rsidP="000D24F1">
      <w:pPr>
        <w:pStyle w:val="Heading3"/>
        <w:jc w:val="both"/>
      </w:pPr>
      <w:r>
        <w:rPr>
          <w:b/>
          <w:color w:val="003BBC"/>
        </w:rPr>
        <w:t>1.2</w:t>
      </w:r>
    </w:p>
    <w:p w14:paraId="6FBA2F31" w14:textId="77777777" w:rsidR="00F52C58" w:rsidRDefault="00EB5649" w:rsidP="000D24F1">
      <w:pPr>
        <w:pStyle w:val="BodyText"/>
        <w:spacing w:before="134" w:line="271" w:lineRule="auto"/>
        <w:ind w:left="305"/>
        <w:jc w:val="both"/>
      </w:pPr>
      <w:r>
        <w:br w:type="column"/>
      </w:r>
      <w:r>
        <w:rPr>
          <w:color w:val="2C1F49"/>
        </w:rPr>
        <w:t>Разработен ли е и изпитан ли е план за готовност и реакция за превенция и контрол на COVID-19 на обекта в консултация с работниците или техните представители, като самостоятелен план или като част от друг план за управление?</w:t>
      </w:r>
    </w:p>
    <w:p w14:paraId="54B1636F" w14:textId="77777777" w:rsidR="00F52C58" w:rsidRDefault="00EB5649" w:rsidP="000D24F1">
      <w:pPr>
        <w:pStyle w:val="BodyText"/>
        <w:numPr>
          <w:ilvl w:val="0"/>
          <w:numId w:val="7"/>
        </w:numPr>
        <w:tabs>
          <w:tab w:val="left" w:pos="547"/>
        </w:tabs>
        <w:spacing w:before="119" w:line="271" w:lineRule="auto"/>
        <w:jc w:val="both"/>
      </w:pPr>
      <w:r>
        <w:rPr>
          <w:color w:val="2C1F49"/>
        </w:rPr>
        <w:t>Разглежда ли той всички области на работа и задачи, изпълнявани от всички работници, независимо от статута и договорните споразумения?</w:t>
      </w:r>
    </w:p>
    <w:p w14:paraId="3440843F" w14:textId="77777777" w:rsidR="00F52C58" w:rsidRDefault="00EB5649" w:rsidP="000D24F1">
      <w:pPr>
        <w:pStyle w:val="BodyText"/>
        <w:numPr>
          <w:ilvl w:val="0"/>
          <w:numId w:val="7"/>
        </w:numPr>
        <w:tabs>
          <w:tab w:val="left" w:pos="547"/>
        </w:tabs>
        <w:spacing w:before="119" w:line="271" w:lineRule="auto"/>
        <w:jc w:val="both"/>
      </w:pPr>
      <w:r>
        <w:rPr>
          <w:color w:val="2C1F49"/>
        </w:rPr>
        <w:t>Обхванати ли са всички потенциални източници на излагане на зараза и други фактори (напр. заразяване на обекта и взаимодействие между работниците и изпълнители, доставчици, клиенти и посетители на обекта, както и с местната минна общност и местното население)?</w:t>
      </w:r>
    </w:p>
    <w:p w14:paraId="2A1E4672" w14:textId="77777777" w:rsidR="00F52C58" w:rsidRDefault="00EB5649" w:rsidP="000D24F1">
      <w:pPr>
        <w:spacing w:line="160" w:lineRule="exact"/>
        <w:jc w:val="both"/>
        <w:rPr>
          <w:sz w:val="16"/>
          <w:szCs w:val="16"/>
        </w:rPr>
      </w:pPr>
      <w:r>
        <w:br w:type="column"/>
      </w:r>
    </w:p>
    <w:p w14:paraId="668149EB" w14:textId="77777777" w:rsidR="00F52C58" w:rsidRDefault="00F52C58" w:rsidP="000D24F1">
      <w:pPr>
        <w:spacing w:before="17" w:line="180" w:lineRule="exact"/>
        <w:jc w:val="both"/>
        <w:rPr>
          <w:sz w:val="18"/>
          <w:szCs w:val="18"/>
        </w:rPr>
      </w:pPr>
    </w:p>
    <w:p w14:paraId="08FDB9A8" w14:textId="77777777" w:rsidR="00F52C58" w:rsidRDefault="00655521" w:rsidP="000D24F1">
      <w:pPr>
        <w:tabs>
          <w:tab w:val="left" w:pos="1022"/>
        </w:tabs>
        <w:ind w:left="305"/>
        <w:jc w:val="both"/>
        <w:rPr>
          <w:rFonts w:ascii="Arial" w:eastAsia="Arial" w:hAnsi="Arial" w:cs="Arial"/>
          <w:sz w:val="16"/>
          <w:szCs w:val="16"/>
        </w:rPr>
      </w:pPr>
      <w:r>
        <w:pict w14:anchorId="38442658">
          <v:group id="_x0000_s3599" style="position:absolute;left:0;text-align:left;margin-left:483pt;margin-top:.15pt;width:8.55pt;height:8.55pt;z-index:-2065;mso-position-horizontal-relative:page" coordorigin="9660,3" coordsize="171,171">
            <v:shape id="_x0000_s3600" style="position:absolute;left:9660;top:3;width:171;height:171" coordorigin="9660,3" coordsize="171,171" path="m9660,173r170,l9830,3r-170,l9660,173xe" filled="f" strokecolor="#003bbc">
              <v:path arrowok="t"/>
            </v:shape>
            <w10:wrap anchorx="page"/>
          </v:group>
        </w:pict>
      </w:r>
      <w:r>
        <w:pict w14:anchorId="297FE226">
          <v:group id="_x0000_s3597" style="position:absolute;left:0;text-align:left;margin-left:518.85pt;margin-top:.15pt;width:8.55pt;height:8.55pt;z-index:-2064;mso-position-horizontal-relative:page" coordorigin="10377,3" coordsize="171,171">
            <v:shape id="_x0000_s3598" style="position:absolute;left:10377;top:3;width:171;height:171" coordorigin="10377,3" coordsize="171,171" path="m10377,173r170,l10547,3r-170,l10377,173xe" filled="f" strokecolor="#003bbc">
              <v:path arrowok="t"/>
            </v:shape>
            <w10:wrap anchorx="page"/>
          </v:group>
        </w:pict>
      </w:r>
      <w:r w:rsidR="00EB5649">
        <w:t>Да</w:t>
      </w:r>
      <w:r w:rsidR="00EB5649">
        <w:tab/>
        <w:t>Не</w:t>
      </w:r>
    </w:p>
    <w:p w14:paraId="08C80A1F" w14:textId="77777777" w:rsidR="00F52C58" w:rsidRDefault="00F52C58" w:rsidP="000D24F1">
      <w:pPr>
        <w:spacing w:line="160" w:lineRule="exact"/>
        <w:jc w:val="both"/>
        <w:rPr>
          <w:sz w:val="16"/>
          <w:szCs w:val="16"/>
        </w:rPr>
      </w:pPr>
    </w:p>
    <w:p w14:paraId="7D39018D" w14:textId="77777777" w:rsidR="00F52C58" w:rsidRDefault="00F52C58" w:rsidP="000D24F1">
      <w:pPr>
        <w:spacing w:line="160" w:lineRule="exact"/>
        <w:jc w:val="both"/>
        <w:rPr>
          <w:sz w:val="16"/>
          <w:szCs w:val="16"/>
        </w:rPr>
      </w:pPr>
    </w:p>
    <w:p w14:paraId="0EFD8A91" w14:textId="77777777" w:rsidR="00F52C58" w:rsidRDefault="00F52C58" w:rsidP="000D24F1">
      <w:pPr>
        <w:spacing w:before="19" w:line="180" w:lineRule="exact"/>
        <w:jc w:val="both"/>
        <w:rPr>
          <w:sz w:val="18"/>
          <w:szCs w:val="18"/>
        </w:rPr>
      </w:pPr>
    </w:p>
    <w:p w14:paraId="2FB99865" w14:textId="77777777" w:rsidR="00F52C58" w:rsidRDefault="00655521" w:rsidP="000D24F1">
      <w:pPr>
        <w:tabs>
          <w:tab w:val="left" w:pos="1022"/>
        </w:tabs>
        <w:ind w:left="305"/>
        <w:jc w:val="both"/>
        <w:rPr>
          <w:rFonts w:ascii="Arial" w:eastAsia="Arial" w:hAnsi="Arial" w:cs="Arial"/>
          <w:sz w:val="16"/>
          <w:szCs w:val="16"/>
        </w:rPr>
      </w:pPr>
      <w:r>
        <w:pict w14:anchorId="2A13A007">
          <v:group id="_x0000_s3595" style="position:absolute;left:0;text-align:left;margin-left:483pt;margin-top:.1pt;width:8.55pt;height:8.55pt;z-index:-2063;mso-position-horizontal-relative:page" coordorigin="9660,2" coordsize="171,171">
            <v:shape id="_x0000_s3596" style="position:absolute;left:9660;top:2;width:171;height:171" coordorigin="9660,2" coordsize="171,171" path="m9660,173r170,l9830,2r-170,l9660,173xe" filled="f" strokecolor="#003bbc">
              <v:path arrowok="t"/>
            </v:shape>
            <w10:wrap anchorx="page"/>
          </v:group>
        </w:pict>
      </w:r>
      <w:r>
        <w:pict w14:anchorId="4DEEE650">
          <v:group id="_x0000_s3593" style="position:absolute;left:0;text-align:left;margin-left:518.85pt;margin-top:.1pt;width:8.55pt;height:8.55pt;z-index:-2062;mso-position-horizontal-relative:page" coordorigin="10377,2" coordsize="171,171">
            <v:shape id="_x0000_s3594"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7E182B9C" w14:textId="77777777" w:rsidR="00F52C58" w:rsidRDefault="00F52C58" w:rsidP="000D24F1">
      <w:pPr>
        <w:spacing w:before="6" w:line="150" w:lineRule="exact"/>
        <w:jc w:val="both"/>
        <w:rPr>
          <w:sz w:val="15"/>
          <w:szCs w:val="15"/>
        </w:rPr>
      </w:pPr>
    </w:p>
    <w:p w14:paraId="004E0679" w14:textId="77777777" w:rsidR="00F52C58" w:rsidRDefault="00F52C58" w:rsidP="000D24F1">
      <w:pPr>
        <w:spacing w:line="160" w:lineRule="exact"/>
        <w:jc w:val="both"/>
        <w:rPr>
          <w:sz w:val="16"/>
          <w:szCs w:val="16"/>
        </w:rPr>
      </w:pPr>
    </w:p>
    <w:p w14:paraId="4C5AFABE" w14:textId="77777777" w:rsidR="00F52C58" w:rsidRDefault="00F52C58" w:rsidP="000D24F1">
      <w:pPr>
        <w:spacing w:line="160" w:lineRule="exact"/>
        <w:jc w:val="both"/>
        <w:rPr>
          <w:sz w:val="16"/>
          <w:szCs w:val="16"/>
        </w:rPr>
      </w:pPr>
    </w:p>
    <w:p w14:paraId="59521A00" w14:textId="77777777" w:rsidR="00F52C58" w:rsidRDefault="00F52C58" w:rsidP="000D24F1">
      <w:pPr>
        <w:spacing w:line="160" w:lineRule="exact"/>
        <w:jc w:val="both"/>
        <w:rPr>
          <w:sz w:val="16"/>
          <w:szCs w:val="16"/>
        </w:rPr>
      </w:pPr>
    </w:p>
    <w:p w14:paraId="3DBC4519" w14:textId="77777777" w:rsidR="00F52C58" w:rsidRDefault="00655521" w:rsidP="000D24F1">
      <w:pPr>
        <w:tabs>
          <w:tab w:val="left" w:pos="1022"/>
        </w:tabs>
        <w:ind w:left="305"/>
        <w:jc w:val="both"/>
        <w:rPr>
          <w:rFonts w:ascii="Arial" w:eastAsia="Arial" w:hAnsi="Arial" w:cs="Arial"/>
          <w:sz w:val="16"/>
          <w:szCs w:val="16"/>
        </w:rPr>
      </w:pPr>
      <w:r>
        <w:pict w14:anchorId="610666A0">
          <v:group id="_x0000_s3591" style="position:absolute;left:0;text-align:left;margin-left:483pt;margin-top:.1pt;width:8.55pt;height:8.55pt;z-index:-2061;mso-position-horizontal-relative:page" coordorigin="9660,2" coordsize="171,171">
            <v:shape id="_x0000_s3592" style="position:absolute;left:9660;top:2;width:171;height:171" coordorigin="9660,2" coordsize="171,171" path="m9660,173r170,l9830,2r-170,l9660,173xe" filled="f" strokecolor="#003bbc">
              <v:path arrowok="t"/>
            </v:shape>
            <w10:wrap anchorx="page"/>
          </v:group>
        </w:pict>
      </w:r>
      <w:r>
        <w:pict w14:anchorId="4D9BE09D">
          <v:group id="_x0000_s3589" style="position:absolute;left:0;text-align:left;margin-left:518.85pt;margin-top:.1pt;width:8.55pt;height:8.55pt;z-index:-2060;mso-position-horizontal-relative:page" coordorigin="10377,2" coordsize="171,171">
            <v:shape id="_x0000_s3590"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7AB3946A" w14:textId="77777777" w:rsidR="00F52C58" w:rsidRDefault="00F52C58" w:rsidP="000D24F1">
      <w:pPr>
        <w:jc w:val="both"/>
        <w:rPr>
          <w:rFonts w:ascii="Arial" w:eastAsia="Arial" w:hAnsi="Arial" w:cs="Arial"/>
          <w:sz w:val="16"/>
          <w:szCs w:val="16"/>
        </w:rPr>
        <w:sectPr w:rsidR="00F52C58">
          <w:type w:val="continuous"/>
          <w:pgSz w:w="11910" w:h="16840"/>
          <w:pgMar w:top="740" w:right="740" w:bottom="280" w:left="740" w:header="720" w:footer="720" w:gutter="0"/>
          <w:cols w:num="3" w:space="720" w:equalWidth="0">
            <w:col w:w="589" w:space="245"/>
            <w:col w:w="7524" w:space="473"/>
            <w:col w:w="1599"/>
          </w:cols>
        </w:sectPr>
      </w:pPr>
    </w:p>
    <w:p w14:paraId="56519986" w14:textId="77777777" w:rsidR="00F52C58" w:rsidRDefault="00655521" w:rsidP="000D24F1">
      <w:pPr>
        <w:pStyle w:val="BodyText"/>
        <w:numPr>
          <w:ilvl w:val="1"/>
          <w:numId w:val="7"/>
        </w:numPr>
        <w:tabs>
          <w:tab w:val="left" w:pos="1381"/>
          <w:tab w:val="left" w:pos="9137"/>
          <w:tab w:val="left" w:pos="9854"/>
        </w:tabs>
        <w:spacing w:before="108"/>
        <w:ind w:hanging="240"/>
        <w:jc w:val="both"/>
        <w:rPr>
          <w:sz w:val="16"/>
          <w:szCs w:val="16"/>
        </w:rPr>
      </w:pPr>
      <w:r>
        <w:pict w14:anchorId="7004D4BA">
          <v:group id="_x0000_s3587" style="position:absolute;left:0;text-align:left;margin-left:483pt;margin-top:5.5pt;width:8.55pt;height:8.55pt;z-index:-2059;mso-position-horizontal-relative:page" coordorigin="9660,110" coordsize="171,171">
            <v:shape id="_x0000_s3588" style="position:absolute;left:9660;top:110;width:171;height:171" coordorigin="9660,110" coordsize="171,171" path="m9660,281r170,l9830,110r-170,l9660,281xe" filled="f" strokecolor="#003bbc">
              <v:path arrowok="t"/>
            </v:shape>
            <w10:wrap anchorx="page"/>
          </v:group>
        </w:pict>
      </w:r>
      <w:r>
        <w:pict w14:anchorId="0461E0C8">
          <v:group id="_x0000_s3585" style="position:absolute;left:0;text-align:left;margin-left:518.85pt;margin-top:5.5pt;width:8.55pt;height:8.55pt;z-index:-2058;mso-position-horizontal-relative:page" coordorigin="10377,110" coordsize="171,171">
            <v:shape id="_x0000_s3586" style="position:absolute;left:10377;top:110;width:171;height:171" coordorigin="10377,110" coordsize="171,171" path="m10377,281r170,l10547,110r-170,l10377,281xe" filled="f" strokecolor="#003bbc">
              <v:path arrowok="t"/>
            </v:shape>
            <w10:wrap anchorx="page"/>
          </v:group>
        </w:pict>
      </w:r>
      <w:r w:rsidR="00EB5649">
        <w:rPr>
          <w:color w:val="2C1F49"/>
        </w:rPr>
        <w:t>Съгласуван ли е планът с международните стандарти и насоки?</w:t>
      </w:r>
      <w:r w:rsidR="00EB5649">
        <w:rPr>
          <w:color w:val="2C1F49"/>
        </w:rPr>
        <w:tab/>
      </w:r>
      <w:r w:rsidR="00EB5649">
        <w:rPr>
          <w:color w:val="2C1F49"/>
          <w:sz w:val="16"/>
        </w:rPr>
        <w:t>Да</w:t>
      </w:r>
      <w:r w:rsidR="00EB5649">
        <w:rPr>
          <w:color w:val="2C1F49"/>
          <w:sz w:val="16"/>
        </w:rPr>
        <w:tab/>
        <w:t>Не</w:t>
      </w:r>
    </w:p>
    <w:p w14:paraId="137B7CA1" w14:textId="77777777" w:rsidR="00F52C58" w:rsidRDefault="00F52C58" w:rsidP="000D24F1">
      <w:pPr>
        <w:jc w:val="both"/>
        <w:rPr>
          <w:sz w:val="16"/>
          <w:szCs w:val="16"/>
        </w:rPr>
        <w:sectPr w:rsidR="00F52C58">
          <w:type w:val="continuous"/>
          <w:pgSz w:w="11910" w:h="16840"/>
          <w:pgMar w:top="740" w:right="740" w:bottom="280" w:left="740" w:header="720" w:footer="720" w:gutter="0"/>
          <w:cols w:space="720"/>
        </w:sectPr>
      </w:pPr>
    </w:p>
    <w:p w14:paraId="0368E2E4" w14:textId="77777777" w:rsidR="00F52C58" w:rsidRDefault="00655521" w:rsidP="000D24F1">
      <w:pPr>
        <w:pStyle w:val="BodyText"/>
        <w:numPr>
          <w:ilvl w:val="1"/>
          <w:numId w:val="7"/>
        </w:numPr>
        <w:tabs>
          <w:tab w:val="left" w:pos="1381"/>
        </w:tabs>
        <w:spacing w:before="145" w:line="271" w:lineRule="auto"/>
        <w:ind w:hanging="240"/>
        <w:jc w:val="both"/>
      </w:pPr>
      <w:r>
        <w:pict w14:anchorId="39F8F9DA">
          <v:group id="_x0000_s3560" style="position:absolute;left:0;text-align:left;margin-left:42.4pt;margin-top:30.9pt;width:505.2pt;height:44.05pt;z-index:-2067;mso-position-horizontal-relative:page" coordorigin="848,618" coordsize="10104,881">
            <v:group id="_x0000_s3583" style="position:absolute;left:858;top:628;width:943;height:851" coordorigin="858,628" coordsize="943,851">
              <v:shape id="_x0000_s3584" style="position:absolute;left:858;top:628;width:943;height:851" coordorigin="858,628" coordsize="943,851" path="m1800,628r-942,l858,1478r942,l1800,628xe" fillcolor="#c8d2f2" stroked="f">
                <v:path arrowok="t"/>
              </v:shape>
            </v:group>
            <v:group id="_x0000_s3581" style="position:absolute;left:1800;top:628;width:7739;height:851" coordorigin="1800,628" coordsize="7739,851">
              <v:shape id="_x0000_s3582" style="position:absolute;left:1800;top:628;width:7739;height:851" coordorigin="1800,628" coordsize="7739,851" path="m9539,628r-7739,l1800,1478r7739,l9539,628xe" fillcolor="#c8d2f2" stroked="f">
                <v:path arrowok="t"/>
              </v:shape>
            </v:group>
            <v:group id="_x0000_s3579" style="position:absolute;left:9539;top:628;width:702;height:851" coordorigin="9539,628" coordsize="702,851">
              <v:shape id="_x0000_s3580" style="position:absolute;left:9539;top:628;width:702;height:851" coordorigin="9539,628" coordsize="702,851" path="m10240,628r-701,l9539,1478r701,l10240,628xe" fillcolor="#c8d2f2" stroked="f">
                <v:path arrowok="t"/>
              </v:shape>
            </v:group>
            <v:group id="_x0000_s3577" style="position:absolute;left:10240;top:628;width:702;height:851" coordorigin="10240,628" coordsize="702,851">
              <v:shape id="_x0000_s3578" style="position:absolute;left:10240;top:628;width:702;height:851" coordorigin="10240,628" coordsize="702,851" path="m10942,628r-702,l10240,1478r702,l10942,628xe" fillcolor="#c8d2f2" stroked="f">
                <v:path arrowok="t"/>
              </v:shape>
            </v:group>
            <v:group id="_x0000_s3575" style="position:absolute;left:1800;top:638;width:2;height:833" coordorigin="1800,638" coordsize="2,833">
              <v:shape id="_x0000_s3576" style="position:absolute;left:1800;top:638;width:2;height:833" coordorigin="1800,638" coordsize="0,833" path="m1800,1471r,-833e" filled="f" strokecolor="white" strokeweight="2pt">
                <v:path arrowok="t"/>
              </v:shape>
            </v:group>
            <v:group id="_x0000_s3573" style="position:absolute;left:9539;top:638;width:2;height:841" coordorigin="9539,638" coordsize="2,841">
              <v:shape id="_x0000_s3574" style="position:absolute;left:9539;top:638;width:2;height:841" coordorigin="9539,638" coordsize="0,841" path="m9539,1478r,-840e" filled="f" strokecolor="white" strokeweight="2pt">
                <v:path arrowok="t"/>
              </v:shape>
            </v:group>
            <v:group id="_x0000_s3571" style="position:absolute;left:10240;top:638;width:2;height:831" coordorigin="10240,638" coordsize="2,831">
              <v:shape id="_x0000_s3572" style="position:absolute;left:10240;top:638;width:2;height:831" coordorigin="10240,638" coordsize="0,831" path="m10240,1468r,-830e" filled="f" strokecolor="white" strokeweight="2pt">
                <v:path arrowok="t"/>
              </v:shape>
            </v:group>
            <v:group id="_x0000_s3569" style="position:absolute;left:9559;top:1478;width:1384;height:2" coordorigin="9559,1478" coordsize="1384,2">
              <v:shape id="_x0000_s3570" style="position:absolute;left:9559;top:1478;width:1384;height:2" coordorigin="9559,1478" coordsize="1384,0" path="m9559,1478r1383,e" filled="f" strokecolor="white" strokeweight="1pt">
                <v:path arrowok="t"/>
              </v:shape>
            </v:group>
            <v:group id="_x0000_s3567" style="position:absolute;left:9660;top:972;width:171;height:171" coordorigin="9660,972" coordsize="171,171">
              <v:shape id="_x0000_s3568" style="position:absolute;left:9660;top:972;width:171;height:171" coordorigin="9660,972" coordsize="171,171" path="m9660,1142r170,l9830,972r-170,l9660,1142xe" stroked="f">
                <v:path arrowok="t"/>
              </v:shape>
            </v:group>
            <v:group id="_x0000_s3565" style="position:absolute;left:9660;top:972;width:171;height:171" coordorigin="9660,972" coordsize="171,171">
              <v:shape id="_x0000_s3566" style="position:absolute;left:9660;top:972;width:171;height:171" coordorigin="9660,972" coordsize="171,171" path="m9660,1142r170,l9830,972r-170,l9660,1142xe" filled="f" strokecolor="#003bbc">
                <v:path arrowok="t"/>
              </v:shape>
            </v:group>
            <v:group id="_x0000_s3563" style="position:absolute;left:10377;top:972;width:171;height:171" coordorigin="10377,972" coordsize="171,171">
              <v:shape id="_x0000_s3564" style="position:absolute;left:10377;top:972;width:171;height:171" coordorigin="10377,972" coordsize="171,171" path="m10377,1142r170,l10547,972r-170,l10377,1142xe" stroked="f">
                <v:path arrowok="t"/>
              </v:shape>
            </v:group>
            <v:group id="_x0000_s3561" style="position:absolute;left:10377;top:972;width:171;height:171" coordorigin="10377,972" coordsize="171,171">
              <v:shape id="_x0000_s3562" style="position:absolute;left:10377;top:972;width:171;height:171" coordorigin="10377,972" coordsize="171,171" path="m10377,1142r170,l10547,972r-170,l10377,1142xe" filled="f" strokecolor="#003bbc">
                <v:path arrowok="t"/>
              </v:shape>
            </v:group>
            <w10:wrap anchorx="page"/>
          </v:group>
        </w:pict>
      </w:r>
      <w:r w:rsidR="00EB5649">
        <w:rPr>
          <w:color w:val="2C1F49"/>
        </w:rPr>
        <w:t>Одобрен ли е планът от комисията по безопасност и здраве и висшето ръководство или управителния съвет?</w:t>
      </w:r>
    </w:p>
    <w:p w14:paraId="69D4F35B" w14:textId="77777777" w:rsidR="00F52C58" w:rsidRDefault="00EB5649" w:rsidP="000D24F1">
      <w:pPr>
        <w:spacing w:before="1" w:line="90" w:lineRule="exact"/>
        <w:jc w:val="both"/>
        <w:rPr>
          <w:sz w:val="9"/>
          <w:szCs w:val="9"/>
        </w:rPr>
      </w:pPr>
      <w:r>
        <w:br w:type="column"/>
      </w:r>
    </w:p>
    <w:p w14:paraId="2988E28C" w14:textId="77777777" w:rsidR="00F52C58" w:rsidRDefault="00F52C58" w:rsidP="000D24F1">
      <w:pPr>
        <w:spacing w:line="160" w:lineRule="exact"/>
        <w:jc w:val="both"/>
        <w:rPr>
          <w:sz w:val="16"/>
          <w:szCs w:val="16"/>
        </w:rPr>
      </w:pPr>
    </w:p>
    <w:p w14:paraId="0367CB56" w14:textId="77777777" w:rsidR="00F52C58" w:rsidRDefault="00655521" w:rsidP="000D24F1">
      <w:pPr>
        <w:tabs>
          <w:tab w:val="left" w:pos="1856"/>
        </w:tabs>
        <w:ind w:left="1140"/>
        <w:jc w:val="both"/>
        <w:rPr>
          <w:rFonts w:ascii="Arial" w:eastAsia="Arial" w:hAnsi="Arial" w:cs="Arial"/>
          <w:sz w:val="16"/>
          <w:szCs w:val="16"/>
        </w:rPr>
      </w:pPr>
      <w:r>
        <w:pict w14:anchorId="1F95E595">
          <v:group id="_x0000_s3558" style="position:absolute;left:0;text-align:left;margin-left:483pt;margin-top:.15pt;width:8.55pt;height:8.55pt;z-index:-2057;mso-position-horizontal-relative:page" coordorigin="9660,3" coordsize="171,171">
            <v:shape id="_x0000_s3559" style="position:absolute;left:9660;top:3;width:171;height:171" coordorigin="9660,3" coordsize="171,171" path="m9660,173r170,l9830,3r-170,l9660,173xe" filled="f" strokecolor="#003bbc">
              <v:path arrowok="t"/>
            </v:shape>
            <w10:wrap anchorx="page"/>
          </v:group>
        </w:pict>
      </w:r>
      <w:r>
        <w:pict w14:anchorId="5495403F">
          <v:group id="_x0000_s3556" style="position:absolute;left:0;text-align:left;margin-left:518.85pt;margin-top:.15pt;width:8.55pt;height:8.55pt;z-index:-2056;mso-position-horizontal-relative:page" coordorigin="10377,3" coordsize="171,171">
            <v:shape id="_x0000_s3557" style="position:absolute;left:10377;top:3;width:171;height:171" coordorigin="10377,3" coordsize="171,171" path="m10377,173r170,l10547,3r-170,l10377,173xe" filled="f" strokecolor="#003bbc">
              <v:path arrowok="t"/>
            </v:shape>
            <w10:wrap anchorx="page"/>
          </v:group>
        </w:pict>
      </w:r>
      <w:r w:rsidR="00EB5649">
        <w:t>Да</w:t>
      </w:r>
      <w:r w:rsidR="00EB5649">
        <w:tab/>
        <w:t>Не</w:t>
      </w:r>
    </w:p>
    <w:p w14:paraId="3FF057BE" w14:textId="77777777" w:rsidR="00F52C58" w:rsidRDefault="00F52C58" w:rsidP="000D24F1">
      <w:pPr>
        <w:jc w:val="both"/>
        <w:rPr>
          <w:rFonts w:ascii="Arial" w:eastAsia="Arial" w:hAnsi="Arial" w:cs="Arial"/>
          <w:sz w:val="16"/>
          <w:szCs w:val="16"/>
        </w:rPr>
        <w:sectPr w:rsidR="00F52C58">
          <w:type w:val="continuous"/>
          <w:pgSz w:w="11910" w:h="16840"/>
          <w:pgMar w:top="740" w:right="740" w:bottom="280" w:left="740" w:header="720" w:footer="720" w:gutter="0"/>
          <w:cols w:num="2" w:space="720" w:equalWidth="0">
            <w:col w:w="7609" w:space="388"/>
            <w:col w:w="2433"/>
          </w:cols>
        </w:sectPr>
      </w:pPr>
    </w:p>
    <w:p w14:paraId="0262E207" w14:textId="77777777" w:rsidR="00F52C58" w:rsidRDefault="00F52C58" w:rsidP="000D24F1">
      <w:pPr>
        <w:spacing w:before="3" w:line="130" w:lineRule="exact"/>
        <w:jc w:val="both"/>
        <w:rPr>
          <w:sz w:val="13"/>
          <w:szCs w:val="13"/>
        </w:rPr>
      </w:pPr>
    </w:p>
    <w:p w14:paraId="2685DD64" w14:textId="77777777" w:rsidR="00F52C58" w:rsidRDefault="00F52C58" w:rsidP="000D24F1">
      <w:pPr>
        <w:spacing w:line="200" w:lineRule="exact"/>
        <w:jc w:val="both"/>
        <w:rPr>
          <w:sz w:val="20"/>
          <w:szCs w:val="20"/>
        </w:rPr>
      </w:pPr>
    </w:p>
    <w:p w14:paraId="788B1DAB" w14:textId="3C51211F" w:rsidR="00F52C58" w:rsidRDefault="00404178" w:rsidP="000D24F1">
      <w:pPr>
        <w:pStyle w:val="Heading3"/>
        <w:jc w:val="both"/>
      </w:pPr>
      <w:r>
        <w:rPr>
          <w:rFonts w:asciiTheme="minorHAnsi" w:hAnsiTheme="minorHAnsi"/>
          <w:b/>
          <w:color w:val="003BBC"/>
        </w:rPr>
        <w:t xml:space="preserve">   </w:t>
      </w:r>
      <w:r w:rsidR="00EB5649">
        <w:rPr>
          <w:b/>
          <w:color w:val="003BBC"/>
        </w:rPr>
        <w:t>1.3</w:t>
      </w:r>
    </w:p>
    <w:p w14:paraId="0BFE1FE3" w14:textId="77777777" w:rsidR="00F52C58" w:rsidRDefault="00EB5649" w:rsidP="000D24F1">
      <w:pPr>
        <w:pStyle w:val="BodyText"/>
        <w:spacing w:before="134" w:line="271" w:lineRule="auto"/>
        <w:ind w:left="305"/>
        <w:jc w:val="both"/>
      </w:pPr>
      <w:r>
        <w:br w:type="column"/>
      </w:r>
      <w:r>
        <w:rPr>
          <w:color w:val="2C1F49"/>
        </w:rPr>
        <w:t>Извършени ли са оценки на риска, специфични за COVID-19, съвместно с работниците или техните представители и идентифицирани ли са рисковете, които се разглеждат в плана за готовност и реакция срещу COVID-19?</w:t>
      </w:r>
    </w:p>
    <w:p w14:paraId="2F19F732" w14:textId="77777777" w:rsidR="00F52C58" w:rsidRDefault="00EB5649">
      <w:pPr>
        <w:spacing w:line="160" w:lineRule="exact"/>
        <w:rPr>
          <w:sz w:val="16"/>
          <w:szCs w:val="16"/>
        </w:rPr>
      </w:pPr>
      <w:r>
        <w:br w:type="column"/>
      </w:r>
    </w:p>
    <w:p w14:paraId="122D07B1" w14:textId="77777777" w:rsidR="00F52C58" w:rsidRDefault="00F52C58">
      <w:pPr>
        <w:spacing w:before="17" w:line="180" w:lineRule="exact"/>
        <w:rPr>
          <w:sz w:val="18"/>
          <w:szCs w:val="18"/>
        </w:rPr>
      </w:pPr>
    </w:p>
    <w:p w14:paraId="648CD290" w14:textId="77777777" w:rsidR="00F52C58" w:rsidRDefault="00EB5649">
      <w:pPr>
        <w:tabs>
          <w:tab w:val="left" w:pos="1022"/>
        </w:tabs>
        <w:ind w:left="305"/>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0976C02C"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3" w:space="720" w:equalWidth="0">
            <w:col w:w="590" w:space="245"/>
            <w:col w:w="7013" w:space="985"/>
            <w:col w:w="1597"/>
          </w:cols>
        </w:sectPr>
      </w:pPr>
    </w:p>
    <w:p w14:paraId="2BB71401" w14:textId="77777777" w:rsidR="00F52C58" w:rsidRDefault="00F52C58" w:rsidP="000D24F1">
      <w:pPr>
        <w:spacing w:before="3" w:line="170" w:lineRule="exact"/>
        <w:jc w:val="both"/>
        <w:rPr>
          <w:sz w:val="17"/>
          <w:szCs w:val="17"/>
        </w:rPr>
      </w:pPr>
    </w:p>
    <w:p w14:paraId="298730CC" w14:textId="77777777" w:rsidR="00F52C58" w:rsidRDefault="00655521" w:rsidP="000D24F1">
      <w:pPr>
        <w:pStyle w:val="BodyText"/>
        <w:tabs>
          <w:tab w:val="left" w:pos="9137"/>
          <w:tab w:val="left" w:pos="9854"/>
        </w:tabs>
        <w:jc w:val="both"/>
        <w:rPr>
          <w:sz w:val="16"/>
          <w:szCs w:val="16"/>
        </w:rPr>
      </w:pPr>
      <w:r>
        <w:pict w14:anchorId="7CCE96C9">
          <v:group id="_x0000_s3554" style="position:absolute;left:0;text-align:left;margin-left:483pt;margin-top:.15pt;width:8.55pt;height:8.55pt;z-index:-2055;mso-position-horizontal-relative:page" coordorigin="9660,3" coordsize="171,171">
            <v:shape id="_x0000_s3555" style="position:absolute;left:9660;top:3;width:171;height:171" coordorigin="9660,3" coordsize="171,171" path="m9660,173r170,l9830,3r-170,l9660,173xe" filled="f" strokecolor="#003bbc">
              <v:path arrowok="t"/>
            </v:shape>
            <w10:wrap anchorx="page"/>
          </v:group>
        </w:pict>
      </w:r>
      <w:r>
        <w:pict w14:anchorId="1C7B9E6C">
          <v:group id="_x0000_s3552" style="position:absolute;left:0;text-align:left;margin-left:518.85pt;margin-top:.15pt;width:8.55pt;height:8.55pt;z-index:-2054;mso-position-horizontal-relative:page" coordorigin="10377,3" coordsize="171,171">
            <v:shape id="_x0000_s3553" style="position:absolute;left:10377;top:3;width:171;height:171" coordorigin="10377,3" coordsize="171,171" path="m10377,173r170,l10547,3r-170,l10377,173xe" filled="f" strokecolor="#003bbc">
              <v:path arrowok="t"/>
            </v:shape>
            <w10:wrap anchorx="page"/>
          </v:group>
        </w:pict>
      </w:r>
      <w:r w:rsidR="00EB5649">
        <w:rPr>
          <w:color w:val="2C1F49"/>
        </w:rPr>
        <w:t>Отделени ли са финансови ресурси за плана за готовност и реакция срещу COVID-19?</w:t>
      </w:r>
      <w:r w:rsidR="00EB5649">
        <w:rPr>
          <w:color w:val="2C1F49"/>
        </w:rPr>
        <w:tab/>
      </w:r>
      <w:r w:rsidR="00EB5649">
        <w:rPr>
          <w:color w:val="2C1F49"/>
          <w:sz w:val="16"/>
        </w:rPr>
        <w:t>Да</w:t>
      </w:r>
      <w:r w:rsidR="00EB5649">
        <w:rPr>
          <w:color w:val="2C1F49"/>
          <w:sz w:val="16"/>
        </w:rPr>
        <w:tab/>
        <w:t>Не</w:t>
      </w:r>
    </w:p>
    <w:p w14:paraId="4267D20F" w14:textId="77777777" w:rsidR="00F52C58" w:rsidRDefault="00F52C58" w:rsidP="000D24F1">
      <w:pPr>
        <w:spacing w:before="4" w:line="120" w:lineRule="exact"/>
        <w:jc w:val="both"/>
        <w:rPr>
          <w:sz w:val="12"/>
          <w:szCs w:val="12"/>
        </w:rPr>
      </w:pPr>
    </w:p>
    <w:p w14:paraId="23F25C06" w14:textId="77777777" w:rsidR="00F52C58" w:rsidRDefault="00F52C58" w:rsidP="000D24F1">
      <w:pPr>
        <w:spacing w:line="120" w:lineRule="exact"/>
        <w:jc w:val="both"/>
        <w:rPr>
          <w:sz w:val="12"/>
          <w:szCs w:val="12"/>
        </w:rPr>
        <w:sectPr w:rsidR="00F52C58">
          <w:type w:val="continuous"/>
          <w:pgSz w:w="11910" w:h="16840"/>
          <w:pgMar w:top="740" w:right="740" w:bottom="280" w:left="740" w:header="720" w:footer="720" w:gutter="0"/>
          <w:cols w:space="720"/>
        </w:sectPr>
      </w:pPr>
    </w:p>
    <w:p w14:paraId="23C10C1A" w14:textId="77777777" w:rsidR="00F52C58" w:rsidRDefault="00F52C58" w:rsidP="000D24F1">
      <w:pPr>
        <w:spacing w:before="4" w:line="190" w:lineRule="exact"/>
        <w:jc w:val="both"/>
        <w:rPr>
          <w:sz w:val="19"/>
          <w:szCs w:val="19"/>
        </w:rPr>
      </w:pPr>
    </w:p>
    <w:p w14:paraId="3FFA0495" w14:textId="77777777" w:rsidR="00F52C58" w:rsidRDefault="00F52C58" w:rsidP="000D24F1">
      <w:pPr>
        <w:spacing w:line="200" w:lineRule="exact"/>
        <w:jc w:val="both"/>
        <w:rPr>
          <w:sz w:val="20"/>
          <w:szCs w:val="20"/>
        </w:rPr>
      </w:pPr>
    </w:p>
    <w:p w14:paraId="758E9860" w14:textId="77777777" w:rsidR="00F52C58" w:rsidRDefault="00F52C58" w:rsidP="000D24F1">
      <w:pPr>
        <w:spacing w:line="200" w:lineRule="exact"/>
        <w:jc w:val="both"/>
        <w:rPr>
          <w:sz w:val="20"/>
          <w:szCs w:val="20"/>
        </w:rPr>
      </w:pPr>
    </w:p>
    <w:p w14:paraId="7A788951" w14:textId="77777777" w:rsidR="00F52C58" w:rsidRDefault="00F52C58" w:rsidP="000D24F1">
      <w:pPr>
        <w:spacing w:line="200" w:lineRule="exact"/>
        <w:jc w:val="both"/>
        <w:rPr>
          <w:sz w:val="20"/>
          <w:szCs w:val="20"/>
        </w:rPr>
      </w:pPr>
    </w:p>
    <w:p w14:paraId="7D38DEBC" w14:textId="77777777" w:rsidR="00F52C58" w:rsidRDefault="00F52C58" w:rsidP="000D24F1">
      <w:pPr>
        <w:spacing w:line="200" w:lineRule="exact"/>
        <w:jc w:val="both"/>
        <w:rPr>
          <w:sz w:val="20"/>
          <w:szCs w:val="20"/>
        </w:rPr>
      </w:pPr>
    </w:p>
    <w:p w14:paraId="09C5CB4F" w14:textId="77777777" w:rsidR="00F52C58" w:rsidRDefault="00F52C58" w:rsidP="000D24F1">
      <w:pPr>
        <w:spacing w:line="200" w:lineRule="exact"/>
        <w:jc w:val="both"/>
        <w:rPr>
          <w:sz w:val="20"/>
          <w:szCs w:val="20"/>
        </w:rPr>
      </w:pPr>
    </w:p>
    <w:p w14:paraId="041556AB" w14:textId="77777777" w:rsidR="00F52C58" w:rsidRDefault="00F52C58" w:rsidP="000D24F1">
      <w:pPr>
        <w:spacing w:line="200" w:lineRule="exact"/>
        <w:jc w:val="both"/>
        <w:rPr>
          <w:sz w:val="20"/>
          <w:szCs w:val="20"/>
        </w:rPr>
      </w:pPr>
    </w:p>
    <w:p w14:paraId="41AA7DBE" w14:textId="67F43306" w:rsidR="00F52C58" w:rsidRDefault="00404178" w:rsidP="000D24F1">
      <w:pPr>
        <w:pStyle w:val="Heading3"/>
        <w:jc w:val="both"/>
      </w:pPr>
      <w:r>
        <w:rPr>
          <w:rFonts w:asciiTheme="minorHAnsi" w:hAnsiTheme="minorHAnsi"/>
          <w:b/>
          <w:color w:val="003BBC"/>
        </w:rPr>
        <w:t xml:space="preserve">  </w:t>
      </w:r>
      <w:r w:rsidR="00EB5649">
        <w:rPr>
          <w:b/>
          <w:color w:val="003BBC"/>
        </w:rPr>
        <w:t>1.4</w:t>
      </w:r>
    </w:p>
    <w:p w14:paraId="44A6AE86" w14:textId="77777777" w:rsidR="00F52C58" w:rsidRDefault="00EB5649" w:rsidP="000D24F1">
      <w:pPr>
        <w:pStyle w:val="BodyText"/>
        <w:numPr>
          <w:ilvl w:val="0"/>
          <w:numId w:val="7"/>
        </w:numPr>
        <w:tabs>
          <w:tab w:val="left" w:pos="548"/>
        </w:tabs>
        <w:spacing w:before="72" w:line="271" w:lineRule="auto"/>
        <w:ind w:left="547" w:right="-88"/>
        <w:jc w:val="both"/>
      </w:pPr>
      <w:r>
        <w:br w:type="column"/>
      </w:r>
      <w:r>
        <w:rPr>
          <w:color w:val="2C1F49"/>
        </w:rPr>
        <w:t>Разпределените ресурси съизмерими ли са с размера на работната сила и подходящи ли са за справяне с рисковете, без да се претоварва местната здравна система?</w:t>
      </w:r>
    </w:p>
    <w:p w14:paraId="498235FA" w14:textId="77777777" w:rsidR="00F52C58" w:rsidRDefault="00EB5649" w:rsidP="000D24F1">
      <w:pPr>
        <w:pStyle w:val="BodyText"/>
        <w:numPr>
          <w:ilvl w:val="0"/>
          <w:numId w:val="7"/>
        </w:numPr>
        <w:tabs>
          <w:tab w:val="left" w:pos="548"/>
        </w:tabs>
        <w:spacing w:before="119" w:line="271" w:lineRule="auto"/>
        <w:ind w:left="547" w:right="-230"/>
        <w:jc w:val="both"/>
      </w:pPr>
      <w:r>
        <w:rPr>
          <w:color w:val="2C1F49"/>
        </w:rPr>
        <w:t>Има ли достатъчно сапун, дезинфектант, дезинфектант за ръце, хартиени кърпи и мокри кърпички?</w:t>
      </w:r>
    </w:p>
    <w:p w14:paraId="235D95DB" w14:textId="77777777" w:rsidR="00F52C58" w:rsidRDefault="00EB5649" w:rsidP="000D24F1">
      <w:pPr>
        <w:pStyle w:val="BodyText"/>
        <w:numPr>
          <w:ilvl w:val="0"/>
          <w:numId w:val="7"/>
        </w:numPr>
        <w:tabs>
          <w:tab w:val="left" w:pos="548"/>
        </w:tabs>
        <w:spacing w:before="119" w:line="271" w:lineRule="auto"/>
        <w:ind w:left="547" w:right="-230"/>
        <w:jc w:val="both"/>
      </w:pPr>
      <w:r>
        <w:rPr>
          <w:color w:val="2C1F49"/>
        </w:rPr>
        <w:t>Има ли достатъчно запаси от лични предпазни средства (ЛПС), за да се защитят както жените, така и мъжете от COVID-19, включително, но не само, лицеви маски, лицеви шлемове, ръкавици и очила?</w:t>
      </w:r>
    </w:p>
    <w:p w14:paraId="584ACAD3" w14:textId="77777777" w:rsidR="00F52C58" w:rsidRDefault="00EB5649" w:rsidP="000D24F1">
      <w:pPr>
        <w:pStyle w:val="BodyText"/>
        <w:numPr>
          <w:ilvl w:val="0"/>
          <w:numId w:val="7"/>
        </w:numPr>
        <w:tabs>
          <w:tab w:val="left" w:pos="548"/>
        </w:tabs>
        <w:spacing w:before="119" w:line="271" w:lineRule="auto"/>
        <w:ind w:left="547" w:right="-230"/>
        <w:jc w:val="both"/>
      </w:pPr>
      <w:r>
        <w:rPr>
          <w:color w:val="2C1F49"/>
        </w:rPr>
        <w:t>Налични ли са подходящи „безконтактни“ термометри за проверка на работниците, изпълнителите и доставчиците?</w:t>
      </w:r>
    </w:p>
    <w:p w14:paraId="4853D971" w14:textId="77777777" w:rsidR="00F52C58" w:rsidRDefault="00EB5649" w:rsidP="000D24F1">
      <w:pPr>
        <w:pStyle w:val="BodyText"/>
        <w:numPr>
          <w:ilvl w:val="0"/>
          <w:numId w:val="7"/>
        </w:numPr>
        <w:tabs>
          <w:tab w:val="left" w:pos="548"/>
        </w:tabs>
        <w:spacing w:before="119" w:line="271" w:lineRule="auto"/>
        <w:ind w:left="547" w:right="-230"/>
        <w:jc w:val="both"/>
      </w:pPr>
      <w:r>
        <w:rPr>
          <w:color w:val="2C1F49"/>
        </w:rPr>
        <w:t>Тъй като тестовете стават по-леснодостъпни, оборудвано ли е работното място за провеждане на тестове на работниците?</w:t>
      </w:r>
    </w:p>
    <w:p w14:paraId="53C9A741" w14:textId="77777777" w:rsidR="00F52C58" w:rsidRDefault="00EB5649" w:rsidP="000D24F1">
      <w:pPr>
        <w:spacing w:before="18" w:line="160" w:lineRule="exact"/>
        <w:jc w:val="both"/>
        <w:rPr>
          <w:sz w:val="16"/>
          <w:szCs w:val="16"/>
        </w:rPr>
      </w:pPr>
      <w:r>
        <w:br w:type="column"/>
      </w:r>
    </w:p>
    <w:p w14:paraId="7A225555" w14:textId="77777777" w:rsidR="00F52C58" w:rsidRDefault="00655521" w:rsidP="000D24F1">
      <w:pPr>
        <w:tabs>
          <w:tab w:val="left" w:pos="1023"/>
        </w:tabs>
        <w:ind w:left="306"/>
        <w:jc w:val="both"/>
        <w:rPr>
          <w:rFonts w:ascii="Arial" w:eastAsia="Arial" w:hAnsi="Arial" w:cs="Arial"/>
          <w:sz w:val="16"/>
          <w:szCs w:val="16"/>
        </w:rPr>
      </w:pPr>
      <w:r>
        <w:pict w14:anchorId="4D796362">
          <v:group id="_x0000_s3550" style="position:absolute;left:0;text-align:left;margin-left:483pt;margin-top:.15pt;width:8.55pt;height:8.55pt;z-index:-2053;mso-position-horizontal-relative:page" coordorigin="9660,3" coordsize="171,171">
            <v:shape id="_x0000_s3551" style="position:absolute;left:9660;top:3;width:171;height:171" coordorigin="9660,3" coordsize="171,171" path="m9660,173r170,l9830,3r-170,l9660,173xe" filled="f" strokecolor="#003bbc">
              <v:path arrowok="t"/>
            </v:shape>
            <w10:wrap anchorx="page"/>
          </v:group>
        </w:pict>
      </w:r>
      <w:r>
        <w:pict w14:anchorId="44E691C0">
          <v:group id="_x0000_s3548" style="position:absolute;left:0;text-align:left;margin-left:518.85pt;margin-top:.15pt;width:8.55pt;height:8.55pt;z-index:-2052;mso-position-horizontal-relative:page" coordorigin="10377,3" coordsize="171,171">
            <v:shape id="_x0000_s3549" style="position:absolute;left:10377;top:3;width:171;height:171" coordorigin="10377,3" coordsize="171,171" path="m10377,173r170,l10547,3r-170,l10377,173xe" filled="f" strokecolor="#003bbc">
              <v:path arrowok="t"/>
            </v:shape>
            <w10:wrap anchorx="page"/>
          </v:group>
        </w:pict>
      </w:r>
      <w:r w:rsidR="00EB5649">
        <w:t>Да</w:t>
      </w:r>
      <w:r w:rsidR="00EB5649">
        <w:tab/>
        <w:t>Не</w:t>
      </w:r>
    </w:p>
    <w:p w14:paraId="12308D3A" w14:textId="77777777" w:rsidR="00F52C58" w:rsidRDefault="00F52C58" w:rsidP="000D24F1">
      <w:pPr>
        <w:spacing w:before="2" w:line="80" w:lineRule="exact"/>
        <w:jc w:val="both"/>
        <w:rPr>
          <w:sz w:val="8"/>
          <w:szCs w:val="8"/>
        </w:rPr>
      </w:pPr>
    </w:p>
    <w:p w14:paraId="6BA69A8C" w14:textId="77777777" w:rsidR="00F52C58" w:rsidRDefault="00F52C58" w:rsidP="000D24F1">
      <w:pPr>
        <w:spacing w:line="160" w:lineRule="exact"/>
        <w:jc w:val="both"/>
        <w:rPr>
          <w:sz w:val="16"/>
          <w:szCs w:val="16"/>
        </w:rPr>
      </w:pPr>
    </w:p>
    <w:p w14:paraId="7183DAB4" w14:textId="77777777" w:rsidR="00F52C58" w:rsidRDefault="00F52C58" w:rsidP="000D24F1">
      <w:pPr>
        <w:spacing w:line="160" w:lineRule="exact"/>
        <w:jc w:val="both"/>
        <w:rPr>
          <w:sz w:val="16"/>
          <w:szCs w:val="16"/>
        </w:rPr>
      </w:pPr>
    </w:p>
    <w:p w14:paraId="6A6A1051" w14:textId="77777777" w:rsidR="00F52C58" w:rsidRDefault="00655521" w:rsidP="000D24F1">
      <w:pPr>
        <w:tabs>
          <w:tab w:val="left" w:pos="1023"/>
        </w:tabs>
        <w:ind w:left="306"/>
        <w:jc w:val="both"/>
        <w:rPr>
          <w:rFonts w:ascii="Arial" w:eastAsia="Arial" w:hAnsi="Arial" w:cs="Arial"/>
          <w:sz w:val="16"/>
          <w:szCs w:val="16"/>
        </w:rPr>
      </w:pPr>
      <w:r>
        <w:pict w14:anchorId="5C7242D9">
          <v:group id="_x0000_s3546" style="position:absolute;left:0;text-align:left;margin-left:483pt;margin-top:.15pt;width:8.55pt;height:8.55pt;z-index:-2051;mso-position-horizontal-relative:page" coordorigin="9660,3" coordsize="171,171">
            <v:shape id="_x0000_s3547" style="position:absolute;left:9660;top:3;width:171;height:171" coordorigin="9660,3" coordsize="171,171" path="m9660,173r170,l9830,3r-170,l9660,173xe" filled="f" strokecolor="#003bbc">
              <v:path arrowok="t"/>
            </v:shape>
            <w10:wrap anchorx="page"/>
          </v:group>
        </w:pict>
      </w:r>
      <w:r>
        <w:pict w14:anchorId="267B5F57">
          <v:group id="_x0000_s3544" style="position:absolute;left:0;text-align:left;margin-left:518.85pt;margin-top:.15pt;width:8.55pt;height:8.55pt;z-index:-2050;mso-position-horizontal-relative:page" coordorigin="10377,3" coordsize="171,171">
            <v:shape id="_x0000_s3545" style="position:absolute;left:10377;top:3;width:171;height:171" coordorigin="10377,3" coordsize="171,171" path="m10377,173r170,l10547,3r-170,l10377,173xe" filled="f" strokecolor="#003bbc">
              <v:path arrowok="t"/>
            </v:shape>
            <w10:wrap anchorx="page"/>
          </v:group>
        </w:pict>
      </w:r>
      <w:r w:rsidR="00EB5649">
        <w:t>Да</w:t>
      </w:r>
      <w:r w:rsidR="00EB5649">
        <w:tab/>
        <w:t>Не</w:t>
      </w:r>
    </w:p>
    <w:p w14:paraId="0200E70B" w14:textId="77777777" w:rsidR="00F52C58" w:rsidRDefault="00F52C58" w:rsidP="000D24F1">
      <w:pPr>
        <w:spacing w:line="160" w:lineRule="exact"/>
        <w:jc w:val="both"/>
        <w:rPr>
          <w:sz w:val="16"/>
          <w:szCs w:val="16"/>
        </w:rPr>
      </w:pPr>
    </w:p>
    <w:p w14:paraId="77AC4EE2" w14:textId="77777777" w:rsidR="00F52C58" w:rsidRDefault="00F52C58" w:rsidP="000D24F1">
      <w:pPr>
        <w:spacing w:line="160" w:lineRule="exact"/>
        <w:jc w:val="both"/>
        <w:rPr>
          <w:sz w:val="16"/>
          <w:szCs w:val="16"/>
        </w:rPr>
      </w:pPr>
    </w:p>
    <w:p w14:paraId="285B35A8" w14:textId="77777777" w:rsidR="00F52C58" w:rsidRDefault="00F52C58" w:rsidP="000D24F1">
      <w:pPr>
        <w:spacing w:before="19" w:line="180" w:lineRule="exact"/>
        <w:jc w:val="both"/>
        <w:rPr>
          <w:sz w:val="18"/>
          <w:szCs w:val="18"/>
        </w:rPr>
      </w:pPr>
    </w:p>
    <w:p w14:paraId="4E263AAF" w14:textId="77777777" w:rsidR="00F52C58" w:rsidRDefault="00655521" w:rsidP="000D24F1">
      <w:pPr>
        <w:tabs>
          <w:tab w:val="left" w:pos="1023"/>
        </w:tabs>
        <w:ind w:left="306"/>
        <w:jc w:val="both"/>
        <w:rPr>
          <w:rFonts w:ascii="Arial" w:eastAsia="Arial" w:hAnsi="Arial" w:cs="Arial"/>
          <w:sz w:val="16"/>
          <w:szCs w:val="16"/>
        </w:rPr>
      </w:pPr>
      <w:r>
        <w:pict w14:anchorId="660564A5">
          <v:group id="_x0000_s3542" style="position:absolute;left:0;text-align:left;margin-left:483pt;margin-top:.1pt;width:8.55pt;height:8.55pt;z-index:-2049;mso-position-horizontal-relative:page" coordorigin="9660,2" coordsize="171,171">
            <v:shape id="_x0000_s3543" style="position:absolute;left:9660;top:2;width:171;height:171" coordorigin="9660,2" coordsize="171,171" path="m9660,173r170,l9830,2r-170,l9660,173xe" filled="f" strokecolor="#003bbc">
              <v:path arrowok="t"/>
            </v:shape>
            <w10:wrap anchorx="page"/>
          </v:group>
        </w:pict>
      </w:r>
      <w:r>
        <w:pict w14:anchorId="77F2F830">
          <v:group id="_x0000_s3540" style="position:absolute;left:0;text-align:left;margin-left:518.85pt;margin-top:.1pt;width:8.55pt;height:8.55pt;z-index:-2048;mso-position-horizontal-relative:page" coordorigin="10377,2" coordsize="171,171">
            <v:shape id="_x0000_s3541"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2BA61E72" w14:textId="77777777" w:rsidR="00F52C58" w:rsidRDefault="00F52C58" w:rsidP="000D24F1">
      <w:pPr>
        <w:spacing w:line="160" w:lineRule="exact"/>
        <w:jc w:val="both"/>
        <w:rPr>
          <w:sz w:val="16"/>
          <w:szCs w:val="16"/>
        </w:rPr>
      </w:pPr>
    </w:p>
    <w:p w14:paraId="1EEAD136" w14:textId="77777777" w:rsidR="00F52C58" w:rsidRDefault="00F52C58" w:rsidP="000D24F1">
      <w:pPr>
        <w:spacing w:line="160" w:lineRule="exact"/>
        <w:jc w:val="both"/>
        <w:rPr>
          <w:sz w:val="16"/>
          <w:szCs w:val="16"/>
        </w:rPr>
      </w:pPr>
    </w:p>
    <w:p w14:paraId="3168B745" w14:textId="77777777" w:rsidR="00F52C58" w:rsidRDefault="00F52C58" w:rsidP="000D24F1">
      <w:pPr>
        <w:spacing w:before="19" w:line="180" w:lineRule="exact"/>
        <w:jc w:val="both"/>
        <w:rPr>
          <w:sz w:val="18"/>
          <w:szCs w:val="18"/>
        </w:rPr>
      </w:pPr>
    </w:p>
    <w:p w14:paraId="194BA3D1" w14:textId="77777777" w:rsidR="00F52C58" w:rsidRDefault="00655521" w:rsidP="000D24F1">
      <w:pPr>
        <w:tabs>
          <w:tab w:val="left" w:pos="1023"/>
        </w:tabs>
        <w:ind w:left="306"/>
        <w:jc w:val="both"/>
        <w:rPr>
          <w:rFonts w:ascii="Arial" w:eastAsia="Arial" w:hAnsi="Arial" w:cs="Arial"/>
          <w:sz w:val="16"/>
          <w:szCs w:val="16"/>
        </w:rPr>
      </w:pPr>
      <w:r>
        <w:pict w14:anchorId="3F283902">
          <v:group id="_x0000_s3538" style="position:absolute;left:0;text-align:left;margin-left:483pt;margin-top:.1pt;width:8.55pt;height:8.55pt;z-index:-2047;mso-position-horizontal-relative:page" coordorigin="9660,2" coordsize="171,171">
            <v:shape id="_x0000_s3539" style="position:absolute;left:9660;top:2;width:171;height:171" coordorigin="9660,2" coordsize="171,171" path="m9660,173r170,l9830,2r-170,l9660,173xe" filled="f" strokecolor="#003bbc">
              <v:path arrowok="t"/>
            </v:shape>
            <w10:wrap anchorx="page"/>
          </v:group>
        </w:pict>
      </w:r>
      <w:r>
        <w:pict w14:anchorId="051FC70A">
          <v:group id="_x0000_s3536" style="position:absolute;left:0;text-align:left;margin-left:518.85pt;margin-top:.1pt;width:8.55pt;height:8.55pt;z-index:-2046;mso-position-horizontal-relative:page" coordorigin="10377,2" coordsize="171,171">
            <v:shape id="_x0000_s3537"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05D842ED" w14:textId="77777777" w:rsidR="00F52C58" w:rsidRDefault="00F52C58" w:rsidP="000D24F1">
      <w:pPr>
        <w:spacing w:before="2" w:line="80" w:lineRule="exact"/>
        <w:jc w:val="both"/>
        <w:rPr>
          <w:sz w:val="8"/>
          <w:szCs w:val="8"/>
        </w:rPr>
      </w:pPr>
    </w:p>
    <w:p w14:paraId="548C21D6" w14:textId="77777777" w:rsidR="00F52C58" w:rsidRDefault="00F52C58" w:rsidP="000D24F1">
      <w:pPr>
        <w:spacing w:line="160" w:lineRule="exact"/>
        <w:jc w:val="both"/>
        <w:rPr>
          <w:sz w:val="16"/>
          <w:szCs w:val="16"/>
        </w:rPr>
      </w:pPr>
    </w:p>
    <w:p w14:paraId="1EFB013C" w14:textId="77777777" w:rsidR="00F52C58" w:rsidRDefault="00F52C58" w:rsidP="000D24F1">
      <w:pPr>
        <w:spacing w:line="160" w:lineRule="exact"/>
        <w:jc w:val="both"/>
        <w:rPr>
          <w:sz w:val="16"/>
          <w:szCs w:val="16"/>
        </w:rPr>
      </w:pPr>
    </w:p>
    <w:p w14:paraId="1E6B2341" w14:textId="77777777" w:rsidR="00F52C58" w:rsidRDefault="00655521" w:rsidP="000D24F1">
      <w:pPr>
        <w:tabs>
          <w:tab w:val="left" w:pos="1023"/>
        </w:tabs>
        <w:ind w:left="306"/>
        <w:jc w:val="both"/>
        <w:rPr>
          <w:rFonts w:ascii="Arial" w:eastAsia="Arial" w:hAnsi="Arial" w:cs="Arial"/>
          <w:sz w:val="16"/>
          <w:szCs w:val="16"/>
        </w:rPr>
      </w:pPr>
      <w:r>
        <w:pict w14:anchorId="2F237EC9">
          <v:group id="_x0000_s3534" style="position:absolute;left:0;text-align:left;margin-left:483pt;margin-top:.1pt;width:8.55pt;height:8.55pt;z-index:-2045;mso-position-horizontal-relative:page" coordorigin="9660,2" coordsize="171,171">
            <v:shape id="_x0000_s3535" style="position:absolute;left:9660;top:2;width:171;height:171" coordorigin="9660,2" coordsize="171,171" path="m9660,173r170,l9830,2r-170,l9660,173xe" filled="f" strokecolor="#003bbc">
              <v:path arrowok="t"/>
            </v:shape>
            <w10:wrap anchorx="page"/>
          </v:group>
        </w:pict>
      </w:r>
      <w:r>
        <w:pict w14:anchorId="7FC3A8AD">
          <v:group id="_x0000_s3532" style="position:absolute;left:0;text-align:left;margin-left:518.85pt;margin-top:.1pt;width:8.55pt;height:8.55pt;z-index:-2044;mso-position-horizontal-relative:page" coordorigin="10377,2" coordsize="171,171">
            <v:shape id="_x0000_s3533"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0F3440E5" w14:textId="77777777" w:rsidR="00F52C58" w:rsidRDefault="00F52C58" w:rsidP="000D24F1">
      <w:pPr>
        <w:jc w:val="both"/>
        <w:rPr>
          <w:rFonts w:ascii="Arial" w:eastAsia="Arial" w:hAnsi="Arial" w:cs="Arial"/>
          <w:sz w:val="16"/>
          <w:szCs w:val="16"/>
        </w:rPr>
        <w:sectPr w:rsidR="00F52C58">
          <w:type w:val="continuous"/>
          <w:pgSz w:w="11910" w:h="16840"/>
          <w:pgMar w:top="740" w:right="740" w:bottom="280" w:left="740" w:header="720" w:footer="720" w:gutter="0"/>
          <w:cols w:num="3" w:space="720" w:equalWidth="0">
            <w:col w:w="588" w:space="245"/>
            <w:col w:w="7567" w:space="430"/>
            <w:col w:w="1600"/>
          </w:cols>
        </w:sectPr>
      </w:pPr>
    </w:p>
    <w:p w14:paraId="62AA4138" w14:textId="0C66A8FB" w:rsidR="00F52C58" w:rsidRDefault="00655521" w:rsidP="000D24F1">
      <w:pPr>
        <w:pStyle w:val="BodyText"/>
        <w:numPr>
          <w:ilvl w:val="1"/>
          <w:numId w:val="7"/>
        </w:numPr>
        <w:tabs>
          <w:tab w:val="left" w:pos="1381"/>
          <w:tab w:val="left" w:pos="9137"/>
          <w:tab w:val="left" w:pos="9854"/>
        </w:tabs>
        <w:spacing w:before="108"/>
        <w:ind w:hanging="240"/>
        <w:jc w:val="both"/>
        <w:rPr>
          <w:sz w:val="16"/>
          <w:szCs w:val="16"/>
        </w:rPr>
      </w:pPr>
      <w:r>
        <w:pict w14:anchorId="5B27641F">
          <v:group id="_x0000_s3501" style="position:absolute;left:0;text-align:left;margin-left:483pt;margin-top:5.5pt;width:8.55pt;height:8.55pt;z-index:-2043;mso-position-horizontal-relative:page" coordorigin="9660,110" coordsize="171,171">
            <v:shape id="_x0000_s3502" style="position:absolute;left:9660;top:110;width:171;height:171" coordorigin="9660,110" coordsize="171,171" path="m9660,281r170,l9830,110r-170,l9660,281xe" filled="f" strokecolor="#003bbc">
              <v:path arrowok="t"/>
            </v:shape>
            <w10:wrap anchorx="page"/>
          </v:group>
        </w:pict>
      </w:r>
      <w:r>
        <w:pict w14:anchorId="1138D99F">
          <v:group id="_x0000_s3499" style="position:absolute;left:0;text-align:left;margin-left:518.85pt;margin-top:5.5pt;width:8.55pt;height:8.55pt;z-index:-2042;mso-position-horizontal-relative:page" coordorigin="10377,110" coordsize="171,171">
            <v:shape id="_x0000_s3500" style="position:absolute;left:10377;top:110;width:171;height:171" coordorigin="10377,110" coordsize="171,171" path="m10377,281r170,l10547,110r-170,l10377,281xe" filled="f" strokecolor="#003bbc">
              <v:path arrowok="t"/>
            </v:shape>
            <w10:wrap anchorx="page"/>
          </v:group>
        </w:pict>
      </w:r>
      <w:r w:rsidR="00EB5649">
        <w:rPr>
          <w:color w:val="2C1F49"/>
        </w:rPr>
        <w:t>Подготвени ли са за използване зоните за предварителен скрининг, изолация и карантина?</w:t>
      </w:r>
      <w:r w:rsidR="00EB5649">
        <w:rPr>
          <w:color w:val="2C1F49"/>
        </w:rPr>
        <w:tab/>
      </w:r>
      <w:r w:rsidR="00EB5649">
        <w:rPr>
          <w:color w:val="2C1F49"/>
          <w:sz w:val="16"/>
        </w:rPr>
        <w:t>Да</w:t>
      </w:r>
      <w:r w:rsidR="00EB5649">
        <w:rPr>
          <w:color w:val="2C1F49"/>
          <w:sz w:val="16"/>
        </w:rPr>
        <w:tab/>
        <w:t>Не</w:t>
      </w:r>
    </w:p>
    <w:p w14:paraId="3894EBBE" w14:textId="77777777" w:rsidR="00F52C58" w:rsidRDefault="00F52C58">
      <w:pPr>
        <w:rPr>
          <w:sz w:val="16"/>
          <w:szCs w:val="16"/>
        </w:rPr>
        <w:sectPr w:rsidR="00F52C58">
          <w:type w:val="continuous"/>
          <w:pgSz w:w="11910" w:h="16840"/>
          <w:pgMar w:top="740" w:right="740" w:bottom="280" w:left="740" w:header="720" w:footer="720" w:gutter="0"/>
          <w:cols w:space="720"/>
        </w:sectPr>
      </w:pPr>
    </w:p>
    <w:p w14:paraId="4424AF2A" w14:textId="596D5DFA" w:rsidR="00F52C58" w:rsidRDefault="00655521">
      <w:pPr>
        <w:spacing w:before="9" w:line="150" w:lineRule="exact"/>
        <w:rPr>
          <w:sz w:val="15"/>
          <w:szCs w:val="15"/>
        </w:rPr>
      </w:pPr>
      <w:r>
        <w:rPr>
          <w:sz w:val="18"/>
          <w:szCs w:val="18"/>
        </w:rPr>
        <w:pict w14:anchorId="102AF5E1">
          <v:group id="_x0000_s3503" style="position:absolute;margin-left:42.4pt;margin-top:2.15pt;width:505.2pt;height:53.05pt;z-index:-2066;mso-position-horizontal-relative:page" coordorigin="848,358" coordsize="10104,881">
            <v:group id="_x0000_s3530" style="position:absolute;left:858;top:368;width:943;height:851" coordorigin="858,368" coordsize="943,851">
              <v:shape id="_x0000_s3531" style="position:absolute;left:858;top:368;width:943;height:851" coordorigin="858,368" coordsize="943,851" path="m1800,368r-942,l858,1218r942,l1800,368xe" fillcolor="#c8d2f2" stroked="f">
                <v:path arrowok="t"/>
              </v:shape>
            </v:group>
            <v:group id="_x0000_s3528" style="position:absolute;left:1800;top:368;width:7739;height:851" coordorigin="1800,368" coordsize="7739,851">
              <v:shape id="_x0000_s3529" style="position:absolute;left:1800;top:368;width:7739;height:851" coordorigin="1800,368" coordsize="7739,851" path="m9539,368r-7739,l1800,1218r7739,l9539,368xe" fillcolor="#c8d2f2" stroked="f">
                <v:path arrowok="t"/>
              </v:shape>
            </v:group>
            <v:group id="_x0000_s3526" style="position:absolute;left:9539;top:368;width:702;height:851" coordorigin="9539,368" coordsize="702,851">
              <v:shape id="_x0000_s3527" style="position:absolute;left:9539;top:368;width:702;height:851" coordorigin="9539,368" coordsize="702,851" path="m10240,368r-701,l9539,1218r701,l10240,368xe" fillcolor="#c8d2f2" stroked="f">
                <v:path arrowok="t"/>
              </v:shape>
            </v:group>
            <v:group id="_x0000_s3524" style="position:absolute;left:10240;top:368;width:702;height:851" coordorigin="10240,368" coordsize="702,851">
              <v:shape id="_x0000_s3525" style="position:absolute;left:10240;top:368;width:702;height:851" coordorigin="10240,368" coordsize="702,851" path="m10942,368r-702,l10240,1218r702,l10942,368xe" fillcolor="#c8d2f2" stroked="f">
                <v:path arrowok="t"/>
              </v:shape>
            </v:group>
            <v:group id="_x0000_s3522" style="position:absolute;left:1800;top:378;width:2;height:831" coordorigin="1800,378" coordsize="2,831">
              <v:shape id="_x0000_s3523" style="position:absolute;left:1800;top:378;width:2;height:831" coordorigin="1800,378" coordsize="0,831" path="m1800,1208r,-830e" filled="f" strokecolor="white" strokeweight="2pt">
                <v:path arrowok="t"/>
              </v:shape>
            </v:group>
            <v:group id="_x0000_s3520" style="position:absolute;left:9539;top:378;width:2;height:831" coordorigin="9539,378" coordsize="2,831">
              <v:shape id="_x0000_s3521" style="position:absolute;left:9539;top:378;width:2;height:831" coordorigin="9539,378" coordsize="0,831" path="m9539,1208r,-830e" filled="f" strokecolor="white" strokeweight="2pt">
                <v:path arrowok="t"/>
              </v:shape>
            </v:group>
            <v:group id="_x0000_s3518" style="position:absolute;left:10240;top:378;width:2;height:841" coordorigin="10240,378" coordsize="2,841">
              <v:shape id="_x0000_s3519" style="position:absolute;left:10240;top:378;width:2;height:841" coordorigin="10240,378" coordsize="0,841" path="m10240,1218r,-840e" filled="f" strokecolor="white" strokeweight="2pt">
                <v:path arrowok="t"/>
              </v:shape>
            </v:group>
            <v:group id="_x0000_s3516" style="position:absolute;left:858;top:368;width:10084;height:2" coordorigin="858,368" coordsize="10084,2">
              <v:shape id="_x0000_s3517" style="position:absolute;left:858;top:368;width:10084;height:2" coordorigin="858,368" coordsize="10084,0" path="m858,368r10084,e" filled="f" strokecolor="white" strokeweight="1pt">
                <v:path arrowok="t"/>
              </v:shape>
            </v:group>
            <v:group id="_x0000_s3514" style="position:absolute;left:858;top:1218;width:943;height:2" coordorigin="858,1218" coordsize="943,2">
              <v:shape id="_x0000_s3515" style="position:absolute;left:858;top:1218;width:943;height:2" coordorigin="858,1218" coordsize="943,0" path="m858,1218r942,e" filled="f" strokecolor="white" strokeweight="1pt">
                <v:path arrowok="t"/>
              </v:shape>
            </v:group>
            <v:group id="_x0000_s3512" style="position:absolute;left:1800;top:1218;width:7759;height:2" coordorigin="1800,1218" coordsize="7759,2">
              <v:shape id="_x0000_s3513" style="position:absolute;left:1800;top:1218;width:7759;height:2" coordorigin="1800,1218" coordsize="7759,0" path="m1800,1218r7759,e" filled="f" strokecolor="#c8d2f2" strokeweight="1pt">
                <v:path arrowok="t"/>
              </v:shape>
            </v:group>
            <v:group id="_x0000_s3510" style="position:absolute;left:9660;top:712;width:171;height:171" coordorigin="9660,712" coordsize="171,171">
              <v:shape id="_x0000_s3511" style="position:absolute;left:9660;top:712;width:171;height:171" coordorigin="9660,712" coordsize="171,171" path="m9660,882r170,l9830,712r-170,l9660,882xe" stroked="f">
                <v:path arrowok="t"/>
              </v:shape>
            </v:group>
            <v:group id="_x0000_s3508" style="position:absolute;left:9660;top:712;width:171;height:171" coordorigin="9660,712" coordsize="171,171">
              <v:shape id="_x0000_s3509" style="position:absolute;left:9660;top:712;width:171;height:171" coordorigin="9660,712" coordsize="171,171" path="m9660,882r170,l9830,712r-170,l9660,882xe" filled="f" strokecolor="#003bbc">
                <v:path arrowok="t"/>
              </v:shape>
            </v:group>
            <v:group id="_x0000_s3506" style="position:absolute;left:10377;top:712;width:171;height:171" coordorigin="10377,712" coordsize="171,171">
              <v:shape id="_x0000_s3507" style="position:absolute;left:10377;top:712;width:171;height:171" coordorigin="10377,712" coordsize="171,171" path="m10377,882r170,l10547,712r-170,l10377,882xe" stroked="f">
                <v:path arrowok="t"/>
              </v:shape>
            </v:group>
            <v:group id="_x0000_s3504" style="position:absolute;left:10377;top:712;width:171;height:171" coordorigin="10377,712" coordsize="171,171">
              <v:shape id="_x0000_s3505" style="position:absolute;left:10377;top:712;width:171;height:171" coordorigin="10377,712" coordsize="171,171" path="m10377,882r170,l10547,712r-170,l10377,882xe" filled="f" strokecolor="#003bbc">
                <v:path arrowok="t"/>
              </v:shape>
            </v:group>
            <w10:wrap anchorx="page"/>
          </v:group>
        </w:pict>
      </w:r>
    </w:p>
    <w:p w14:paraId="4E60C19D" w14:textId="77777777" w:rsidR="00F52C58" w:rsidRDefault="00F52C58">
      <w:pPr>
        <w:spacing w:line="200" w:lineRule="exact"/>
        <w:rPr>
          <w:sz w:val="20"/>
          <w:szCs w:val="20"/>
        </w:rPr>
      </w:pPr>
    </w:p>
    <w:p w14:paraId="70F07854" w14:textId="4E109B8A" w:rsidR="00F52C58" w:rsidRDefault="00404178" w:rsidP="00404178">
      <w:pPr>
        <w:pStyle w:val="Heading3"/>
      </w:pPr>
      <w:r>
        <w:rPr>
          <w:rFonts w:asciiTheme="minorHAnsi" w:hAnsiTheme="minorHAnsi"/>
          <w:b/>
          <w:color w:val="003BBC"/>
        </w:rPr>
        <w:t xml:space="preserve">   </w:t>
      </w:r>
      <w:r w:rsidR="00EB5649">
        <w:rPr>
          <w:b/>
          <w:color w:val="003BBC"/>
        </w:rPr>
        <w:t>1.5</w:t>
      </w:r>
    </w:p>
    <w:p w14:paraId="5445159E" w14:textId="77777777" w:rsidR="00F52C58" w:rsidRDefault="00EB5649" w:rsidP="000D24F1">
      <w:pPr>
        <w:pStyle w:val="BodyText"/>
        <w:spacing w:before="160" w:line="271" w:lineRule="auto"/>
        <w:ind w:left="305"/>
        <w:jc w:val="both"/>
      </w:pPr>
      <w:r>
        <w:br w:type="column"/>
      </w:r>
      <w:r>
        <w:rPr>
          <w:color w:val="2C1F49"/>
        </w:rPr>
        <w:t>Медицинските заведения оборудвани ли са с необходимото оборудване и медикаменти за лечение или грижи, свързани с COVID-19, или съществуват ли договорености за безопасно преместване в близките болници или здравни клиники без разходи за работниците?</w:t>
      </w:r>
    </w:p>
    <w:p w14:paraId="795B25D6" w14:textId="77777777" w:rsidR="00F52C58" w:rsidRDefault="00EB5649">
      <w:pPr>
        <w:spacing w:line="160" w:lineRule="exact"/>
        <w:rPr>
          <w:sz w:val="16"/>
          <w:szCs w:val="16"/>
        </w:rPr>
      </w:pPr>
      <w:r>
        <w:br w:type="column"/>
      </w:r>
    </w:p>
    <w:p w14:paraId="38C781F9" w14:textId="77777777" w:rsidR="00F52C58" w:rsidRDefault="00F52C58">
      <w:pPr>
        <w:spacing w:before="3" w:line="220" w:lineRule="exact"/>
      </w:pPr>
    </w:p>
    <w:p w14:paraId="58D1F16A" w14:textId="77777777" w:rsidR="00F52C58" w:rsidRDefault="00EB5649">
      <w:pPr>
        <w:tabs>
          <w:tab w:val="left" w:pos="1022"/>
        </w:tabs>
        <w:ind w:left="305"/>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0927660C"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3" w:space="720" w:equalWidth="0">
            <w:col w:w="589" w:space="245"/>
            <w:col w:w="7527" w:space="470"/>
            <w:col w:w="1599"/>
          </w:cols>
        </w:sectPr>
      </w:pPr>
    </w:p>
    <w:p w14:paraId="47829B79" w14:textId="77777777" w:rsidR="00F52C58" w:rsidRDefault="00F52C58">
      <w:pPr>
        <w:spacing w:line="200" w:lineRule="exact"/>
        <w:rPr>
          <w:sz w:val="20"/>
          <w:szCs w:val="20"/>
        </w:rPr>
      </w:pPr>
    </w:p>
    <w:p w14:paraId="47E1A7B7" w14:textId="77777777" w:rsidR="00F52C58" w:rsidRDefault="00F52C58">
      <w:pPr>
        <w:spacing w:line="200" w:lineRule="exact"/>
        <w:rPr>
          <w:sz w:val="20"/>
          <w:szCs w:val="20"/>
        </w:rPr>
      </w:pPr>
    </w:p>
    <w:p w14:paraId="36EBE781" w14:textId="39816ADF" w:rsidR="00F52C58" w:rsidRDefault="00655521">
      <w:pPr>
        <w:spacing w:before="4" w:line="200" w:lineRule="exact"/>
        <w:rPr>
          <w:sz w:val="20"/>
          <w:szCs w:val="20"/>
        </w:rPr>
      </w:pPr>
      <w:r>
        <w:pict w14:anchorId="4D0172DE">
          <v:group id="_x0000_s3430" style="position:absolute;margin-left:42.4pt;margin-top:8.3pt;width:505.2pt;height:207.45pt;z-index:-2040;mso-position-horizontal-relative:page" coordorigin="848,-591" coordsize="10104,3675">
            <v:group id="_x0000_s3497" style="position:absolute;left:858;top:-571;width:943;height:3635" coordorigin="858,-571" coordsize="943,3635">
              <v:shape id="_x0000_s3498" style="position:absolute;left:858;top:-571;width:943;height:3635" coordorigin="858,-571" coordsize="943,3635" path="m1800,-571r-942,l858,3063r942,l1800,-571xe" fillcolor="#c8d2f2" stroked="f">
                <v:path arrowok="t"/>
              </v:shape>
            </v:group>
            <v:group id="_x0000_s3495" style="position:absolute;left:1800;top:-571;width:7739;height:3635" coordorigin="1800,-571" coordsize="7739,3635">
              <v:shape id="_x0000_s3496" style="position:absolute;left:1800;top:-571;width:7739;height:3635" coordorigin="1800,-571" coordsize="7739,3635" path="m9539,-571r-7739,l1800,3063r7739,l9539,-571xe" fillcolor="#c8d2f2" stroked="f">
                <v:path arrowok="t"/>
              </v:shape>
            </v:group>
            <v:group id="_x0000_s3493" style="position:absolute;left:9539;top:-571;width:702;height:3635" coordorigin="9539,-571" coordsize="702,3635">
              <v:shape id="_x0000_s3494" style="position:absolute;left:9539;top:-571;width:702;height:3635" coordorigin="9539,-571" coordsize="702,3635" path="m10240,-571r-701,l9539,3063r701,l10240,-571xe" fillcolor="#c8d2f2" stroked="f">
                <v:path arrowok="t"/>
              </v:shape>
            </v:group>
            <v:group id="_x0000_s3491" style="position:absolute;left:10240;top:-571;width:702;height:1407" coordorigin="10240,-571" coordsize="702,1407">
              <v:shape id="_x0000_s3492" style="position:absolute;left:10240;top:-571;width:702;height:1407" coordorigin="10240,-571" coordsize="702,1407" path="m10942,-571r-702,l10240,836r702,l10942,-571xe" fillcolor="#c8d2f2" stroked="f">
                <v:path arrowok="t"/>
              </v:shape>
            </v:group>
            <v:group id="_x0000_s3489" style="position:absolute;left:10240;top:836;width:702;height:2228" coordorigin="10240,836" coordsize="702,2228">
              <v:shape id="_x0000_s3490" style="position:absolute;left:10240;top:836;width:702;height:2228" coordorigin="10240,836" coordsize="702,2228" path="m10942,836r-702,l10240,3063r702,l10942,836xe" fillcolor="#c8d2f2" stroked="f">
                <v:path arrowok="t"/>
              </v:shape>
            </v:group>
            <v:group id="_x0000_s3487" style="position:absolute;left:1800;top:-571;width:7759;height:2" coordorigin="1800,-571" coordsize="7759,2">
              <v:shape id="_x0000_s3488" style="position:absolute;left:1800;top:-571;width:7759;height:2" coordorigin="1800,-571" coordsize="7759,0" path="m1800,-571r7759,e" filled="f" strokecolor="#c8d2f2" strokeweight="1pt">
                <v:path arrowok="t"/>
              </v:shape>
            </v:group>
            <v:group id="_x0000_s3485" style="position:absolute;left:1800;top:-561;width:2;height:3625" coordorigin="1800,-561" coordsize="2,3625">
              <v:shape id="_x0000_s3486" style="position:absolute;left:1800;top:-561;width:2;height:3625" coordorigin="1800,-561" coordsize="0,3625" path="m1800,-561r,3624e" filled="f" strokecolor="white" strokeweight="2pt">
                <v:path arrowok="t"/>
              </v:shape>
            </v:group>
            <v:group id="_x0000_s3483" style="position:absolute;left:1820;top:15;width:7699;height:2" coordorigin="1820,15" coordsize="7699,2">
              <v:shape id="_x0000_s3484" style="position:absolute;left:1820;top:15;width:7699;height:2" coordorigin="1820,15" coordsize="7699,0" path="m1820,15r7699,e" filled="f" strokecolor="#c8d2f2">
                <v:path arrowok="t"/>
              </v:shape>
            </v:group>
            <v:group id="_x0000_s3481" style="position:absolute;left:1820;top:836;width:7699;height:2" coordorigin="1820,836" coordsize="7699,2">
              <v:shape id="_x0000_s3482" style="position:absolute;left:1820;top:836;width:7699;height:2" coordorigin="1820,836" coordsize="7699,0" path="m1820,836r7699,e" filled="f" strokecolor="#c8d2f2">
                <v:path arrowok="t"/>
              </v:shape>
            </v:group>
            <v:group id="_x0000_s3479" style="position:absolute;left:1820;top:1890;width:7699;height:2" coordorigin="1820,1890" coordsize="7699,2">
              <v:shape id="_x0000_s3480" style="position:absolute;left:1820;top:1890;width:7699;height:2" coordorigin="1820,1890" coordsize="7699,0" path="m1820,1890r7699,e" filled="f" strokecolor="#c8d2f2">
                <v:path arrowok="t"/>
              </v:shape>
            </v:group>
            <v:group id="_x0000_s3477" style="position:absolute;left:1820;top:2477;width:7699;height:2" coordorigin="1820,2477" coordsize="7699,2">
              <v:shape id="_x0000_s3478" style="position:absolute;left:1820;top:2477;width:7699;height:2" coordorigin="1820,2477" coordsize="7699,0" path="m1820,2477r7699,e" filled="f" strokecolor="#c8d2f2">
                <v:path arrowok="t"/>
              </v:shape>
            </v:group>
            <v:group id="_x0000_s3475" style="position:absolute;left:1820;top:3063;width:7699;height:2" coordorigin="1820,3063" coordsize="7699,2">
              <v:shape id="_x0000_s3476" style="position:absolute;left:1820;top:3063;width:7699;height:2" coordorigin="1820,3063" coordsize="7699,0" path="m1820,3063r7699,e" filled="f" strokecolor="#c8d2f2">
                <v:path arrowok="t"/>
              </v:shape>
            </v:group>
            <v:group id="_x0000_s3473" style="position:absolute;left:9539;top:-561;width:2;height:3625" coordorigin="9539,-561" coordsize="2,3625">
              <v:shape id="_x0000_s3474" style="position:absolute;left:9539;top:-561;width:2;height:3625" coordorigin="9539,-561" coordsize="0,3625" path="m9539,-561r,3624e" filled="f" strokecolor="white" strokeweight="2pt">
                <v:path arrowok="t"/>
              </v:shape>
            </v:group>
            <v:group id="_x0000_s3471" style="position:absolute;left:10240;top:-571;width:2;height:3635" coordorigin="10240,-571" coordsize="2,3635">
              <v:shape id="_x0000_s3472" style="position:absolute;left:10240;top:-571;width:2;height:3635" coordorigin="10240,-571" coordsize="0,3635" path="m10240,-571r,3634e" filled="f" strokecolor="white" strokeweight=".70558mm">
                <v:path arrowok="t"/>
              </v:shape>
            </v:group>
            <v:group id="_x0000_s3469" style="position:absolute;left:9660;top:-476;width:171;height:171" coordorigin="9660,-476" coordsize="171,171">
              <v:shape id="_x0000_s3470" style="position:absolute;left:9660;top:-476;width:171;height:171" coordorigin="9660,-476" coordsize="171,171" path="m9660,-306r170,l9830,-476r-170,l9660,-306xe" stroked="f">
                <v:path arrowok="t"/>
              </v:shape>
            </v:group>
            <v:group id="_x0000_s3467" style="position:absolute;left:9660;top:-476;width:171;height:171" coordorigin="9660,-476" coordsize="171,171">
              <v:shape id="_x0000_s3468" style="position:absolute;left:9660;top:-476;width:171;height:171" coordorigin="9660,-476" coordsize="171,171" path="m9660,-306r170,l9830,-476r-170,l9660,-306xe" filled="f" strokecolor="#003bbc">
                <v:path arrowok="t"/>
              </v:shape>
            </v:group>
            <v:group id="_x0000_s3465" style="position:absolute;left:10377;top:-476;width:171;height:171" coordorigin="10377,-476" coordsize="171,171">
              <v:shape id="_x0000_s3466" style="position:absolute;left:10377;top:-476;width:171;height:171" coordorigin="10377,-476" coordsize="171,171" path="m10377,-306r170,l10547,-476r-170,l10377,-306xe" stroked="f">
                <v:path arrowok="t"/>
              </v:shape>
            </v:group>
            <v:group id="_x0000_s3463" style="position:absolute;left:10377;top:-476;width:171;height:171" coordorigin="10377,-476" coordsize="171,171">
              <v:shape id="_x0000_s3464" style="position:absolute;left:10377;top:-476;width:171;height:171" coordorigin="10377,-476" coordsize="171,171" path="m10377,-306r170,l10547,-476r-170,l10377,-306xe" filled="f" strokecolor="#003bbc">
                <v:path arrowok="t"/>
              </v:shape>
            </v:group>
            <v:group id="_x0000_s3461" style="position:absolute;left:9660;top:110;width:171;height:171" coordorigin="9660,110" coordsize="171,171">
              <v:shape id="_x0000_s3462" style="position:absolute;left:9660;top:110;width:171;height:171" coordorigin="9660,110" coordsize="171,171" path="m9660,280r170,l9830,110r-170,l9660,280xe" stroked="f">
                <v:path arrowok="t"/>
              </v:shape>
            </v:group>
            <v:group id="_x0000_s3459" style="position:absolute;left:9660;top:110;width:171;height:171" coordorigin="9660,110" coordsize="171,171">
              <v:shape id="_x0000_s3460" style="position:absolute;left:9660;top:110;width:171;height:171" coordorigin="9660,110" coordsize="171,171" path="m9660,280r170,l9830,110r-170,l9660,280xe" filled="f" strokecolor="#003bbc">
                <v:path arrowok="t"/>
              </v:shape>
            </v:group>
            <v:group id="_x0000_s3457" style="position:absolute;left:10377;top:110;width:171;height:171" coordorigin="10377,110" coordsize="171,171">
              <v:shape id="_x0000_s3458" style="position:absolute;left:10377;top:110;width:171;height:171" coordorigin="10377,110" coordsize="171,171" path="m10377,280r170,l10547,110r-170,l10377,280xe" stroked="f">
                <v:path arrowok="t"/>
              </v:shape>
            </v:group>
            <v:group id="_x0000_s3455" style="position:absolute;left:10377;top:110;width:171;height:171" coordorigin="10377,110" coordsize="171,171">
              <v:shape id="_x0000_s3456" style="position:absolute;left:10377;top:110;width:171;height:171" coordorigin="10377,110" coordsize="171,171" path="m10377,280r170,l10547,110r-170,l10377,280xe" filled="f" strokecolor="#003bbc">
                <v:path arrowok="t"/>
              </v:shape>
            </v:group>
            <v:group id="_x0000_s3453" style="position:absolute;left:9660;top:931;width:171;height:171" coordorigin="9660,931" coordsize="171,171">
              <v:shape id="_x0000_s3454" style="position:absolute;left:9660;top:931;width:171;height:171" coordorigin="9660,931" coordsize="171,171" path="m9660,1101r170,l9830,931r-170,l9660,1101xe" stroked="f">
                <v:path arrowok="t"/>
              </v:shape>
            </v:group>
            <v:group id="_x0000_s3451" style="position:absolute;left:9660;top:931;width:171;height:171" coordorigin="9660,931" coordsize="171,171">
              <v:shape id="_x0000_s3452" style="position:absolute;left:9660;top:931;width:171;height:171" coordorigin="9660,931" coordsize="171,171" path="m9660,1101r170,l9830,931r-170,l9660,1101xe" filled="f" strokecolor="#003bbc">
                <v:path arrowok="t"/>
              </v:shape>
            </v:group>
            <v:group id="_x0000_s3449" style="position:absolute;left:10377;top:931;width:171;height:171" coordorigin="10377,931" coordsize="171,171">
              <v:shape id="_x0000_s3450" style="position:absolute;left:10377;top:931;width:171;height:171" coordorigin="10377,931" coordsize="171,171" path="m10377,1101r170,l10547,931r-170,l10377,1101xe" stroked="f">
                <v:path arrowok="t"/>
              </v:shape>
            </v:group>
            <v:group id="_x0000_s3447" style="position:absolute;left:10377;top:931;width:171;height:171" coordorigin="10377,931" coordsize="171,171">
              <v:shape id="_x0000_s3448" style="position:absolute;left:10377;top:931;width:171;height:171" coordorigin="10377,931" coordsize="171,171" path="m10377,1101r170,l10547,931r-170,l10377,1101xe" filled="f" strokecolor="#003bbc">
                <v:path arrowok="t"/>
              </v:shape>
            </v:group>
            <v:group id="_x0000_s3445" style="position:absolute;left:9660;top:1985;width:171;height:171" coordorigin="9660,1985" coordsize="171,171">
              <v:shape id="_x0000_s3446" style="position:absolute;left:9660;top:1985;width:171;height:171" coordorigin="9660,1985" coordsize="171,171" path="m9660,2155r170,l9830,1985r-170,l9660,2155xe" stroked="f">
                <v:path arrowok="t"/>
              </v:shape>
            </v:group>
            <v:group id="_x0000_s3443" style="position:absolute;left:9660;top:1985;width:171;height:171" coordorigin="9660,1985" coordsize="171,171">
              <v:shape id="_x0000_s3444" style="position:absolute;left:9660;top:1985;width:171;height:171" coordorigin="9660,1985" coordsize="171,171" path="m9660,2155r170,l9830,1985r-170,l9660,2155xe" filled="f" strokecolor="#003bbc">
                <v:path arrowok="t"/>
              </v:shape>
            </v:group>
            <v:group id="_x0000_s3441" style="position:absolute;left:10377;top:1985;width:171;height:171" coordorigin="10377,1985" coordsize="171,171">
              <v:shape id="_x0000_s3442" style="position:absolute;left:10377;top:1985;width:171;height:171" coordorigin="10377,1985" coordsize="171,171" path="m10377,2155r170,l10547,1985r-170,l10377,2155xe" stroked="f">
                <v:path arrowok="t"/>
              </v:shape>
            </v:group>
            <v:group id="_x0000_s3439" style="position:absolute;left:10377;top:1985;width:171;height:171" coordorigin="10377,1985" coordsize="171,171">
              <v:shape id="_x0000_s3440" style="position:absolute;left:10377;top:1985;width:171;height:171" coordorigin="10377,1985" coordsize="171,171" path="m10377,2155r170,l10547,1985r-170,l10377,2155xe" filled="f" strokecolor="#003bbc">
                <v:path arrowok="t"/>
              </v:shape>
            </v:group>
            <v:group id="_x0000_s3437" style="position:absolute;left:9660;top:2572;width:171;height:171" coordorigin="9660,2572" coordsize="171,171">
              <v:shape id="_x0000_s3438" style="position:absolute;left:9660;top:2572;width:171;height:171" coordorigin="9660,2572" coordsize="171,171" path="m9660,2742r170,l9830,2572r-170,l9660,2742xe" stroked="f">
                <v:path arrowok="t"/>
              </v:shape>
            </v:group>
            <v:group id="_x0000_s3435" style="position:absolute;left:9660;top:2572;width:171;height:171" coordorigin="9660,2572" coordsize="171,171">
              <v:shape id="_x0000_s3436" style="position:absolute;left:9660;top:2572;width:171;height:171" coordorigin="9660,2572" coordsize="171,171" path="m9660,2742r170,l9830,2572r-170,l9660,2742xe" filled="f" strokecolor="#003bbc">
                <v:path arrowok="t"/>
              </v:shape>
            </v:group>
            <v:group id="_x0000_s3433" style="position:absolute;left:10377;top:2572;width:171;height:171" coordorigin="10377,2572" coordsize="171,171">
              <v:shape id="_x0000_s3434" style="position:absolute;left:10377;top:2572;width:171;height:171" coordorigin="10377,2572" coordsize="171,171" path="m10377,2742r170,l10547,2572r-170,l10377,2742xe" stroked="f">
                <v:path arrowok="t"/>
              </v:shape>
            </v:group>
            <v:group id="_x0000_s3431" style="position:absolute;left:10377;top:2572;width:171;height:171" coordorigin="10377,2572" coordsize="171,171">
              <v:shape id="_x0000_s3432" style="position:absolute;left:10377;top:2572;width:171;height:171" coordorigin="10377,2572" coordsize="171,171" path="m10377,2742r170,l10547,2572r-170,l10377,2742xe" filled="f" strokecolor="#003bbc">
                <v:path arrowok="t"/>
              </v:shape>
            </v:group>
            <w10:wrap anchorx="page"/>
          </v:group>
        </w:pict>
      </w:r>
    </w:p>
    <w:p w14:paraId="131D1968" w14:textId="77777777" w:rsidR="00F52C58" w:rsidRDefault="00F52C58">
      <w:pPr>
        <w:spacing w:line="200" w:lineRule="exact"/>
        <w:rPr>
          <w:sz w:val="20"/>
          <w:szCs w:val="20"/>
        </w:rPr>
        <w:sectPr w:rsidR="00F52C58">
          <w:pgSz w:w="11910" w:h="16840"/>
          <w:pgMar w:top="1240" w:right="740" w:bottom="280" w:left="740" w:header="833" w:footer="0" w:gutter="0"/>
          <w:cols w:space="720"/>
        </w:sectPr>
      </w:pPr>
    </w:p>
    <w:p w14:paraId="5E646094" w14:textId="77777777" w:rsidR="00F52C58" w:rsidRDefault="00F52C58">
      <w:pPr>
        <w:spacing w:line="200" w:lineRule="exact"/>
        <w:rPr>
          <w:sz w:val="20"/>
          <w:szCs w:val="20"/>
        </w:rPr>
      </w:pPr>
    </w:p>
    <w:p w14:paraId="4BD9F7A4" w14:textId="77777777" w:rsidR="00F52C58" w:rsidRDefault="00F52C58">
      <w:pPr>
        <w:spacing w:line="200" w:lineRule="exact"/>
        <w:rPr>
          <w:sz w:val="20"/>
          <w:szCs w:val="20"/>
        </w:rPr>
      </w:pPr>
    </w:p>
    <w:p w14:paraId="03FE1B4F" w14:textId="77777777" w:rsidR="00F52C58" w:rsidRDefault="00F52C58">
      <w:pPr>
        <w:spacing w:line="200" w:lineRule="exact"/>
        <w:rPr>
          <w:sz w:val="20"/>
          <w:szCs w:val="20"/>
        </w:rPr>
      </w:pPr>
    </w:p>
    <w:p w14:paraId="466A592D" w14:textId="77777777" w:rsidR="00F52C58" w:rsidRDefault="00F52C58">
      <w:pPr>
        <w:spacing w:line="200" w:lineRule="exact"/>
        <w:rPr>
          <w:sz w:val="20"/>
          <w:szCs w:val="20"/>
        </w:rPr>
      </w:pPr>
    </w:p>
    <w:p w14:paraId="78EBE504" w14:textId="77777777" w:rsidR="00F52C58" w:rsidRDefault="00F52C58">
      <w:pPr>
        <w:spacing w:line="200" w:lineRule="exact"/>
        <w:rPr>
          <w:sz w:val="20"/>
          <w:szCs w:val="20"/>
        </w:rPr>
      </w:pPr>
    </w:p>
    <w:p w14:paraId="0CBDCA36" w14:textId="77777777" w:rsidR="00F52C58" w:rsidRDefault="00F52C58">
      <w:pPr>
        <w:spacing w:line="200" w:lineRule="exact"/>
        <w:rPr>
          <w:sz w:val="20"/>
          <w:szCs w:val="20"/>
        </w:rPr>
      </w:pPr>
    </w:p>
    <w:p w14:paraId="6803218D" w14:textId="77777777" w:rsidR="00F52C58" w:rsidRDefault="00F52C58">
      <w:pPr>
        <w:spacing w:line="200" w:lineRule="exact"/>
        <w:rPr>
          <w:sz w:val="20"/>
          <w:szCs w:val="20"/>
        </w:rPr>
      </w:pPr>
    </w:p>
    <w:p w14:paraId="5B2B174E" w14:textId="77777777" w:rsidR="00F52C58" w:rsidRDefault="00F52C58">
      <w:pPr>
        <w:spacing w:before="13" w:line="280" w:lineRule="exact"/>
        <w:rPr>
          <w:sz w:val="28"/>
          <w:szCs w:val="28"/>
        </w:rPr>
      </w:pPr>
    </w:p>
    <w:p w14:paraId="1F29F98F" w14:textId="01AA6398" w:rsidR="00F52C58" w:rsidRDefault="00EB5649" w:rsidP="00EB5649">
      <w:pPr>
        <w:pStyle w:val="Heading3"/>
      </w:pPr>
      <w:r>
        <w:rPr>
          <w:rFonts w:asciiTheme="minorHAnsi" w:hAnsiTheme="minorHAnsi"/>
          <w:b/>
          <w:color w:val="003BBC"/>
        </w:rPr>
        <w:t xml:space="preserve">   </w:t>
      </w:r>
      <w:r>
        <w:rPr>
          <w:b/>
          <w:color w:val="003BBC"/>
        </w:rPr>
        <w:t>1.6</w:t>
      </w:r>
    </w:p>
    <w:p w14:paraId="28579DD8" w14:textId="77777777" w:rsidR="00F52C58" w:rsidRDefault="00EB5649" w:rsidP="000D24F1">
      <w:pPr>
        <w:pStyle w:val="BodyText"/>
        <w:spacing w:before="86" w:line="271" w:lineRule="auto"/>
        <w:ind w:left="308"/>
        <w:jc w:val="both"/>
      </w:pPr>
      <w:r>
        <w:br w:type="column"/>
      </w:r>
      <w:r>
        <w:rPr>
          <w:color w:val="2C1F49"/>
        </w:rPr>
        <w:t>Назначен ли е екип за реагиране и лице, което да го ръководи, да изпълнят съвместно договорения план за готовност и реагиране срещу COVID-19?</w:t>
      </w:r>
    </w:p>
    <w:p w14:paraId="444F3877" w14:textId="6C093D4C" w:rsidR="00F52C58" w:rsidRDefault="00EB5649" w:rsidP="000D24F1">
      <w:pPr>
        <w:pStyle w:val="BodyText"/>
        <w:numPr>
          <w:ilvl w:val="0"/>
          <w:numId w:val="7"/>
        </w:numPr>
        <w:tabs>
          <w:tab w:val="left" w:pos="549"/>
        </w:tabs>
        <w:spacing w:before="119" w:line="271" w:lineRule="auto"/>
        <w:ind w:left="548" w:hanging="240"/>
        <w:jc w:val="both"/>
      </w:pPr>
      <w:r>
        <w:rPr>
          <w:color w:val="2C1F49"/>
        </w:rPr>
        <w:t>Обучени ли са отговорното лице и екипът за реагиране по отношение на заразните болести и имат ли необходимия опит за изпълнение на плана за готовност и реагиране?</w:t>
      </w:r>
    </w:p>
    <w:p w14:paraId="2E3614A2" w14:textId="77777777" w:rsidR="00F52C58" w:rsidRDefault="00EB5649" w:rsidP="000D24F1">
      <w:pPr>
        <w:pStyle w:val="BodyText"/>
        <w:numPr>
          <w:ilvl w:val="0"/>
          <w:numId w:val="7"/>
        </w:numPr>
        <w:tabs>
          <w:tab w:val="left" w:pos="549"/>
        </w:tabs>
        <w:spacing w:before="119" w:line="271" w:lineRule="auto"/>
        <w:ind w:left="548" w:hanging="240"/>
        <w:jc w:val="both"/>
      </w:pPr>
      <w:r>
        <w:rPr>
          <w:color w:val="2C1F49"/>
        </w:rPr>
        <w:t>Обучени ли са за превенция и контрол на COVID-19 здравните работници, социалните работници, съветниците, служителите по сигурността, ръководителите по безопасност и здраве и длъжностните лица, представителите по здраве и безопасност на работниците и други ключови работници, участващи в изпълнението на плана за готовност и реагиране?</w:t>
      </w:r>
    </w:p>
    <w:p w14:paraId="6BC257CD" w14:textId="77777777" w:rsidR="00F52C58" w:rsidRDefault="00EB5649" w:rsidP="000D24F1">
      <w:pPr>
        <w:pStyle w:val="BodyText"/>
        <w:numPr>
          <w:ilvl w:val="0"/>
          <w:numId w:val="7"/>
        </w:numPr>
        <w:tabs>
          <w:tab w:val="left" w:pos="549"/>
        </w:tabs>
        <w:spacing w:before="119" w:line="271" w:lineRule="auto"/>
        <w:ind w:left="548" w:hanging="240"/>
        <w:jc w:val="both"/>
      </w:pPr>
      <w:r>
        <w:rPr>
          <w:color w:val="2C1F49"/>
        </w:rPr>
        <w:t>Ръководителят по безопасност и здраве на мините част ли е от екипа за реагиране и координира ли се с лицето, отговорно за плана за готовност и реагиране?</w:t>
      </w:r>
    </w:p>
    <w:p w14:paraId="19AF4238" w14:textId="4EB34995" w:rsidR="00F52C58" w:rsidRDefault="00EB5649" w:rsidP="000D24F1">
      <w:pPr>
        <w:pStyle w:val="BodyText"/>
        <w:numPr>
          <w:ilvl w:val="0"/>
          <w:numId w:val="7"/>
        </w:numPr>
        <w:tabs>
          <w:tab w:val="left" w:pos="549"/>
        </w:tabs>
        <w:spacing w:before="119" w:line="271" w:lineRule="auto"/>
        <w:ind w:left="548" w:hanging="240"/>
        <w:jc w:val="both"/>
        <w:rPr>
          <w:sz w:val="10"/>
          <w:szCs w:val="10"/>
        </w:rPr>
      </w:pPr>
      <w:r>
        <w:rPr>
          <w:color w:val="2C1F49"/>
        </w:rPr>
        <w:t>Тествани ли са горепосочените ключови работници за COVID-19 и проверяват ли се ежедневно?</w:t>
      </w:r>
      <w:r>
        <w:rPr>
          <w:color w:val="2C1F49"/>
          <w:sz w:val="10"/>
        </w:rPr>
        <w:t xml:space="preserve"> 1</w:t>
      </w:r>
      <w:r w:rsidR="00236946">
        <w:rPr>
          <w:rStyle w:val="FootnoteReference"/>
          <w:sz w:val="10"/>
          <w:szCs w:val="10"/>
        </w:rPr>
        <w:footnoteReference w:id="1"/>
      </w:r>
    </w:p>
    <w:p w14:paraId="738C23CD" w14:textId="77777777" w:rsidR="00F52C58" w:rsidRDefault="00EB5649">
      <w:pPr>
        <w:tabs>
          <w:tab w:val="left" w:pos="1025"/>
        </w:tabs>
        <w:spacing w:before="75"/>
        <w:ind w:left="308"/>
        <w:rPr>
          <w:rFonts w:ascii="Arial" w:eastAsia="Arial" w:hAnsi="Arial" w:cs="Arial"/>
          <w:sz w:val="16"/>
          <w:szCs w:val="16"/>
        </w:rPr>
      </w:pPr>
      <w:r>
        <w:br w:type="column"/>
      </w:r>
      <w:r>
        <w:t>Да</w:t>
      </w:r>
      <w:r>
        <w:tab/>
        <w:t>Не</w:t>
      </w:r>
    </w:p>
    <w:p w14:paraId="624657EC" w14:textId="77777777" w:rsidR="00F52C58" w:rsidRDefault="00F52C58">
      <w:pPr>
        <w:spacing w:before="2" w:line="80" w:lineRule="exact"/>
        <w:rPr>
          <w:sz w:val="8"/>
          <w:szCs w:val="8"/>
        </w:rPr>
      </w:pPr>
    </w:p>
    <w:p w14:paraId="3FA7DAAA" w14:textId="77777777" w:rsidR="00F52C58" w:rsidRDefault="00F52C58">
      <w:pPr>
        <w:spacing w:line="160" w:lineRule="exact"/>
        <w:rPr>
          <w:sz w:val="16"/>
          <w:szCs w:val="16"/>
        </w:rPr>
      </w:pPr>
    </w:p>
    <w:p w14:paraId="257C951C" w14:textId="77777777" w:rsidR="00F52C58" w:rsidRDefault="00F52C58">
      <w:pPr>
        <w:spacing w:line="160" w:lineRule="exact"/>
        <w:rPr>
          <w:sz w:val="16"/>
          <w:szCs w:val="16"/>
        </w:rPr>
      </w:pPr>
    </w:p>
    <w:p w14:paraId="3771157C" w14:textId="77777777" w:rsidR="00F52C58" w:rsidRDefault="00EB5649">
      <w:pPr>
        <w:tabs>
          <w:tab w:val="left" w:pos="1025"/>
        </w:tabs>
        <w:ind w:left="308"/>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08520660" w14:textId="77777777" w:rsidR="00F52C58" w:rsidRDefault="00F52C58">
      <w:pPr>
        <w:spacing w:before="6" w:line="150" w:lineRule="exact"/>
        <w:rPr>
          <w:sz w:val="15"/>
          <w:szCs w:val="15"/>
        </w:rPr>
      </w:pPr>
    </w:p>
    <w:p w14:paraId="4DCB3990" w14:textId="77777777" w:rsidR="00F52C58" w:rsidRDefault="00F52C58">
      <w:pPr>
        <w:spacing w:line="160" w:lineRule="exact"/>
        <w:rPr>
          <w:sz w:val="16"/>
          <w:szCs w:val="16"/>
        </w:rPr>
      </w:pPr>
    </w:p>
    <w:p w14:paraId="086C14FE" w14:textId="77777777" w:rsidR="00F52C58" w:rsidRDefault="00F52C58">
      <w:pPr>
        <w:spacing w:line="160" w:lineRule="exact"/>
        <w:rPr>
          <w:sz w:val="16"/>
          <w:szCs w:val="16"/>
        </w:rPr>
      </w:pPr>
    </w:p>
    <w:p w14:paraId="356E1949" w14:textId="77777777" w:rsidR="00F52C58" w:rsidRDefault="00F52C58">
      <w:pPr>
        <w:spacing w:line="160" w:lineRule="exact"/>
        <w:rPr>
          <w:sz w:val="16"/>
          <w:szCs w:val="16"/>
        </w:rPr>
      </w:pPr>
    </w:p>
    <w:p w14:paraId="5BCCC429" w14:textId="77777777" w:rsidR="00F52C58" w:rsidRDefault="00EB5649">
      <w:pPr>
        <w:tabs>
          <w:tab w:val="left" w:pos="1025"/>
        </w:tabs>
        <w:ind w:left="308"/>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598E2D0A" w14:textId="77777777" w:rsidR="00F52C58" w:rsidRDefault="00F52C58">
      <w:pPr>
        <w:spacing w:line="160" w:lineRule="exact"/>
        <w:rPr>
          <w:sz w:val="16"/>
          <w:szCs w:val="16"/>
        </w:rPr>
      </w:pPr>
    </w:p>
    <w:p w14:paraId="3E62B1CC" w14:textId="77777777" w:rsidR="00F52C58" w:rsidRDefault="00F52C58">
      <w:pPr>
        <w:spacing w:line="160" w:lineRule="exact"/>
        <w:rPr>
          <w:sz w:val="16"/>
          <w:szCs w:val="16"/>
        </w:rPr>
      </w:pPr>
    </w:p>
    <w:p w14:paraId="6B4BBECA" w14:textId="77777777" w:rsidR="00F52C58" w:rsidRDefault="00F52C58">
      <w:pPr>
        <w:spacing w:line="160" w:lineRule="exact"/>
        <w:rPr>
          <w:sz w:val="16"/>
          <w:szCs w:val="16"/>
        </w:rPr>
      </w:pPr>
    </w:p>
    <w:p w14:paraId="53E349DC" w14:textId="77777777" w:rsidR="00F52C58" w:rsidRDefault="00F52C58">
      <w:pPr>
        <w:spacing w:line="160" w:lineRule="exact"/>
        <w:rPr>
          <w:sz w:val="16"/>
          <w:szCs w:val="16"/>
        </w:rPr>
      </w:pPr>
    </w:p>
    <w:p w14:paraId="51956E23" w14:textId="77777777" w:rsidR="00F52C58" w:rsidRDefault="00F52C58">
      <w:pPr>
        <w:spacing w:before="10" w:line="220" w:lineRule="exact"/>
      </w:pPr>
    </w:p>
    <w:p w14:paraId="6CAF2029" w14:textId="77777777" w:rsidR="00F52C58" w:rsidRDefault="00EB5649" w:rsidP="0057196B">
      <w:pPr>
        <w:tabs>
          <w:tab w:val="left" w:pos="1025"/>
        </w:tabs>
        <w:spacing w:before="240"/>
        <w:ind w:left="306"/>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1571B0DE" w14:textId="77777777" w:rsidR="00F52C58" w:rsidRDefault="00F52C58">
      <w:pPr>
        <w:spacing w:before="2" w:line="80" w:lineRule="exact"/>
        <w:rPr>
          <w:sz w:val="8"/>
          <w:szCs w:val="8"/>
        </w:rPr>
      </w:pPr>
    </w:p>
    <w:p w14:paraId="459B04BF" w14:textId="77777777" w:rsidR="00F52C58" w:rsidRDefault="00F52C58">
      <w:pPr>
        <w:spacing w:line="160" w:lineRule="exact"/>
        <w:rPr>
          <w:sz w:val="16"/>
          <w:szCs w:val="16"/>
        </w:rPr>
      </w:pPr>
    </w:p>
    <w:p w14:paraId="6711F3E4" w14:textId="77777777" w:rsidR="00F52C58" w:rsidRDefault="00F52C58">
      <w:pPr>
        <w:spacing w:line="160" w:lineRule="exact"/>
        <w:rPr>
          <w:sz w:val="16"/>
          <w:szCs w:val="16"/>
        </w:rPr>
      </w:pPr>
    </w:p>
    <w:p w14:paraId="36C6703C" w14:textId="77777777" w:rsidR="00F52C58" w:rsidRDefault="00EB5649">
      <w:pPr>
        <w:tabs>
          <w:tab w:val="left" w:pos="1025"/>
        </w:tabs>
        <w:ind w:left="308"/>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75CC71AE"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3" w:space="720" w:equalWidth="0">
            <w:col w:w="587" w:space="245"/>
            <w:col w:w="7534" w:space="463"/>
            <w:col w:w="1601"/>
          </w:cols>
        </w:sectPr>
      </w:pPr>
    </w:p>
    <w:p w14:paraId="3F320FC8" w14:textId="77777777" w:rsidR="00F52C58" w:rsidRDefault="00F52C58">
      <w:pPr>
        <w:spacing w:before="4" w:line="160" w:lineRule="exact"/>
        <w:rPr>
          <w:sz w:val="16"/>
          <w:szCs w:val="16"/>
        </w:rPr>
      </w:pPr>
    </w:p>
    <w:p w14:paraId="50D9EDD9" w14:textId="77777777" w:rsidR="008A4048" w:rsidRDefault="008A4048" w:rsidP="000D24F1">
      <w:pPr>
        <w:pStyle w:val="BodyText"/>
        <w:tabs>
          <w:tab w:val="left" w:pos="1139"/>
        </w:tabs>
        <w:spacing w:line="175" w:lineRule="auto"/>
        <w:ind w:right="-332" w:hanging="813"/>
        <w:jc w:val="both"/>
        <w:rPr>
          <w:rFonts w:asciiTheme="minorHAnsi" w:hAnsiTheme="minorHAnsi"/>
          <w:b/>
          <w:color w:val="003BBC"/>
          <w:sz w:val="20"/>
        </w:rPr>
      </w:pPr>
    </w:p>
    <w:p w14:paraId="53866D08" w14:textId="77777777" w:rsidR="008A4048" w:rsidRDefault="008A4048" w:rsidP="000D24F1">
      <w:pPr>
        <w:pStyle w:val="BodyText"/>
        <w:tabs>
          <w:tab w:val="left" w:pos="1139"/>
        </w:tabs>
        <w:spacing w:line="175" w:lineRule="auto"/>
        <w:ind w:right="-332" w:hanging="813"/>
        <w:jc w:val="both"/>
        <w:rPr>
          <w:rFonts w:asciiTheme="minorHAnsi" w:hAnsiTheme="minorHAnsi"/>
          <w:b/>
          <w:color w:val="003BBC"/>
          <w:sz w:val="20"/>
        </w:rPr>
      </w:pPr>
    </w:p>
    <w:p w14:paraId="6711A585" w14:textId="77777777" w:rsidR="008A4048" w:rsidRDefault="008A4048" w:rsidP="000D24F1">
      <w:pPr>
        <w:pStyle w:val="BodyText"/>
        <w:tabs>
          <w:tab w:val="left" w:pos="1139"/>
        </w:tabs>
        <w:spacing w:line="175" w:lineRule="auto"/>
        <w:ind w:right="-332" w:hanging="813"/>
        <w:jc w:val="both"/>
        <w:rPr>
          <w:rFonts w:asciiTheme="minorHAnsi" w:hAnsiTheme="minorHAnsi"/>
          <w:b/>
          <w:color w:val="003BBC"/>
          <w:sz w:val="20"/>
        </w:rPr>
      </w:pPr>
    </w:p>
    <w:p w14:paraId="2B07C273" w14:textId="77777777" w:rsidR="008A4048" w:rsidRDefault="008A4048" w:rsidP="000D24F1">
      <w:pPr>
        <w:pStyle w:val="BodyText"/>
        <w:tabs>
          <w:tab w:val="left" w:pos="1139"/>
        </w:tabs>
        <w:spacing w:line="175" w:lineRule="auto"/>
        <w:ind w:right="-332" w:hanging="813"/>
        <w:jc w:val="both"/>
        <w:rPr>
          <w:rFonts w:asciiTheme="minorHAnsi" w:hAnsiTheme="minorHAnsi"/>
          <w:b/>
          <w:color w:val="003BBC"/>
          <w:sz w:val="20"/>
        </w:rPr>
      </w:pPr>
    </w:p>
    <w:p w14:paraId="63BB752A" w14:textId="77777777" w:rsidR="008A4048" w:rsidRDefault="008A4048" w:rsidP="000D24F1">
      <w:pPr>
        <w:pStyle w:val="BodyText"/>
        <w:tabs>
          <w:tab w:val="left" w:pos="1139"/>
        </w:tabs>
        <w:spacing w:line="175" w:lineRule="auto"/>
        <w:ind w:right="-332" w:hanging="813"/>
        <w:jc w:val="both"/>
        <w:rPr>
          <w:rFonts w:asciiTheme="minorHAnsi" w:hAnsiTheme="minorHAnsi"/>
          <w:b/>
          <w:color w:val="003BBC"/>
          <w:sz w:val="20"/>
        </w:rPr>
      </w:pPr>
    </w:p>
    <w:p w14:paraId="7E9430F6" w14:textId="3064F737" w:rsidR="00F52C58" w:rsidRDefault="00EB5649" w:rsidP="008A4048">
      <w:pPr>
        <w:pStyle w:val="BodyText"/>
        <w:tabs>
          <w:tab w:val="left" w:pos="993"/>
        </w:tabs>
        <w:spacing w:line="175" w:lineRule="auto"/>
        <w:ind w:right="-332" w:hanging="813"/>
        <w:jc w:val="both"/>
      </w:pPr>
      <w:r>
        <w:rPr>
          <w:rFonts w:ascii="Lucida Sans"/>
          <w:b/>
          <w:color w:val="003BBC"/>
          <w:sz w:val="20"/>
        </w:rPr>
        <w:t>1.7</w:t>
      </w:r>
      <w:r>
        <w:rPr>
          <w:rFonts w:ascii="Lucida Sans"/>
          <w:b/>
          <w:color w:val="003BBC"/>
          <w:sz w:val="20"/>
        </w:rPr>
        <w:tab/>
      </w:r>
      <w:r>
        <w:rPr>
          <w:color w:val="2C1F49"/>
        </w:rPr>
        <w:t>Планът за готовност и реакция срещу COVID-19 прилага ли се активно, наблюдава ли се и подобрява ли се непрекъснато?</w:t>
      </w:r>
    </w:p>
    <w:p w14:paraId="16274E3F" w14:textId="286EB329" w:rsidR="00F52C58" w:rsidRDefault="00655521" w:rsidP="000D24F1">
      <w:pPr>
        <w:pStyle w:val="BodyText"/>
        <w:spacing w:before="155"/>
        <w:ind w:right="-332"/>
        <w:jc w:val="both"/>
      </w:pPr>
      <w:r>
        <w:pict w14:anchorId="4BA07AC6">
          <v:group id="_x0000_s3403" style="position:absolute;left:0;text-align:left;margin-left:42.4pt;margin-top:5.3pt;width:505.2pt;height:48.05pt;z-index:-2039;mso-position-horizontal-relative:page" coordorigin="848,428" coordsize="10104,841">
            <v:group id="_x0000_s3428" style="position:absolute;left:858;top:438;width:943;height:821" coordorigin="858,438" coordsize="943,821">
              <v:shape id="_x0000_s3429" style="position:absolute;left:858;top:438;width:943;height:821" coordorigin="858,438" coordsize="943,821" path="m1800,438r-942,l858,1258r942,l1800,438xe" fillcolor="#c8d2f2" stroked="f">
                <v:path arrowok="t"/>
              </v:shape>
            </v:group>
            <v:group id="_x0000_s3426" style="position:absolute;left:1800;top:438;width:7739;height:821" coordorigin="1800,438" coordsize="7739,821">
              <v:shape id="_x0000_s3427" style="position:absolute;left:1800;top:438;width:7739;height:821" coordorigin="1800,438" coordsize="7739,821" path="m9539,438r-7739,l1800,1258r7739,l9539,438xe" fillcolor="#c8d2f2" stroked="f">
                <v:path arrowok="t"/>
              </v:shape>
            </v:group>
            <v:group id="_x0000_s3424" style="position:absolute;left:9539;top:438;width:702;height:821" coordorigin="9539,438" coordsize="702,821">
              <v:shape id="_x0000_s3425" style="position:absolute;left:9539;top:438;width:702;height:821" coordorigin="9539,438" coordsize="702,821" path="m10240,438r-701,l9539,1258r701,l10240,438xe" fillcolor="#c8d2f2" stroked="f">
                <v:path arrowok="t"/>
              </v:shape>
            </v:group>
            <v:group id="_x0000_s3422" style="position:absolute;left:10240;top:438;width:702;height:821" coordorigin="10240,438" coordsize="702,821">
              <v:shape id="_x0000_s3423" style="position:absolute;left:10240;top:438;width:702;height:821" coordorigin="10240,438" coordsize="702,821" path="m10942,438r-702,l10240,1258r702,l10942,438xe" fillcolor="#c8d2f2" stroked="f">
                <v:path arrowok="t"/>
              </v:shape>
            </v:group>
            <v:group id="_x0000_s3420" style="position:absolute;left:865;top:438;width:10077;height:2" coordorigin="865,438" coordsize="10077,2">
              <v:shape id="_x0000_s3421" style="position:absolute;left:865;top:438;width:10077;height:2" coordorigin="865,438" coordsize="10077,0" path="m865,438r10077,e" filled="f" strokecolor="white" strokeweight="1pt">
                <v:path arrowok="t"/>
              </v:shape>
            </v:group>
            <v:group id="_x0000_s3418" style="position:absolute;left:865;top:1258;width:10077;height:2" coordorigin="865,1258" coordsize="10077,2">
              <v:shape id="_x0000_s3419" style="position:absolute;left:865;top:1258;width:10077;height:2" coordorigin="865,1258" coordsize="10077,0" path="m865,1258r10077,e" filled="f" strokecolor="white" strokeweight="1pt">
                <v:path arrowok="t"/>
              </v:shape>
            </v:group>
            <v:group id="_x0000_s3416" style="position:absolute;left:1800;top:448;width:2;height:801" coordorigin="1800,448" coordsize="2,801">
              <v:shape id="_x0000_s3417" style="position:absolute;left:1800;top:448;width:2;height:801" coordorigin="1800,448" coordsize="0,801" path="m1800,1248r,-800e" filled="f" strokecolor="white" strokeweight="2pt">
                <v:path arrowok="t"/>
              </v:shape>
            </v:group>
            <v:group id="_x0000_s3414" style="position:absolute;left:9539;top:448;width:2;height:801" coordorigin="9539,448" coordsize="2,801">
              <v:shape id="_x0000_s3415" style="position:absolute;left:9539;top:448;width:2;height:801" coordorigin="9539,448" coordsize="0,801" path="m9539,1248r,-800e" filled="f" strokecolor="white" strokeweight="2pt">
                <v:path arrowok="t"/>
              </v:shape>
            </v:group>
            <v:group id="_x0000_s3412" style="position:absolute;left:10240;top:448;width:2;height:801" coordorigin="10240,448" coordsize="2,801">
              <v:shape id="_x0000_s3413" style="position:absolute;left:10240;top:448;width:2;height:801" coordorigin="10240,448" coordsize="0,801" path="m10240,1248r,-800e" filled="f" strokecolor="white" strokeweight="2pt">
                <v:path arrowok="t"/>
              </v:shape>
            </v:group>
            <v:group id="_x0000_s3410" style="position:absolute;left:9660;top:766;width:171;height:171" coordorigin="9660,766" coordsize="171,171">
              <v:shape id="_x0000_s3411" style="position:absolute;left:9660;top:766;width:171;height:171" coordorigin="9660,766" coordsize="171,171" path="m9660,937r170,l9830,766r-170,l9660,937xe" stroked="f">
                <v:path arrowok="t"/>
              </v:shape>
            </v:group>
            <v:group id="_x0000_s3408" style="position:absolute;left:9660;top:766;width:171;height:171" coordorigin="9660,766" coordsize="171,171">
              <v:shape id="_x0000_s3409" style="position:absolute;left:9660;top:766;width:171;height:171" coordorigin="9660,766" coordsize="171,171" path="m9660,937r170,l9830,766r-170,l9660,937xe" filled="f" strokecolor="#003bbc">
                <v:path arrowok="t"/>
              </v:shape>
            </v:group>
            <v:group id="_x0000_s3406" style="position:absolute;left:10377;top:766;width:171;height:171" coordorigin="10377,766" coordsize="171,171">
              <v:shape id="_x0000_s3407" style="position:absolute;left:10377;top:766;width:171;height:171" coordorigin="10377,766" coordsize="171,171" path="m10377,937r170,l10547,766r-170,l10377,937xe" stroked="f">
                <v:path arrowok="t"/>
              </v:shape>
            </v:group>
            <v:group id="_x0000_s3404" style="position:absolute;left:10377;top:766;width:171;height:171" coordorigin="10377,766" coordsize="171,171">
              <v:shape id="_x0000_s3405" style="position:absolute;left:10377;top:766;width:171;height:171" coordorigin="10377,766" coordsize="171,171" path="m10377,937r170,l10547,766r-170,l10377,937xe" filled="f" strokecolor="#003bbc">
                <v:path arrowok="t"/>
              </v:shape>
            </v:group>
            <w10:wrap anchorx="page"/>
          </v:group>
        </w:pict>
      </w:r>
      <w:r w:rsidR="00EB5649">
        <w:rPr>
          <w:color w:val="2C1F49"/>
        </w:rPr>
        <w:t>Консултирате ли се редовно с местните, регионалните или националните органи за обществено здравеопазване,</w:t>
      </w:r>
    </w:p>
    <w:p w14:paraId="7CF18A8B" w14:textId="77777777" w:rsidR="00F52C58" w:rsidRDefault="00EB5649" w:rsidP="000D24F1">
      <w:pPr>
        <w:spacing w:before="5" w:line="220" w:lineRule="exact"/>
        <w:ind w:right="-332"/>
        <w:jc w:val="both"/>
      </w:pPr>
      <w:r>
        <w:br w:type="column"/>
      </w:r>
    </w:p>
    <w:p w14:paraId="1B96BCEA" w14:textId="77777777" w:rsidR="0057196B" w:rsidRDefault="0057196B" w:rsidP="000D24F1">
      <w:pPr>
        <w:tabs>
          <w:tab w:val="left" w:pos="1044"/>
        </w:tabs>
        <w:ind w:left="327" w:right="-332"/>
        <w:jc w:val="both"/>
      </w:pPr>
    </w:p>
    <w:p w14:paraId="00DA2BC3" w14:textId="77777777" w:rsidR="0057196B" w:rsidRDefault="0057196B" w:rsidP="000D24F1">
      <w:pPr>
        <w:tabs>
          <w:tab w:val="left" w:pos="1044"/>
        </w:tabs>
        <w:ind w:left="327" w:right="-332"/>
        <w:jc w:val="both"/>
      </w:pPr>
    </w:p>
    <w:p w14:paraId="3AE3D11C" w14:textId="77777777" w:rsidR="008A4048" w:rsidRDefault="008A4048" w:rsidP="000D24F1">
      <w:pPr>
        <w:tabs>
          <w:tab w:val="left" w:pos="1044"/>
        </w:tabs>
        <w:ind w:left="327" w:right="-332"/>
        <w:jc w:val="both"/>
      </w:pPr>
    </w:p>
    <w:p w14:paraId="595CF785" w14:textId="77777777" w:rsidR="00F52C58" w:rsidRDefault="00655521" w:rsidP="000D24F1">
      <w:pPr>
        <w:tabs>
          <w:tab w:val="left" w:pos="1044"/>
        </w:tabs>
        <w:ind w:left="327" w:right="-332"/>
        <w:jc w:val="both"/>
        <w:rPr>
          <w:rFonts w:ascii="Arial" w:eastAsia="Arial" w:hAnsi="Arial" w:cs="Arial"/>
          <w:sz w:val="16"/>
          <w:szCs w:val="16"/>
        </w:rPr>
      </w:pPr>
      <w:r>
        <w:pict w14:anchorId="6692ECBF">
          <v:group id="_x0000_s3401" style="position:absolute;left:0;text-align:left;margin-left:483pt;margin-top:.1pt;width:8.55pt;height:8.55pt;z-index:-2037;mso-position-horizontal-relative:page" coordorigin="9660,2" coordsize="171,171">
            <v:shape id="_x0000_s3402" style="position:absolute;left:9660;top:2;width:171;height:171" coordorigin="9660,2" coordsize="171,171" path="m9660,173r170,l9830,2r-170,l9660,173xe" filled="f" strokecolor="#003bbc">
              <v:path arrowok="t"/>
            </v:shape>
            <w10:wrap anchorx="page"/>
          </v:group>
        </w:pict>
      </w:r>
      <w:r>
        <w:pict w14:anchorId="2D914E07">
          <v:group id="_x0000_s3399" style="position:absolute;left:0;text-align:left;margin-left:518.85pt;margin-top:.1pt;width:8.55pt;height:8.55pt;z-index:-2036;mso-position-horizontal-relative:page" coordorigin="10377,2" coordsize="171,171">
            <v:shape id="_x0000_s3400"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5E90A16D" w14:textId="77777777" w:rsidR="00F52C58" w:rsidRDefault="00F52C58" w:rsidP="000D24F1">
      <w:pPr>
        <w:ind w:right="-332"/>
        <w:jc w:val="both"/>
        <w:rPr>
          <w:rFonts w:ascii="Arial" w:eastAsia="Arial" w:hAnsi="Arial" w:cs="Arial"/>
          <w:sz w:val="16"/>
          <w:szCs w:val="16"/>
        </w:rPr>
        <w:sectPr w:rsidR="00F52C58">
          <w:type w:val="continuous"/>
          <w:pgSz w:w="11910" w:h="16840"/>
          <w:pgMar w:top="740" w:right="740" w:bottom="280" w:left="740" w:header="720" w:footer="720" w:gutter="0"/>
          <w:cols w:num="2" w:space="720" w:equalWidth="0">
            <w:col w:w="8400" w:space="410"/>
            <w:col w:w="1620"/>
          </w:cols>
        </w:sectPr>
      </w:pPr>
    </w:p>
    <w:p w14:paraId="6D8DB2F4" w14:textId="46BB4727" w:rsidR="00F52C58" w:rsidRDefault="00EB5649" w:rsidP="000D24F1">
      <w:pPr>
        <w:pStyle w:val="Heading3"/>
        <w:spacing w:line="228" w:lineRule="exact"/>
        <w:ind w:right="-332"/>
        <w:jc w:val="both"/>
      </w:pPr>
      <w:r>
        <w:rPr>
          <w:rFonts w:asciiTheme="minorHAnsi" w:hAnsiTheme="minorHAnsi"/>
          <w:b/>
          <w:color w:val="003BBC"/>
        </w:rPr>
        <w:t xml:space="preserve">      </w:t>
      </w:r>
      <w:r>
        <w:rPr>
          <w:b/>
          <w:color w:val="003BBC"/>
        </w:rPr>
        <w:t>1.8</w:t>
      </w:r>
    </w:p>
    <w:p w14:paraId="70172B1B" w14:textId="77777777" w:rsidR="00F52C58" w:rsidRDefault="00EB5649" w:rsidP="000D24F1">
      <w:pPr>
        <w:pStyle w:val="BodyText"/>
        <w:spacing w:before="27" w:line="271" w:lineRule="auto"/>
        <w:ind w:left="323" w:right="-332"/>
        <w:jc w:val="both"/>
      </w:pPr>
      <w:r>
        <w:br w:type="column"/>
      </w:r>
      <w:r>
        <w:rPr>
          <w:color w:val="2C1F49"/>
        </w:rPr>
        <w:t>за да се гарантира, че най-добрите и най-актуални насоки и съвети са включени в плана за готовност и реакция срещу COVID-19?</w:t>
      </w:r>
    </w:p>
    <w:p w14:paraId="43DD9D60" w14:textId="77777777" w:rsidR="00F52C58" w:rsidRDefault="00EB5649" w:rsidP="000D24F1">
      <w:pPr>
        <w:tabs>
          <w:tab w:val="left" w:pos="1040"/>
        </w:tabs>
        <w:spacing w:before="15"/>
        <w:ind w:left="323" w:right="-332"/>
        <w:jc w:val="both"/>
        <w:rPr>
          <w:rFonts w:ascii="Arial" w:eastAsia="Arial" w:hAnsi="Arial" w:cs="Arial"/>
          <w:sz w:val="16"/>
          <w:szCs w:val="16"/>
        </w:rPr>
      </w:pPr>
      <w:r>
        <w:br w:type="column"/>
      </w:r>
      <w:r>
        <w:t>Да</w:t>
      </w:r>
      <w:r>
        <w:tab/>
        <w:t>Не</w:t>
      </w:r>
    </w:p>
    <w:p w14:paraId="27EB3B60" w14:textId="77777777" w:rsidR="00F52C58" w:rsidRDefault="00F52C58" w:rsidP="000D24F1">
      <w:pPr>
        <w:ind w:right="-332"/>
        <w:jc w:val="both"/>
        <w:rPr>
          <w:rFonts w:ascii="Arial" w:eastAsia="Arial" w:hAnsi="Arial" w:cs="Arial"/>
          <w:sz w:val="16"/>
          <w:szCs w:val="16"/>
        </w:rPr>
        <w:sectPr w:rsidR="00F52C58">
          <w:type w:val="continuous"/>
          <w:pgSz w:w="11910" w:h="16840"/>
          <w:pgMar w:top="740" w:right="740" w:bottom="280" w:left="740" w:header="720" w:footer="720" w:gutter="0"/>
          <w:cols w:num="3" w:space="720" w:equalWidth="0">
            <w:col w:w="605" w:space="211"/>
            <w:col w:w="7127" w:space="871"/>
            <w:col w:w="1616"/>
          </w:cols>
        </w:sectPr>
      </w:pPr>
    </w:p>
    <w:p w14:paraId="0651A101" w14:textId="77777777" w:rsidR="00F52C58" w:rsidRDefault="00F52C58" w:rsidP="000D24F1">
      <w:pPr>
        <w:spacing w:before="4" w:line="160" w:lineRule="exact"/>
        <w:ind w:right="-332"/>
        <w:jc w:val="both"/>
        <w:rPr>
          <w:sz w:val="16"/>
          <w:szCs w:val="16"/>
        </w:rPr>
      </w:pPr>
    </w:p>
    <w:p w14:paraId="049A4FA6" w14:textId="77777777" w:rsidR="00F52C58" w:rsidRDefault="00EB5649" w:rsidP="000D24F1">
      <w:pPr>
        <w:pStyle w:val="BodyText"/>
        <w:tabs>
          <w:tab w:val="left" w:pos="1139"/>
        </w:tabs>
        <w:spacing w:line="175" w:lineRule="auto"/>
        <w:ind w:right="-332" w:hanging="833"/>
        <w:jc w:val="both"/>
      </w:pPr>
      <w:r>
        <w:rPr>
          <w:rFonts w:ascii="Lucida Sans"/>
          <w:b/>
          <w:color w:val="003BBC"/>
          <w:sz w:val="20"/>
        </w:rPr>
        <w:t>1.9</w:t>
      </w:r>
      <w:r>
        <w:rPr>
          <w:rFonts w:ascii="Lucida Sans"/>
          <w:b/>
          <w:color w:val="003BBC"/>
          <w:sz w:val="20"/>
        </w:rPr>
        <w:tab/>
      </w:r>
      <w:r>
        <w:rPr>
          <w:color w:val="2C1F49"/>
        </w:rPr>
        <w:t>Докладват ли се както напредъкът, така и проблемите на комисията за безопасност и здраве, висшето ръководство и управителния съвет за преразглеждане и подобрения?</w:t>
      </w:r>
    </w:p>
    <w:p w14:paraId="2EEE5432" w14:textId="77777777" w:rsidR="00F52C58" w:rsidRDefault="00EB5649">
      <w:pPr>
        <w:spacing w:before="5" w:line="220" w:lineRule="exact"/>
      </w:pPr>
      <w:r>
        <w:br w:type="column"/>
      </w:r>
    </w:p>
    <w:p w14:paraId="0820C12F" w14:textId="77777777" w:rsidR="00F52C58" w:rsidRDefault="00655521">
      <w:pPr>
        <w:tabs>
          <w:tab w:val="left" w:pos="1024"/>
        </w:tabs>
        <w:ind w:left="307"/>
        <w:rPr>
          <w:rFonts w:ascii="Arial" w:eastAsia="Arial" w:hAnsi="Arial" w:cs="Arial"/>
          <w:sz w:val="16"/>
          <w:szCs w:val="16"/>
        </w:rPr>
      </w:pPr>
      <w:r>
        <w:pict w14:anchorId="3A6B38F0">
          <v:group id="_x0000_s3397" style="position:absolute;left:0;text-align:left;margin-left:483pt;margin-top:.15pt;width:8.55pt;height:8.55pt;z-index:-2035;mso-position-horizontal-relative:page" coordorigin="9660,3" coordsize="171,171">
            <v:shape id="_x0000_s3398" style="position:absolute;left:9660;top:3;width:171;height:171" coordorigin="9660,3" coordsize="171,171" path="m9660,173r170,l9830,3r-170,l9660,173xe" filled="f" strokecolor="#003bbc">
              <v:path arrowok="t"/>
            </v:shape>
            <w10:wrap anchorx="page"/>
          </v:group>
        </w:pict>
      </w:r>
      <w:r>
        <w:pict w14:anchorId="3E741339">
          <v:group id="_x0000_s3395" style="position:absolute;left:0;text-align:left;margin-left:518.85pt;margin-top:.15pt;width:8.55pt;height:8.55pt;z-index:-2034;mso-position-horizontal-relative:page" coordorigin="10377,3" coordsize="171,171">
            <v:shape id="_x0000_s3396" style="position:absolute;left:10377;top:3;width:171;height:171" coordorigin="10377,3" coordsize="171,171" path="m10377,173r170,l10547,3r-170,l10377,173xe" filled="f" strokecolor="#003bbc">
              <v:path arrowok="t"/>
            </v:shape>
            <w10:wrap anchorx="page"/>
          </v:group>
        </w:pict>
      </w:r>
      <w:r w:rsidR="00EB5649">
        <w:t>Да</w:t>
      </w:r>
      <w:r w:rsidR="00EB5649">
        <w:tab/>
        <w:t>Не</w:t>
      </w:r>
    </w:p>
    <w:p w14:paraId="6B9FD255"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2" w:space="720" w:equalWidth="0">
            <w:col w:w="7890" w:space="940"/>
            <w:col w:w="1600"/>
          </w:cols>
        </w:sectPr>
      </w:pPr>
    </w:p>
    <w:p w14:paraId="6D54F1CD" w14:textId="77777777" w:rsidR="00F52C58" w:rsidRDefault="00F52C58">
      <w:pPr>
        <w:spacing w:before="6" w:line="190" w:lineRule="exact"/>
        <w:rPr>
          <w:sz w:val="19"/>
          <w:szCs w:val="19"/>
        </w:rPr>
      </w:pPr>
    </w:p>
    <w:p w14:paraId="6ECD271A" w14:textId="77777777" w:rsidR="00F52C58" w:rsidRDefault="00F52C58">
      <w:pPr>
        <w:spacing w:line="200" w:lineRule="exact"/>
        <w:rPr>
          <w:sz w:val="20"/>
          <w:szCs w:val="20"/>
        </w:rPr>
      </w:pPr>
    </w:p>
    <w:p w14:paraId="4F62045C" w14:textId="77777777" w:rsidR="00F52C58" w:rsidRDefault="00655521">
      <w:pPr>
        <w:pStyle w:val="Heading1"/>
        <w:ind w:right="1009"/>
        <w:rPr>
          <w:b w:val="0"/>
          <w:bCs w:val="0"/>
        </w:rPr>
      </w:pPr>
      <w:r>
        <w:pict w14:anchorId="061248DA">
          <v:group id="_x0000_s3393" style="position:absolute;left:0;text-align:left;margin-left:43.25pt;margin-top:33.35pt;width:503.85pt;height:.1pt;z-index:-2033;mso-position-horizontal-relative:page" coordorigin="865,667" coordsize="10077,2">
            <v:shape id="_x0000_s3394" style="position:absolute;left:865;top:667;width:10077;height:2" coordorigin="865,667" coordsize="10077,0" path="m865,667r10077,e" filled="f" strokecolor="#003bbc" strokeweight=".5pt">
              <v:path arrowok="t"/>
            </v:shape>
            <w10:wrap anchorx="page"/>
          </v:group>
        </w:pict>
      </w:r>
      <w:r w:rsidR="00EB5649">
        <w:rPr>
          <w:rFonts w:ascii="Microsoft Sans Serif"/>
          <w:b w:val="0"/>
          <w:color w:val="FF2636"/>
          <w:sz w:val="28"/>
        </w:rPr>
        <w:t xml:space="preserve">X </w:t>
      </w:r>
      <w:r w:rsidR="00EB5649">
        <w:rPr>
          <w:color w:val="003BBC"/>
        </w:rPr>
        <w:t>2. Обучение и комуникации</w:t>
      </w:r>
    </w:p>
    <w:p w14:paraId="7E4E1742" w14:textId="77777777" w:rsidR="00F52C58" w:rsidRDefault="00F52C58">
      <w:pPr>
        <w:spacing w:before="5" w:line="130" w:lineRule="exact"/>
        <w:rPr>
          <w:sz w:val="13"/>
          <w:szCs w:val="13"/>
        </w:rPr>
      </w:pPr>
    </w:p>
    <w:p w14:paraId="14DF3704" w14:textId="77777777" w:rsidR="00F52C58" w:rsidRDefault="00F52C58">
      <w:pPr>
        <w:spacing w:line="200" w:lineRule="exact"/>
        <w:rPr>
          <w:sz w:val="20"/>
          <w:szCs w:val="20"/>
        </w:rPr>
      </w:pPr>
    </w:p>
    <w:p w14:paraId="524E47A1" w14:textId="4158748C" w:rsidR="00F52C58" w:rsidRDefault="00655521">
      <w:pPr>
        <w:spacing w:line="200" w:lineRule="exact"/>
        <w:rPr>
          <w:sz w:val="20"/>
          <w:szCs w:val="20"/>
        </w:rPr>
      </w:pPr>
      <w:r>
        <w:pict w14:anchorId="06819031">
          <v:group id="_x0000_s3342" style="position:absolute;margin-left:42pt;margin-top:7.8pt;width:505.6pt;height:122.25pt;z-index:-2038;mso-position-horizontal-relative:page" coordorigin="840,-44" coordsize="10112,2184">
            <v:group id="_x0000_s3391" style="position:absolute;left:858;top:-32;width:943;height:2161" coordorigin="858,-32" coordsize="943,2161">
              <v:shape id="_x0000_s3392" style="position:absolute;left:858;top:-32;width:943;height:2161" coordorigin="858,-32" coordsize="943,2161" path="m1800,-32r-942,l858,2129r942,l1800,-32xe" fillcolor="#c8d2f2" stroked="f">
                <v:path arrowok="t"/>
              </v:shape>
            </v:group>
            <v:group id="_x0000_s3389" style="position:absolute;left:1800;top:-32;width:7739;height:2161" coordorigin="1800,-32" coordsize="7739,2161">
              <v:shape id="_x0000_s3390" style="position:absolute;left:1800;top:-32;width:7739;height:2161" coordorigin="1800,-32" coordsize="7739,2161" path="m9539,-32r-7739,l1800,2129r7739,l9539,-32xe" fillcolor="#c8d2f2" stroked="f">
                <v:path arrowok="t"/>
              </v:shape>
            </v:group>
            <v:group id="_x0000_s3387" style="position:absolute;left:9539;top:-32;width:702;height:2161" coordorigin="9539,-32" coordsize="702,2161">
              <v:shape id="_x0000_s3388" style="position:absolute;left:9539;top:-32;width:702;height:2161" coordorigin="9539,-32" coordsize="702,2161" path="m10240,-32r-701,l9539,2129r701,l10240,-32xe" fillcolor="#c8d2f2" stroked="f">
                <v:path arrowok="t"/>
              </v:shape>
            </v:group>
            <v:group id="_x0000_s3385" style="position:absolute;left:10240;top:-32;width:702;height:1615" coordorigin="10240,-32" coordsize="702,1615">
              <v:shape id="_x0000_s3386" style="position:absolute;left:10240;top:-32;width:702;height:1615" coordorigin="10240,-32" coordsize="702,1615" path="m10942,-32r-702,l10240,1583r702,l10942,-32xe" fillcolor="#c8d2f2" stroked="f">
                <v:path arrowok="t"/>
              </v:shape>
            </v:group>
            <v:group id="_x0000_s3383" style="position:absolute;left:10240;top:1583;width:702;height:547" coordorigin="10240,1583" coordsize="702,547">
              <v:shape id="_x0000_s3384" style="position:absolute;left:10240;top:1583;width:702;height:547" coordorigin="10240,1583" coordsize="702,547" path="m10942,1583r-702,l10240,2129r702,l10942,1583xe" fillcolor="#c8d2f2" stroked="f">
                <v:path arrowok="t"/>
              </v:shape>
            </v:group>
            <v:group id="_x0000_s3381" style="position:absolute;left:850;top:2129;width:10092;height:2" coordorigin="850,2129" coordsize="10092,2">
              <v:shape id="_x0000_s3382" style="position:absolute;left:850;top:2129;width:10092;height:2" coordorigin="850,2129" coordsize="10092,0" path="m850,2129r10092,e" filled="f" strokecolor="white" strokeweight="1pt">
                <v:path arrowok="t"/>
              </v:shape>
            </v:group>
            <v:group id="_x0000_s3379" style="position:absolute;left:1800;top:-24;width:2;height:2144" coordorigin="1800,-24" coordsize="2,2144">
              <v:shape id="_x0000_s3380" style="position:absolute;left:1800;top:-24;width:2;height:2144" coordorigin="1800,-24" coordsize="0,2144" path="m1800,-24r,2143e" filled="f" strokecolor="white" strokeweight="2pt">
                <v:path arrowok="t"/>
              </v:shape>
            </v:group>
            <v:group id="_x0000_s3377" style="position:absolute;left:9539;top:-22;width:2;height:2141" coordorigin="9539,-22" coordsize="2,2141">
              <v:shape id="_x0000_s3378" style="position:absolute;left:9539;top:-22;width:2;height:2141" coordorigin="9539,-22" coordsize="0,2141" path="m9539,-22r,2141e" filled="f" strokecolor="white" strokeweight="2pt">
                <v:path arrowok="t"/>
              </v:shape>
            </v:group>
            <v:group id="_x0000_s3375" style="position:absolute;left:10240;top:-22;width:2;height:2141" coordorigin="10240,-22" coordsize="2,2141">
              <v:shape id="_x0000_s3376" style="position:absolute;left:10240;top:-22;width:2;height:2141" coordorigin="10240,-22" coordsize="0,2141" path="m10240,-22r,2141e" filled="f" strokecolor="white" strokeweight=".70558mm">
                <v:path arrowok="t"/>
              </v:shape>
            </v:group>
            <v:group id="_x0000_s3373" style="position:absolute;left:9660;top:297;width:171;height:171" coordorigin="9660,297" coordsize="171,171">
              <v:shape id="_x0000_s3374" style="position:absolute;left:9660;top:297;width:171;height:171" coordorigin="9660,297" coordsize="171,171" path="m9660,467r170,l9830,297r-170,l9660,467xe" stroked="f">
                <v:path arrowok="t"/>
              </v:shape>
            </v:group>
            <v:group id="_x0000_s3371" style="position:absolute;left:9660;top:297;width:171;height:171" coordorigin="9660,297" coordsize="171,171">
              <v:shape id="_x0000_s3372" style="position:absolute;left:9660;top:297;width:171;height:171" coordorigin="9660,297" coordsize="171,171" path="m9660,467r170,l9830,297r-170,l9660,467xe" filled="f" strokecolor="#003bbc">
                <v:path arrowok="t"/>
              </v:shape>
            </v:group>
            <v:group id="_x0000_s3369" style="position:absolute;left:10377;top:297;width:171;height:171" coordorigin="10377,297" coordsize="171,171">
              <v:shape id="_x0000_s3370" style="position:absolute;left:10377;top:297;width:171;height:171" coordorigin="10377,297" coordsize="171,171" path="m10377,467r170,l10547,297r-170,l10377,467xe" stroked="f">
                <v:path arrowok="t"/>
              </v:shape>
            </v:group>
            <v:group id="_x0000_s3367" style="position:absolute;left:10377;top:297;width:171;height:171" coordorigin="10377,297" coordsize="171,171">
              <v:shape id="_x0000_s3368" style="position:absolute;left:10377;top:297;width:171;height:171" coordorigin="10377,297" coordsize="171,171" path="m10377,467r170,l10547,297r-170,l10377,467xe" filled="f" strokecolor="#003bbc">
                <v:path arrowok="t"/>
              </v:shape>
            </v:group>
            <v:group id="_x0000_s3365" style="position:absolute;left:9660;top:906;width:171;height:171" coordorigin="9660,906" coordsize="171,171">
              <v:shape id="_x0000_s3366" style="position:absolute;left:9660;top:906;width:171;height:171" coordorigin="9660,906" coordsize="171,171" path="m9660,1076r170,l9830,906r-170,l9660,1076xe" stroked="f">
                <v:path arrowok="t"/>
              </v:shape>
            </v:group>
            <v:group id="_x0000_s3363" style="position:absolute;left:9660;top:906;width:171;height:171" coordorigin="9660,906" coordsize="171,171">
              <v:shape id="_x0000_s3364" style="position:absolute;left:9660;top:906;width:171;height:171" coordorigin="9660,906" coordsize="171,171" path="m9660,1076r170,l9830,906r-170,l9660,1076xe" filled="f" strokecolor="#003bbc">
                <v:path arrowok="t"/>
              </v:shape>
            </v:group>
            <v:group id="_x0000_s3361" style="position:absolute;left:10377;top:906;width:171;height:171" coordorigin="10377,906" coordsize="171,171">
              <v:shape id="_x0000_s3362" style="position:absolute;left:10377;top:906;width:171;height:171" coordorigin="10377,906" coordsize="171,171" path="m10377,1076r170,l10547,906r-170,l10377,1076xe" stroked="f">
                <v:path arrowok="t"/>
              </v:shape>
            </v:group>
            <v:group id="_x0000_s3359" style="position:absolute;left:10377;top:906;width:171;height:171" coordorigin="10377,906" coordsize="171,171">
              <v:shape id="_x0000_s3360" style="position:absolute;left:10377;top:906;width:171;height:171" coordorigin="10377,906" coordsize="171,171" path="m10377,1076r170,l10547,906r-170,l10377,1076xe" filled="f" strokecolor="#003bbc">
                <v:path arrowok="t"/>
              </v:shape>
            </v:group>
            <v:group id="_x0000_s3357" style="position:absolute;left:9660;top:1303;width:171;height:171" coordorigin="9660,1303" coordsize="171,171">
              <v:shape id="_x0000_s3358" style="position:absolute;left:9660;top:1303;width:171;height:171" coordorigin="9660,1303" coordsize="171,171" path="m9660,1473r170,l9830,1303r-170,l9660,1473xe" stroked="f">
                <v:path arrowok="t"/>
              </v:shape>
            </v:group>
            <v:group id="_x0000_s3355" style="position:absolute;left:9660;top:1303;width:171;height:171" coordorigin="9660,1303" coordsize="171,171">
              <v:shape id="_x0000_s3356" style="position:absolute;left:9660;top:1303;width:171;height:171" coordorigin="9660,1303" coordsize="171,171" path="m9660,1473r170,l9830,1303r-170,l9660,1473xe" filled="f" strokecolor="#003bbc">
                <v:path arrowok="t"/>
              </v:shape>
            </v:group>
            <v:group id="_x0000_s3353" style="position:absolute;left:10377;top:1303;width:171;height:171" coordorigin="10377,1303" coordsize="171,171">
              <v:shape id="_x0000_s3354" style="position:absolute;left:10377;top:1303;width:171;height:171" coordorigin="10377,1303" coordsize="171,171" path="m10377,1473r170,l10547,1303r-170,l10377,1473xe" stroked="f">
                <v:path arrowok="t"/>
              </v:shape>
            </v:group>
            <v:group id="_x0000_s3351" style="position:absolute;left:10377;top:1303;width:171;height:171" coordorigin="10377,1303" coordsize="171,171">
              <v:shape id="_x0000_s3352" style="position:absolute;left:10377;top:1303;width:171;height:171" coordorigin="10377,1303" coordsize="171,171" path="m10377,1473r170,l10547,1303r-170,l10377,1473xe" filled="f" strokecolor="#003bbc">
                <v:path arrowok="t"/>
              </v:shape>
            </v:group>
            <v:group id="_x0000_s3349" style="position:absolute;left:9660;top:1774;width:171;height:171" coordorigin="9660,1774" coordsize="171,171">
              <v:shape id="_x0000_s3350" style="position:absolute;left:9660;top:1774;width:171;height:171" coordorigin="9660,1774" coordsize="171,171" path="m9660,1944r170,l9830,1774r-170,l9660,1944xe" stroked="f">
                <v:path arrowok="t"/>
              </v:shape>
            </v:group>
            <v:group id="_x0000_s3347" style="position:absolute;left:9660;top:1774;width:171;height:171" coordorigin="9660,1774" coordsize="171,171">
              <v:shape id="_x0000_s3348" style="position:absolute;left:9660;top:1774;width:171;height:171" coordorigin="9660,1774" coordsize="171,171" path="m9660,1944r170,l9830,1774r-170,l9660,1944xe" filled="f" strokecolor="#003bbc">
                <v:path arrowok="t"/>
              </v:shape>
            </v:group>
            <v:group id="_x0000_s3345" style="position:absolute;left:10377;top:1774;width:171;height:171" coordorigin="10377,1774" coordsize="171,171">
              <v:shape id="_x0000_s3346" style="position:absolute;left:10377;top:1774;width:171;height:171" coordorigin="10377,1774" coordsize="171,171" path="m10377,1944r170,l10547,1774r-170,l10377,1944xe" stroked="f">
                <v:path arrowok="t"/>
              </v:shape>
            </v:group>
            <v:group id="_x0000_s3343" style="position:absolute;left:10377;top:1774;width:171;height:171" coordorigin="10377,1774" coordsize="171,171">
              <v:shape id="_x0000_s3344" style="position:absolute;left:10377;top:1774;width:171;height:171" coordorigin="10377,1774" coordsize="171,171" path="m10377,1944r170,l10547,1774r-170,l10377,1944xe" filled="f" strokecolor="#003bbc">
                <v:path arrowok="t"/>
              </v:shape>
            </v:group>
            <w10:wrap anchorx="page"/>
          </v:group>
        </w:pict>
      </w:r>
    </w:p>
    <w:p w14:paraId="201EC7A7" w14:textId="77777777" w:rsidR="00F52C58" w:rsidRDefault="00F52C58">
      <w:pPr>
        <w:spacing w:line="200" w:lineRule="exact"/>
        <w:rPr>
          <w:sz w:val="20"/>
          <w:szCs w:val="20"/>
        </w:rPr>
        <w:sectPr w:rsidR="00F52C58">
          <w:type w:val="continuous"/>
          <w:pgSz w:w="11910" w:h="16840"/>
          <w:pgMar w:top="740" w:right="740" w:bottom="280" w:left="740" w:header="720" w:footer="720" w:gutter="0"/>
          <w:cols w:space="720"/>
        </w:sectPr>
      </w:pPr>
    </w:p>
    <w:p w14:paraId="57DE152D" w14:textId="41464F2E" w:rsidR="00F52C58" w:rsidRDefault="00EB5649" w:rsidP="000D24F1">
      <w:pPr>
        <w:pStyle w:val="BodyText"/>
        <w:spacing w:before="72" w:line="271" w:lineRule="auto"/>
        <w:jc w:val="both"/>
      </w:pPr>
      <w:r>
        <w:rPr>
          <w:color w:val="2C1F49"/>
        </w:rPr>
        <w:t>Информирани ли са и обучени ли са управителите, работниците и техните представители за приетите мерки за предотвратяване на риска от излагане на вируса и за това как да действат в случай на инфекция с COVID-19?</w:t>
      </w:r>
    </w:p>
    <w:p w14:paraId="7DDF526F" w14:textId="77777777" w:rsidR="00F52C58" w:rsidRDefault="00EB5649" w:rsidP="000D24F1">
      <w:pPr>
        <w:spacing w:before="5" w:line="130" w:lineRule="exact"/>
        <w:jc w:val="both"/>
        <w:rPr>
          <w:sz w:val="13"/>
          <w:szCs w:val="13"/>
        </w:rPr>
      </w:pPr>
      <w:r>
        <w:br w:type="column"/>
      </w:r>
    </w:p>
    <w:p w14:paraId="7B6A6C86" w14:textId="77777777" w:rsidR="00F52C58" w:rsidRDefault="00F52C58" w:rsidP="000D24F1">
      <w:pPr>
        <w:spacing w:line="160" w:lineRule="exact"/>
        <w:jc w:val="both"/>
        <w:rPr>
          <w:sz w:val="16"/>
          <w:szCs w:val="16"/>
        </w:rPr>
      </w:pPr>
    </w:p>
    <w:p w14:paraId="3CD248CA" w14:textId="77777777" w:rsidR="00F52C58" w:rsidRDefault="00EB5649" w:rsidP="000D24F1">
      <w:pPr>
        <w:tabs>
          <w:tab w:val="left" w:pos="1460"/>
        </w:tabs>
        <w:ind w:left="743"/>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6A3F4DD0" w14:textId="77777777" w:rsidR="00F52C58" w:rsidRDefault="00F52C58" w:rsidP="000D24F1">
      <w:pPr>
        <w:jc w:val="both"/>
        <w:rPr>
          <w:rFonts w:ascii="Arial" w:eastAsia="Arial" w:hAnsi="Arial" w:cs="Arial"/>
          <w:sz w:val="16"/>
          <w:szCs w:val="16"/>
        </w:rPr>
        <w:sectPr w:rsidR="00F52C58">
          <w:type w:val="continuous"/>
          <w:pgSz w:w="11910" w:h="16840"/>
          <w:pgMar w:top="740" w:right="740" w:bottom="280" w:left="740" w:header="720" w:footer="720" w:gutter="0"/>
          <w:cols w:num="2" w:space="720" w:equalWidth="0">
            <w:col w:w="8354" w:space="40"/>
            <w:col w:w="2036"/>
          </w:cols>
        </w:sectPr>
      </w:pPr>
    </w:p>
    <w:p w14:paraId="19991C00" w14:textId="487D4471" w:rsidR="00F52C58" w:rsidRDefault="00EB5649" w:rsidP="000D24F1">
      <w:pPr>
        <w:pStyle w:val="Heading3"/>
        <w:spacing w:before="167"/>
        <w:jc w:val="both"/>
      </w:pPr>
      <w:r>
        <w:rPr>
          <w:rFonts w:asciiTheme="minorHAnsi" w:hAnsiTheme="minorHAnsi"/>
          <w:b/>
          <w:color w:val="003BBC"/>
        </w:rPr>
        <w:t xml:space="preserve">    </w:t>
      </w:r>
      <w:r>
        <w:rPr>
          <w:b/>
          <w:color w:val="003BBC"/>
        </w:rPr>
        <w:t>2.1</w:t>
      </w:r>
    </w:p>
    <w:p w14:paraId="21D3F402" w14:textId="08B77EB1" w:rsidR="00F52C58" w:rsidRDefault="00EB5649" w:rsidP="000D24F1">
      <w:pPr>
        <w:pStyle w:val="BodyText"/>
        <w:numPr>
          <w:ilvl w:val="0"/>
          <w:numId w:val="6"/>
        </w:numPr>
        <w:tabs>
          <w:tab w:val="left" w:pos="568"/>
          <w:tab w:val="left" w:pos="8324"/>
          <w:tab w:val="left" w:pos="9041"/>
        </w:tabs>
        <w:spacing w:before="130"/>
        <w:ind w:right="2104" w:hanging="240"/>
        <w:jc w:val="both"/>
        <w:rPr>
          <w:sz w:val="16"/>
          <w:szCs w:val="16"/>
        </w:rPr>
      </w:pPr>
      <w:r>
        <w:rPr>
          <w:color w:val="2C1F49"/>
        </w:rPr>
        <w:br w:type="column"/>
      </w:r>
      <w:r>
        <w:rPr>
          <w:color w:val="2C1F49"/>
        </w:rPr>
        <w:t>Обучението съобразено ли е със специфичните рискове, свързани с различните професии и задачи?</w:t>
      </w:r>
      <w:r>
        <w:rPr>
          <w:color w:val="2C1F49"/>
          <w:sz w:val="16"/>
        </w:rPr>
        <w:t>Да</w:t>
      </w:r>
      <w:r>
        <w:rPr>
          <w:color w:val="2C1F49"/>
          <w:sz w:val="16"/>
        </w:rPr>
        <w:tab/>
        <w:t>Не</w:t>
      </w:r>
    </w:p>
    <w:p w14:paraId="5B44B98E" w14:textId="77777777" w:rsidR="00F52C58" w:rsidRDefault="00F52C58" w:rsidP="000D24F1">
      <w:pPr>
        <w:spacing w:before="9" w:line="170" w:lineRule="exact"/>
        <w:jc w:val="both"/>
        <w:rPr>
          <w:sz w:val="17"/>
          <w:szCs w:val="17"/>
        </w:rPr>
      </w:pPr>
    </w:p>
    <w:p w14:paraId="768F6BB4" w14:textId="77777777" w:rsidR="00F52C58" w:rsidRDefault="00EB5649" w:rsidP="000D24F1">
      <w:pPr>
        <w:pStyle w:val="BodyText"/>
        <w:numPr>
          <w:ilvl w:val="0"/>
          <w:numId w:val="6"/>
        </w:numPr>
        <w:tabs>
          <w:tab w:val="left" w:pos="568"/>
          <w:tab w:val="left" w:pos="8324"/>
          <w:tab w:val="left" w:pos="9041"/>
        </w:tabs>
        <w:ind w:hanging="240"/>
        <w:jc w:val="both"/>
        <w:rPr>
          <w:sz w:val="16"/>
          <w:szCs w:val="16"/>
        </w:rPr>
      </w:pPr>
      <w:r>
        <w:rPr>
          <w:color w:val="2C1F49"/>
        </w:rPr>
        <w:t>Обучението включва ли правилната употреба, поддръжка и изхвърляне на ЛПС?</w:t>
      </w:r>
      <w:r>
        <w:rPr>
          <w:color w:val="2C1F49"/>
        </w:rPr>
        <w:tab/>
      </w:r>
      <w:r>
        <w:rPr>
          <w:color w:val="2C1F49"/>
          <w:sz w:val="16"/>
        </w:rPr>
        <w:t>Да</w:t>
      </w:r>
      <w:r>
        <w:rPr>
          <w:color w:val="2C1F49"/>
          <w:sz w:val="16"/>
        </w:rPr>
        <w:tab/>
        <w:t>Не</w:t>
      </w:r>
    </w:p>
    <w:p w14:paraId="7723C08A" w14:textId="77777777" w:rsidR="00F52C58" w:rsidRDefault="00F52C58" w:rsidP="000D24F1">
      <w:pPr>
        <w:jc w:val="both"/>
        <w:rPr>
          <w:sz w:val="16"/>
          <w:szCs w:val="16"/>
        </w:rPr>
        <w:sectPr w:rsidR="00F52C58">
          <w:type w:val="continuous"/>
          <w:pgSz w:w="11910" w:h="16840"/>
          <w:pgMar w:top="740" w:right="740" w:bottom="280" w:left="740" w:header="720" w:footer="720" w:gutter="0"/>
          <w:cols w:num="2" w:space="720" w:equalWidth="0">
            <w:col w:w="584" w:space="229"/>
            <w:col w:w="9617"/>
          </w:cols>
        </w:sectPr>
      </w:pPr>
    </w:p>
    <w:p w14:paraId="319E5A8E" w14:textId="77777777" w:rsidR="00F52C58" w:rsidRDefault="00F52C58" w:rsidP="000D24F1">
      <w:pPr>
        <w:spacing w:before="1" w:line="180" w:lineRule="exact"/>
        <w:jc w:val="both"/>
        <w:rPr>
          <w:sz w:val="18"/>
          <w:szCs w:val="18"/>
        </w:rPr>
      </w:pPr>
    </w:p>
    <w:p w14:paraId="2304CD22" w14:textId="77777777" w:rsidR="00F52C58" w:rsidRDefault="00EB5649" w:rsidP="000D24F1">
      <w:pPr>
        <w:pStyle w:val="BodyText"/>
        <w:numPr>
          <w:ilvl w:val="1"/>
          <w:numId w:val="6"/>
        </w:numPr>
        <w:tabs>
          <w:tab w:val="left" w:pos="1381"/>
        </w:tabs>
        <w:spacing w:line="194" w:lineRule="exact"/>
        <w:ind w:hanging="240"/>
        <w:jc w:val="both"/>
      </w:pPr>
      <w:r>
        <w:rPr>
          <w:color w:val="2C1F49"/>
        </w:rPr>
        <w:t>Обучението предоставя ли се по систематичен, навременен, културно съобразен начин, на местните езици и редовно?</w:t>
      </w:r>
    </w:p>
    <w:p w14:paraId="0A3E5923" w14:textId="77777777" w:rsidR="00F52C58" w:rsidRDefault="00EB5649">
      <w:pPr>
        <w:spacing w:before="3" w:line="90" w:lineRule="exact"/>
        <w:rPr>
          <w:sz w:val="9"/>
          <w:szCs w:val="9"/>
        </w:rPr>
      </w:pPr>
      <w:r>
        <w:br w:type="column"/>
      </w:r>
    </w:p>
    <w:p w14:paraId="14EE47A5" w14:textId="77777777" w:rsidR="00F52C58" w:rsidRDefault="00F52C58">
      <w:pPr>
        <w:spacing w:line="160" w:lineRule="exact"/>
        <w:rPr>
          <w:sz w:val="16"/>
          <w:szCs w:val="16"/>
        </w:rPr>
      </w:pPr>
    </w:p>
    <w:p w14:paraId="143F33B3" w14:textId="77777777" w:rsidR="00F52C58" w:rsidRDefault="00EB5649">
      <w:pPr>
        <w:tabs>
          <w:tab w:val="left" w:pos="1713"/>
        </w:tabs>
        <w:ind w:left="996"/>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57AF1AB0"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2" w:space="720" w:equalWidth="0">
            <w:col w:w="8101" w:space="40"/>
            <w:col w:w="2289"/>
          </w:cols>
        </w:sectPr>
      </w:pPr>
    </w:p>
    <w:p w14:paraId="739FC8C5" w14:textId="77777777" w:rsidR="00F52C58" w:rsidRDefault="00F52C58">
      <w:pPr>
        <w:spacing w:before="5" w:line="130" w:lineRule="exact"/>
        <w:rPr>
          <w:sz w:val="13"/>
          <w:szCs w:val="13"/>
        </w:rPr>
      </w:pPr>
    </w:p>
    <w:p w14:paraId="53E630EA" w14:textId="77777777" w:rsidR="00F52C58" w:rsidRDefault="00F52C58">
      <w:pPr>
        <w:spacing w:line="200" w:lineRule="exact"/>
        <w:rPr>
          <w:sz w:val="20"/>
          <w:szCs w:val="20"/>
        </w:rPr>
      </w:pPr>
    </w:p>
    <w:p w14:paraId="40EF6AE2" w14:textId="77777777" w:rsidR="00F52C58" w:rsidRDefault="00F52C58">
      <w:pPr>
        <w:spacing w:line="200" w:lineRule="exact"/>
        <w:rPr>
          <w:sz w:val="20"/>
          <w:szCs w:val="20"/>
        </w:rPr>
      </w:pPr>
    </w:p>
    <w:p w14:paraId="3BE42CD4" w14:textId="77777777" w:rsidR="00F52C58" w:rsidRDefault="00F52C58">
      <w:pPr>
        <w:spacing w:line="200" w:lineRule="exact"/>
        <w:rPr>
          <w:sz w:val="20"/>
          <w:szCs w:val="20"/>
        </w:rPr>
      </w:pPr>
    </w:p>
    <w:p w14:paraId="3B989ADB" w14:textId="77777777" w:rsidR="00F52C58" w:rsidRDefault="00F52C58">
      <w:pPr>
        <w:spacing w:line="200" w:lineRule="exact"/>
        <w:rPr>
          <w:sz w:val="20"/>
          <w:szCs w:val="20"/>
        </w:rPr>
      </w:pPr>
    </w:p>
    <w:p w14:paraId="6879953A" w14:textId="77777777" w:rsidR="00F52C58" w:rsidRDefault="00F52C58">
      <w:pPr>
        <w:spacing w:line="200" w:lineRule="exact"/>
        <w:rPr>
          <w:sz w:val="20"/>
          <w:szCs w:val="20"/>
        </w:rPr>
      </w:pPr>
    </w:p>
    <w:p w14:paraId="773625BF" w14:textId="77777777" w:rsidR="00F52C58" w:rsidRDefault="00F52C58">
      <w:pPr>
        <w:spacing w:line="200" w:lineRule="exact"/>
        <w:rPr>
          <w:sz w:val="20"/>
          <w:szCs w:val="20"/>
        </w:rPr>
      </w:pPr>
    </w:p>
    <w:p w14:paraId="735317C8" w14:textId="77777777" w:rsidR="00F52C58" w:rsidRDefault="00F52C58">
      <w:pPr>
        <w:spacing w:line="200" w:lineRule="exact"/>
        <w:rPr>
          <w:sz w:val="20"/>
          <w:szCs w:val="20"/>
        </w:rPr>
      </w:pPr>
    </w:p>
    <w:p w14:paraId="55C43630" w14:textId="77777777" w:rsidR="00F52C58" w:rsidRDefault="00F52C58">
      <w:pPr>
        <w:spacing w:line="200" w:lineRule="exact"/>
        <w:rPr>
          <w:sz w:val="20"/>
          <w:szCs w:val="20"/>
        </w:rPr>
      </w:pPr>
    </w:p>
    <w:p w14:paraId="635FA3E1" w14:textId="77777777" w:rsidR="00F52C58" w:rsidRDefault="00F52C58">
      <w:pPr>
        <w:spacing w:line="200" w:lineRule="exact"/>
        <w:rPr>
          <w:sz w:val="20"/>
          <w:szCs w:val="20"/>
        </w:rPr>
      </w:pPr>
    </w:p>
    <w:p w14:paraId="55BAFE8C" w14:textId="77777777" w:rsidR="00F52C58" w:rsidRDefault="00F52C58">
      <w:pPr>
        <w:spacing w:line="268" w:lineRule="auto"/>
        <w:rPr>
          <w:rFonts w:ascii="Arial" w:eastAsia="Arial" w:hAnsi="Arial" w:cs="Arial"/>
          <w:sz w:val="14"/>
          <w:szCs w:val="14"/>
        </w:rPr>
        <w:sectPr w:rsidR="00F52C58">
          <w:type w:val="continuous"/>
          <w:pgSz w:w="11910" w:h="16840"/>
          <w:pgMar w:top="740" w:right="740" w:bottom="280" w:left="740" w:header="720" w:footer="720" w:gutter="0"/>
          <w:cols w:space="720"/>
        </w:sectPr>
      </w:pPr>
    </w:p>
    <w:p w14:paraId="01C414EF" w14:textId="77777777" w:rsidR="00F52C58" w:rsidRDefault="00F52C58">
      <w:pPr>
        <w:spacing w:line="200" w:lineRule="exact"/>
        <w:rPr>
          <w:sz w:val="20"/>
          <w:szCs w:val="20"/>
        </w:rPr>
      </w:pPr>
    </w:p>
    <w:p w14:paraId="5A63C0A8" w14:textId="77777777" w:rsidR="00F52C58" w:rsidRDefault="00F52C58">
      <w:pPr>
        <w:spacing w:line="200" w:lineRule="exact"/>
        <w:rPr>
          <w:sz w:val="20"/>
          <w:szCs w:val="20"/>
        </w:rPr>
      </w:pPr>
    </w:p>
    <w:p w14:paraId="3FE2D0D7" w14:textId="77777777" w:rsidR="00F52C58" w:rsidRDefault="00F52C58">
      <w:pPr>
        <w:spacing w:line="200" w:lineRule="exact"/>
        <w:rPr>
          <w:sz w:val="20"/>
          <w:szCs w:val="20"/>
        </w:rPr>
      </w:pPr>
    </w:p>
    <w:p w14:paraId="1313DB74" w14:textId="77777777" w:rsidR="00F52C58" w:rsidRDefault="00F52C58">
      <w:pPr>
        <w:spacing w:line="200" w:lineRule="exact"/>
        <w:rPr>
          <w:sz w:val="20"/>
          <w:szCs w:val="20"/>
        </w:rPr>
      </w:pPr>
    </w:p>
    <w:p w14:paraId="7BD6A9C8" w14:textId="275BA8E6" w:rsidR="00F52C58" w:rsidRDefault="00655521">
      <w:pPr>
        <w:spacing w:before="18" w:line="200" w:lineRule="exact"/>
        <w:rPr>
          <w:sz w:val="20"/>
          <w:szCs w:val="20"/>
        </w:rPr>
      </w:pPr>
      <w:r>
        <w:pict w14:anchorId="1D36CE0A">
          <v:group id="_x0000_s3283" style="position:absolute;margin-left:42.4pt;margin-top:8.75pt;width:505.2pt;height:227.5pt;z-index:-2031;mso-position-horizontal-relative:page" coordorigin="848,-815" coordsize="10104,3655">
            <v:group id="_x0000_s3338" style="position:absolute;left:858;top:-805;width:943;height:3635" coordorigin="858,-805" coordsize="943,3635">
              <v:shape id="_x0000_s3339" style="position:absolute;left:858;top:-805;width:943;height:3635" coordorigin="858,-805" coordsize="943,3635" path="m1800,-805r-942,l858,2829r942,l1800,-805xe" fillcolor="#c8d2f2" stroked="f">
                <v:path arrowok="t"/>
              </v:shape>
            </v:group>
            <v:group id="_x0000_s3336" style="position:absolute;left:1800;top:-805;width:7739;height:3635" coordorigin="1800,-805" coordsize="7739,3635">
              <v:shape id="_x0000_s3337" style="position:absolute;left:1800;top:-805;width:7739;height:3635" coordorigin="1800,-805" coordsize="7739,3635" path="m9539,-805r-7739,l1800,2829r7739,l9539,-805xe" fillcolor="#c8d2f2" stroked="f">
                <v:path arrowok="t"/>
              </v:shape>
            </v:group>
            <v:group id="_x0000_s3334" style="position:absolute;left:9539;top:-805;width:702;height:3635" coordorigin="9539,-805" coordsize="702,3635">
              <v:shape id="_x0000_s3335" style="position:absolute;left:9539;top:-805;width:702;height:3635" coordorigin="9539,-805" coordsize="702,3635" path="m10240,-805r-701,l9539,2829r701,l10240,-805xe" fillcolor="#c8d2f2" stroked="f">
                <v:path arrowok="t"/>
              </v:shape>
            </v:group>
            <v:group id="_x0000_s3332" style="position:absolute;left:10240;top:-805;width:702;height:821" coordorigin="10240,-805" coordsize="702,821">
              <v:shape id="_x0000_s3333" style="position:absolute;left:10240;top:-805;width:702;height:821" coordorigin="10240,-805" coordsize="702,821" path="m10942,-805r-702,l10240,15r702,l10942,-805xe" fillcolor="#c8d2f2" stroked="f">
                <v:path arrowok="t"/>
              </v:shape>
            </v:group>
            <v:group id="_x0000_s3330" style="position:absolute;left:10240;top:15;width:702;height:2814" coordorigin="10240,15" coordsize="702,2814">
              <v:shape id="_x0000_s3331" style="position:absolute;left:10240;top:15;width:702;height:2814" coordorigin="10240,15" coordsize="702,2814" path="m10942,15r-702,l10240,2829r702,l10942,15xe" fillcolor="#c8d2f2" stroked="f">
                <v:path arrowok="t"/>
              </v:shape>
            </v:group>
            <v:group id="_x0000_s3328" style="position:absolute;left:1800;top:-795;width:2;height:3615" coordorigin="1800,-795" coordsize="2,3615">
              <v:shape id="_x0000_s3329" style="position:absolute;left:1800;top:-795;width:2;height:3615" coordorigin="1800,-795" coordsize="0,3615" path="m1800,-795r,3614e" filled="f" strokecolor="white" strokeweight="2pt">
                <v:path arrowok="t"/>
              </v:shape>
            </v:group>
            <v:group id="_x0000_s3326" style="position:absolute;left:9539;top:-795;width:2;height:3615" coordorigin="9539,-795" coordsize="2,3615">
              <v:shape id="_x0000_s3327" style="position:absolute;left:9539;top:-795;width:2;height:3615" coordorigin="9539,-795" coordsize="0,3615" path="m9539,-795r,3614e" filled="f" strokecolor="white" strokeweight="2pt">
                <v:path arrowok="t"/>
              </v:shape>
            </v:group>
            <v:group id="_x0000_s3324" style="position:absolute;left:10240;top:-795;width:2;height:3615" coordorigin="10240,-795" coordsize="2,3615">
              <v:shape id="_x0000_s3325" style="position:absolute;left:10240;top:-795;width:2;height:3615" coordorigin="10240,-795" coordsize="0,3615" path="m10240,-795r,3614e" filled="f" strokecolor="white" strokeweight="2pt">
                <v:path arrowok="t"/>
              </v:shape>
            </v:group>
            <v:group id="_x0000_s3322" style="position:absolute;left:9660;top:-476;width:171;height:171" coordorigin="9660,-476" coordsize="171,171">
              <v:shape id="_x0000_s3323" style="position:absolute;left:9660;top:-476;width:171;height:171" coordorigin="9660,-476" coordsize="171,171" path="m9660,-306r170,l9830,-476r-170,l9660,-306xe" stroked="f">
                <v:path arrowok="t"/>
              </v:shape>
            </v:group>
            <v:group id="_x0000_s3320" style="position:absolute;left:9660;top:-476;width:171;height:171" coordorigin="9660,-476" coordsize="171,171">
              <v:shape id="_x0000_s3321" style="position:absolute;left:9660;top:-476;width:171;height:171" coordorigin="9660,-476" coordsize="171,171" path="m9660,-306r170,l9830,-476r-170,l9660,-306xe" filled="f" strokecolor="#003bbc">
                <v:path arrowok="t"/>
              </v:shape>
            </v:group>
            <v:group id="_x0000_s3318" style="position:absolute;left:10377;top:-476;width:171;height:171" coordorigin="10377,-476" coordsize="171,171">
              <v:shape id="_x0000_s3319" style="position:absolute;left:10377;top:-476;width:171;height:171" coordorigin="10377,-476" coordsize="171,171" path="m10377,-306r170,l10547,-476r-170,l10377,-306xe" stroked="f">
                <v:path arrowok="t"/>
              </v:shape>
            </v:group>
            <v:group id="_x0000_s3316" style="position:absolute;left:10377;top:-476;width:171;height:171" coordorigin="10377,-476" coordsize="171,171">
              <v:shape id="_x0000_s3317" style="position:absolute;left:10377;top:-476;width:171;height:171" coordorigin="10377,-476" coordsize="171,171" path="m10377,-306r170,l10547,-476r-170,l10377,-306xe" filled="f" strokecolor="#003bbc">
                <v:path arrowok="t"/>
              </v:shape>
            </v:group>
            <v:group id="_x0000_s3314" style="position:absolute;left:9660;top:227;width:171;height:171" coordorigin="9660,227" coordsize="171,171">
              <v:shape id="_x0000_s3315" style="position:absolute;left:9660;top:227;width:171;height:171" coordorigin="9660,227" coordsize="171,171" path="m9660,397r170,l9830,227r-170,l9660,397xe" stroked="f">
                <v:path arrowok="t"/>
              </v:shape>
            </v:group>
            <v:group id="_x0000_s3312" style="position:absolute;left:9660;top:227;width:171;height:171" coordorigin="9660,227" coordsize="171,171">
              <v:shape id="_x0000_s3313" style="position:absolute;left:9660;top:227;width:171;height:171" coordorigin="9660,227" coordsize="171,171" path="m9660,397r170,l9830,227r-170,l9660,397xe" filled="f" strokecolor="#003bbc">
                <v:path arrowok="t"/>
              </v:shape>
            </v:group>
            <v:group id="_x0000_s3310" style="position:absolute;left:10377;top:227;width:171;height:171" coordorigin="10377,227" coordsize="171,171">
              <v:shape id="_x0000_s3311" style="position:absolute;left:10377;top:227;width:171;height:171" coordorigin="10377,227" coordsize="171,171" path="m10377,397r170,l10547,227r-170,l10377,397xe" stroked="f">
                <v:path arrowok="t"/>
              </v:shape>
            </v:group>
            <v:group id="_x0000_s3308" style="position:absolute;left:10377;top:227;width:171;height:171" coordorigin="10377,227" coordsize="171,171">
              <v:shape id="_x0000_s3309" style="position:absolute;left:10377;top:227;width:171;height:171" coordorigin="10377,227" coordsize="171,171" path="m10377,397r170,l10547,227r-170,l10377,397xe" filled="f" strokecolor="#003bbc">
                <v:path arrowok="t"/>
              </v:shape>
            </v:group>
            <v:group id="_x0000_s3306" style="position:absolute;left:9660;top:814;width:171;height:171" coordorigin="9660,814" coordsize="171,171">
              <v:shape id="_x0000_s3307" style="position:absolute;left:9660;top:814;width:171;height:171" coordorigin="9660,814" coordsize="171,171" path="m9660,984r170,l9830,814r-170,l9660,984xe" stroked="f">
                <v:path arrowok="t"/>
              </v:shape>
            </v:group>
            <v:group id="_x0000_s3304" style="position:absolute;left:9660;top:814;width:171;height:171" coordorigin="9660,814" coordsize="171,171">
              <v:shape id="_x0000_s3305" style="position:absolute;left:9660;top:814;width:171;height:171" coordorigin="9660,814" coordsize="171,171" path="m9660,984r170,l9830,814r-170,l9660,984xe" filled="f" strokecolor="#003bbc">
                <v:path arrowok="t"/>
              </v:shape>
            </v:group>
            <v:group id="_x0000_s3302" style="position:absolute;left:10377;top:814;width:171;height:171" coordorigin="10377,814" coordsize="171,171">
              <v:shape id="_x0000_s3303" style="position:absolute;left:10377;top:814;width:171;height:171" coordorigin="10377,814" coordsize="171,171" path="m10377,984r170,l10547,814r-170,l10377,984xe" stroked="f">
                <v:path arrowok="t"/>
              </v:shape>
            </v:group>
            <v:group id="_x0000_s3300" style="position:absolute;left:10377;top:814;width:171;height:171" coordorigin="10377,814" coordsize="171,171">
              <v:shape id="_x0000_s3301" style="position:absolute;left:10377;top:814;width:171;height:171" coordorigin="10377,814" coordsize="171,171" path="m10377,984r170,l10547,814r-170,l10377,984xe" filled="f" strokecolor="#003bbc">
                <v:path arrowok="t"/>
              </v:shape>
            </v:group>
            <v:group id="_x0000_s3298" style="position:absolute;left:9660;top:1400;width:171;height:171" coordorigin="9660,1400" coordsize="171,171">
              <v:shape id="_x0000_s3299" style="position:absolute;left:9660;top:1400;width:171;height:171" coordorigin="9660,1400" coordsize="171,171" path="m9660,1570r170,l9830,1400r-170,l9660,1570xe" stroked="f">
                <v:path arrowok="t"/>
              </v:shape>
            </v:group>
            <v:group id="_x0000_s3296" style="position:absolute;left:9660;top:1400;width:171;height:171" coordorigin="9660,1400" coordsize="171,171">
              <v:shape id="_x0000_s3297" style="position:absolute;left:9660;top:1400;width:171;height:171" coordorigin="9660,1400" coordsize="171,171" path="m9660,1570r170,l9830,1400r-170,l9660,1570xe" filled="f" strokecolor="#003bbc">
                <v:path arrowok="t"/>
              </v:shape>
            </v:group>
            <v:group id="_x0000_s3294" style="position:absolute;left:10377;top:1400;width:171;height:171" coordorigin="10377,1400" coordsize="171,171">
              <v:shape id="_x0000_s3295" style="position:absolute;left:10377;top:1400;width:171;height:171" coordorigin="10377,1400" coordsize="171,171" path="m10377,1570r170,l10547,1400r-170,l10377,1570xe" stroked="f">
                <v:path arrowok="t"/>
              </v:shape>
            </v:group>
            <v:group id="_x0000_s3292" style="position:absolute;left:10377;top:1400;width:171;height:171" coordorigin="10377,1400" coordsize="171,171">
              <v:shape id="_x0000_s3293" style="position:absolute;left:10377;top:1400;width:171;height:171" coordorigin="10377,1400" coordsize="171,171" path="m10377,1570r170,l10547,1400r-170,l10377,1570xe" filled="f" strokecolor="#003bbc">
                <v:path arrowok="t"/>
              </v:shape>
            </v:group>
            <v:group id="_x0000_s3290" style="position:absolute;left:9660;top:2221;width:171;height:171" coordorigin="9660,2221" coordsize="171,171">
              <v:shape id="_x0000_s3291" style="position:absolute;left:9660;top:2221;width:171;height:171" coordorigin="9660,2221" coordsize="171,171" path="m9660,2391r170,l9830,2221r-170,l9660,2391xe" stroked="f">
                <v:path arrowok="t"/>
              </v:shape>
            </v:group>
            <v:group id="_x0000_s3288" style="position:absolute;left:9660;top:2221;width:171;height:171" coordorigin="9660,2221" coordsize="171,171">
              <v:shape id="_x0000_s3289" style="position:absolute;left:9660;top:2221;width:171;height:171" coordorigin="9660,2221" coordsize="171,171" path="m9660,2391r170,l9830,2221r-170,l9660,2391xe" filled="f" strokecolor="#003bbc">
                <v:path arrowok="t"/>
              </v:shape>
            </v:group>
            <v:group id="_x0000_s3286" style="position:absolute;left:10377;top:2221;width:171;height:171" coordorigin="10377,2221" coordsize="171,171">
              <v:shape id="_x0000_s3287" style="position:absolute;left:10377;top:2221;width:171;height:171" coordorigin="10377,2221" coordsize="171,171" path="m10377,2391r170,l10547,2221r-170,l10377,2391xe" stroked="f">
                <v:path arrowok="t"/>
              </v:shape>
            </v:group>
            <v:group id="_x0000_s3284" style="position:absolute;left:10377;top:2221;width:171;height:171" coordorigin="10377,2221" coordsize="171,171">
              <v:shape id="_x0000_s3285" style="position:absolute;left:10377;top:2221;width:171;height:171" coordorigin="10377,2221" coordsize="171,171" path="m10377,2391r170,l10547,2221r-170,l10377,2391xe" filled="f" strokecolor="#003bbc">
                <v:path arrowok="t"/>
              </v:shape>
            </v:group>
            <w10:wrap anchorx="page"/>
          </v:group>
        </w:pict>
      </w:r>
    </w:p>
    <w:p w14:paraId="753C6A25" w14:textId="77777777" w:rsidR="00F52C58" w:rsidRDefault="00F52C58">
      <w:pPr>
        <w:spacing w:line="200" w:lineRule="exact"/>
        <w:rPr>
          <w:sz w:val="20"/>
          <w:szCs w:val="20"/>
        </w:rPr>
        <w:sectPr w:rsidR="00F52C58">
          <w:pgSz w:w="11910" w:h="16840"/>
          <w:pgMar w:top="1240" w:right="740" w:bottom="280" w:left="740" w:header="833" w:footer="0" w:gutter="0"/>
          <w:cols w:space="720"/>
        </w:sectPr>
      </w:pPr>
    </w:p>
    <w:p w14:paraId="29C0FD76" w14:textId="53D82DA3" w:rsidR="00F52C58" w:rsidRDefault="00F52C58">
      <w:pPr>
        <w:spacing w:line="200" w:lineRule="exact"/>
        <w:rPr>
          <w:sz w:val="20"/>
          <w:szCs w:val="20"/>
        </w:rPr>
      </w:pPr>
    </w:p>
    <w:p w14:paraId="6BC8609F" w14:textId="77777777" w:rsidR="00F52C58" w:rsidRDefault="00F52C58">
      <w:pPr>
        <w:spacing w:line="200" w:lineRule="exact"/>
        <w:rPr>
          <w:sz w:val="20"/>
          <w:szCs w:val="20"/>
        </w:rPr>
      </w:pPr>
    </w:p>
    <w:p w14:paraId="72429134" w14:textId="77777777" w:rsidR="00EB5649" w:rsidRDefault="00EB5649">
      <w:pPr>
        <w:pStyle w:val="Heading3"/>
        <w:ind w:left="316"/>
        <w:rPr>
          <w:rFonts w:asciiTheme="minorHAnsi" w:hAnsiTheme="minorHAnsi"/>
          <w:b/>
          <w:color w:val="003BBC"/>
        </w:rPr>
      </w:pPr>
      <w:r>
        <w:rPr>
          <w:rFonts w:asciiTheme="minorHAnsi" w:hAnsiTheme="minorHAnsi"/>
          <w:b/>
          <w:color w:val="003BBC"/>
        </w:rPr>
        <w:t xml:space="preserve">         </w:t>
      </w:r>
    </w:p>
    <w:p w14:paraId="12BD7AB6" w14:textId="77777777" w:rsidR="00EB5649" w:rsidRDefault="00EB5649">
      <w:pPr>
        <w:pStyle w:val="Heading3"/>
        <w:ind w:left="316"/>
        <w:rPr>
          <w:rFonts w:asciiTheme="minorHAnsi" w:hAnsiTheme="minorHAnsi"/>
          <w:b/>
          <w:color w:val="003BBC"/>
        </w:rPr>
      </w:pPr>
    </w:p>
    <w:p w14:paraId="05E36A00" w14:textId="77777777" w:rsidR="00EB5649" w:rsidRDefault="00EB5649">
      <w:pPr>
        <w:pStyle w:val="Heading3"/>
        <w:ind w:left="316"/>
        <w:rPr>
          <w:rFonts w:asciiTheme="minorHAnsi" w:hAnsiTheme="minorHAnsi"/>
          <w:b/>
          <w:color w:val="003BBC"/>
        </w:rPr>
      </w:pPr>
    </w:p>
    <w:p w14:paraId="6C46992E" w14:textId="77777777" w:rsidR="00EB5649" w:rsidRDefault="00EB5649">
      <w:pPr>
        <w:pStyle w:val="Heading3"/>
        <w:ind w:left="316"/>
        <w:rPr>
          <w:rFonts w:asciiTheme="minorHAnsi" w:hAnsiTheme="minorHAnsi"/>
          <w:b/>
          <w:color w:val="003BBC"/>
        </w:rPr>
      </w:pPr>
    </w:p>
    <w:p w14:paraId="2BAE0849" w14:textId="77777777" w:rsidR="00EB5649" w:rsidRDefault="00EB5649">
      <w:pPr>
        <w:pStyle w:val="Heading3"/>
        <w:ind w:left="316"/>
        <w:rPr>
          <w:rFonts w:asciiTheme="minorHAnsi" w:hAnsiTheme="minorHAnsi"/>
          <w:b/>
          <w:color w:val="003BBC"/>
        </w:rPr>
      </w:pPr>
    </w:p>
    <w:p w14:paraId="36DD6C69" w14:textId="77777777" w:rsidR="00EB5649" w:rsidRDefault="00EB5649">
      <w:pPr>
        <w:pStyle w:val="Heading3"/>
        <w:ind w:left="316"/>
        <w:rPr>
          <w:rFonts w:asciiTheme="minorHAnsi" w:hAnsiTheme="minorHAnsi"/>
          <w:b/>
          <w:color w:val="003BBC"/>
        </w:rPr>
      </w:pPr>
    </w:p>
    <w:p w14:paraId="0C342BAC" w14:textId="4E809B94" w:rsidR="00F52C58" w:rsidRPr="00EB5649" w:rsidRDefault="00EB5649">
      <w:pPr>
        <w:pStyle w:val="Heading3"/>
        <w:ind w:left="316"/>
        <w:rPr>
          <w:sz w:val="18"/>
          <w:szCs w:val="18"/>
        </w:rPr>
      </w:pPr>
      <w:r w:rsidRPr="00EB5649">
        <w:rPr>
          <w:b/>
          <w:color w:val="003BBC"/>
          <w:sz w:val="18"/>
          <w:szCs w:val="18"/>
        </w:rPr>
        <w:t>2.2</w:t>
      </w:r>
    </w:p>
    <w:p w14:paraId="487C210D" w14:textId="77777777" w:rsidR="00F52C58" w:rsidRDefault="00F52C58">
      <w:pPr>
        <w:spacing w:before="4" w:line="100" w:lineRule="exact"/>
        <w:rPr>
          <w:sz w:val="10"/>
          <w:szCs w:val="10"/>
        </w:rPr>
      </w:pPr>
    </w:p>
    <w:p w14:paraId="5D0CD912" w14:textId="77777777" w:rsidR="00F52C58" w:rsidRDefault="00F52C58">
      <w:pPr>
        <w:spacing w:line="200" w:lineRule="exact"/>
        <w:rPr>
          <w:sz w:val="20"/>
          <w:szCs w:val="20"/>
        </w:rPr>
      </w:pPr>
    </w:p>
    <w:p w14:paraId="50F07037" w14:textId="77777777" w:rsidR="00F52C58" w:rsidRDefault="00F52C58">
      <w:pPr>
        <w:spacing w:line="200" w:lineRule="exact"/>
        <w:rPr>
          <w:sz w:val="20"/>
          <w:szCs w:val="20"/>
        </w:rPr>
      </w:pPr>
    </w:p>
    <w:p w14:paraId="330DBE4E" w14:textId="77777777" w:rsidR="00F52C58" w:rsidRDefault="00F52C58">
      <w:pPr>
        <w:spacing w:line="200" w:lineRule="exact"/>
        <w:rPr>
          <w:sz w:val="20"/>
          <w:szCs w:val="20"/>
        </w:rPr>
      </w:pPr>
    </w:p>
    <w:p w14:paraId="314A8563" w14:textId="77777777" w:rsidR="00F52C58" w:rsidRDefault="00F52C58">
      <w:pPr>
        <w:spacing w:line="200" w:lineRule="exact"/>
        <w:rPr>
          <w:sz w:val="20"/>
          <w:szCs w:val="20"/>
        </w:rPr>
      </w:pPr>
    </w:p>
    <w:p w14:paraId="12EBF2A5" w14:textId="77777777" w:rsidR="00F52C58" w:rsidRDefault="00F52C58">
      <w:pPr>
        <w:spacing w:line="200" w:lineRule="exact"/>
        <w:rPr>
          <w:sz w:val="20"/>
          <w:szCs w:val="20"/>
        </w:rPr>
      </w:pPr>
    </w:p>
    <w:p w14:paraId="00C868F4" w14:textId="77777777" w:rsidR="00F52C58" w:rsidRDefault="00F52C58">
      <w:pPr>
        <w:spacing w:line="200" w:lineRule="exact"/>
        <w:rPr>
          <w:sz w:val="20"/>
          <w:szCs w:val="20"/>
        </w:rPr>
      </w:pPr>
    </w:p>
    <w:p w14:paraId="236F1748" w14:textId="77777777" w:rsidR="00F52C58" w:rsidRDefault="00F52C58">
      <w:pPr>
        <w:spacing w:line="200" w:lineRule="exact"/>
        <w:rPr>
          <w:sz w:val="20"/>
          <w:szCs w:val="20"/>
        </w:rPr>
      </w:pPr>
    </w:p>
    <w:p w14:paraId="77DCF94C" w14:textId="77777777" w:rsidR="00F52C58" w:rsidRDefault="00F52C58">
      <w:pPr>
        <w:spacing w:line="200" w:lineRule="exact"/>
        <w:rPr>
          <w:sz w:val="20"/>
          <w:szCs w:val="20"/>
        </w:rPr>
      </w:pPr>
    </w:p>
    <w:p w14:paraId="7354E3A3" w14:textId="77777777" w:rsidR="00F52C58" w:rsidRDefault="00F52C58">
      <w:pPr>
        <w:spacing w:line="200" w:lineRule="exact"/>
        <w:rPr>
          <w:sz w:val="20"/>
          <w:szCs w:val="20"/>
        </w:rPr>
      </w:pPr>
    </w:p>
    <w:p w14:paraId="1AADD296" w14:textId="77777777" w:rsidR="00F52C58" w:rsidRDefault="00F52C58">
      <w:pPr>
        <w:spacing w:line="200" w:lineRule="exact"/>
        <w:rPr>
          <w:sz w:val="20"/>
          <w:szCs w:val="20"/>
        </w:rPr>
      </w:pPr>
    </w:p>
    <w:p w14:paraId="19748D66" w14:textId="77777777" w:rsidR="00F52C58" w:rsidRDefault="00F52C58">
      <w:pPr>
        <w:spacing w:line="200" w:lineRule="exact"/>
        <w:rPr>
          <w:sz w:val="20"/>
          <w:szCs w:val="20"/>
        </w:rPr>
      </w:pPr>
    </w:p>
    <w:p w14:paraId="276151C8" w14:textId="77777777" w:rsidR="00F52C58" w:rsidRDefault="00F52C58">
      <w:pPr>
        <w:spacing w:line="200" w:lineRule="exact"/>
        <w:rPr>
          <w:sz w:val="20"/>
          <w:szCs w:val="20"/>
        </w:rPr>
      </w:pPr>
    </w:p>
    <w:p w14:paraId="5B8B2352" w14:textId="77777777" w:rsidR="00F52C58" w:rsidRDefault="00F52C58">
      <w:pPr>
        <w:spacing w:line="200" w:lineRule="exact"/>
        <w:rPr>
          <w:sz w:val="20"/>
          <w:szCs w:val="20"/>
        </w:rPr>
      </w:pPr>
    </w:p>
    <w:p w14:paraId="03D6ED70" w14:textId="77777777" w:rsidR="00F52C58" w:rsidRDefault="00F52C58">
      <w:pPr>
        <w:spacing w:line="200" w:lineRule="exact"/>
        <w:rPr>
          <w:sz w:val="20"/>
          <w:szCs w:val="20"/>
        </w:rPr>
      </w:pPr>
    </w:p>
    <w:p w14:paraId="675FA3B2" w14:textId="77777777" w:rsidR="00F52C58" w:rsidRDefault="00F52C58">
      <w:pPr>
        <w:spacing w:line="200" w:lineRule="exact"/>
        <w:rPr>
          <w:sz w:val="20"/>
          <w:szCs w:val="20"/>
        </w:rPr>
      </w:pPr>
    </w:p>
    <w:p w14:paraId="5B17E4D7" w14:textId="77777777" w:rsidR="00F52C58" w:rsidRDefault="00EB5649">
      <w:pPr>
        <w:ind w:left="299"/>
        <w:rPr>
          <w:rFonts w:ascii="Lucida Sans" w:eastAsia="Lucida Sans" w:hAnsi="Lucida Sans" w:cs="Lucida Sans"/>
          <w:sz w:val="20"/>
          <w:szCs w:val="20"/>
        </w:rPr>
      </w:pPr>
      <w:r>
        <w:rPr>
          <w:rFonts w:ascii="Lucida Sans"/>
          <w:b/>
          <w:color w:val="003BBC"/>
          <w:sz w:val="20"/>
        </w:rPr>
        <w:t>2.3</w:t>
      </w:r>
    </w:p>
    <w:p w14:paraId="3EB2EBA4" w14:textId="77777777" w:rsidR="00F52C58" w:rsidRDefault="00F52C58">
      <w:pPr>
        <w:spacing w:line="200" w:lineRule="exact"/>
        <w:rPr>
          <w:sz w:val="20"/>
          <w:szCs w:val="20"/>
        </w:rPr>
      </w:pPr>
    </w:p>
    <w:p w14:paraId="7106BCC1" w14:textId="77777777" w:rsidR="00F52C58" w:rsidRDefault="00F52C58">
      <w:pPr>
        <w:spacing w:line="200" w:lineRule="exact"/>
        <w:rPr>
          <w:sz w:val="20"/>
          <w:szCs w:val="20"/>
        </w:rPr>
      </w:pPr>
    </w:p>
    <w:p w14:paraId="2A843193" w14:textId="77777777" w:rsidR="00F52C58" w:rsidRDefault="00F52C58">
      <w:pPr>
        <w:spacing w:line="200" w:lineRule="exact"/>
        <w:rPr>
          <w:sz w:val="20"/>
          <w:szCs w:val="20"/>
        </w:rPr>
      </w:pPr>
    </w:p>
    <w:p w14:paraId="2C6E98D0" w14:textId="77777777" w:rsidR="00F52C58" w:rsidRDefault="00F52C58">
      <w:pPr>
        <w:spacing w:line="200" w:lineRule="exact"/>
        <w:rPr>
          <w:sz w:val="20"/>
          <w:szCs w:val="20"/>
        </w:rPr>
      </w:pPr>
    </w:p>
    <w:p w14:paraId="29E9372F" w14:textId="77777777" w:rsidR="00F52C58" w:rsidRDefault="00F52C58">
      <w:pPr>
        <w:spacing w:line="200" w:lineRule="exact"/>
        <w:rPr>
          <w:sz w:val="20"/>
          <w:szCs w:val="20"/>
        </w:rPr>
      </w:pPr>
    </w:p>
    <w:p w14:paraId="72F6D4D2" w14:textId="77777777" w:rsidR="00F52C58" w:rsidRDefault="00F52C58">
      <w:pPr>
        <w:spacing w:line="200" w:lineRule="exact"/>
        <w:rPr>
          <w:sz w:val="20"/>
          <w:szCs w:val="20"/>
        </w:rPr>
      </w:pPr>
    </w:p>
    <w:p w14:paraId="024F78D3" w14:textId="77777777" w:rsidR="00F52C58" w:rsidRDefault="00F52C58">
      <w:pPr>
        <w:spacing w:line="200" w:lineRule="exact"/>
        <w:rPr>
          <w:sz w:val="20"/>
          <w:szCs w:val="20"/>
        </w:rPr>
      </w:pPr>
    </w:p>
    <w:p w14:paraId="3DDAE5EF" w14:textId="1D87300C" w:rsidR="00F52C58" w:rsidRDefault="00F52C58">
      <w:pPr>
        <w:spacing w:before="17" w:line="280" w:lineRule="exact"/>
        <w:rPr>
          <w:sz w:val="28"/>
          <w:szCs w:val="28"/>
        </w:rPr>
      </w:pPr>
    </w:p>
    <w:p w14:paraId="664AF334" w14:textId="64611098" w:rsidR="00EB5649" w:rsidRDefault="00EB5649">
      <w:pPr>
        <w:spacing w:before="17" w:line="280" w:lineRule="exact"/>
        <w:rPr>
          <w:sz w:val="28"/>
          <w:szCs w:val="28"/>
        </w:rPr>
      </w:pPr>
    </w:p>
    <w:p w14:paraId="7AC676F9" w14:textId="2ACF33E8" w:rsidR="00EB5649" w:rsidRDefault="00EB5649">
      <w:pPr>
        <w:spacing w:before="17" w:line="280" w:lineRule="exact"/>
        <w:rPr>
          <w:sz w:val="28"/>
          <w:szCs w:val="28"/>
        </w:rPr>
      </w:pPr>
    </w:p>
    <w:p w14:paraId="6A071216" w14:textId="77777777" w:rsidR="00EB5649" w:rsidRDefault="00EB5649">
      <w:pPr>
        <w:spacing w:before="17" w:line="280" w:lineRule="exact"/>
        <w:rPr>
          <w:sz w:val="28"/>
          <w:szCs w:val="28"/>
        </w:rPr>
      </w:pPr>
    </w:p>
    <w:p w14:paraId="11B3CCE8" w14:textId="0B3F9BD8" w:rsidR="00F52C58" w:rsidRDefault="00655521">
      <w:pPr>
        <w:ind w:left="300"/>
        <w:rPr>
          <w:rFonts w:ascii="Lucida Sans" w:eastAsia="Lucida Sans" w:hAnsi="Lucida Sans" w:cs="Lucida Sans"/>
          <w:sz w:val="20"/>
          <w:szCs w:val="20"/>
        </w:rPr>
      </w:pPr>
      <w:r>
        <w:pict w14:anchorId="5A8B06B6">
          <v:group id="_x0000_s3256" style="position:absolute;left:0;text-align:left;margin-left:42.4pt;margin-top:4.9pt;width:505.2pt;height:24.1pt;z-index:-2030;mso-position-horizontal-relative:page" coordorigin="848,1996" coordsize="10104,851">
            <v:group id="_x0000_s3281" style="position:absolute;left:858;top:2006;width:943;height:821" coordorigin="858,2006" coordsize="943,821">
              <v:shape id="_x0000_s3282" style="position:absolute;left:858;top:2006;width:943;height:821" coordorigin="858,2006" coordsize="943,821" path="m1800,2006r-942,l858,2826r942,l1800,2006xe" fillcolor="#c8d2f2" stroked="f">
                <v:path arrowok="t"/>
              </v:shape>
            </v:group>
            <v:group id="_x0000_s3279" style="position:absolute;left:1800;top:2006;width:7739;height:821" coordorigin="1800,2006" coordsize="7739,821">
              <v:shape id="_x0000_s3280" style="position:absolute;left:1800;top:2006;width:7739;height:821" coordorigin="1800,2006" coordsize="7739,821" path="m9539,2006r-7739,l1800,2826r7739,l9539,2006xe" fillcolor="#c8d2f2" stroked="f">
                <v:path arrowok="t"/>
              </v:shape>
            </v:group>
            <v:group id="_x0000_s3277" style="position:absolute;left:9539;top:2006;width:702;height:821" coordorigin="9539,2006" coordsize="702,821">
              <v:shape id="_x0000_s3278" style="position:absolute;left:9539;top:2006;width:702;height:821" coordorigin="9539,2006" coordsize="702,821" path="m10240,2006r-701,l9539,2826r701,l10240,2006xe" fillcolor="#c8d2f2" stroked="f">
                <v:path arrowok="t"/>
              </v:shape>
            </v:group>
            <v:group id="_x0000_s3275" style="position:absolute;left:10240;top:2006;width:702;height:821" coordorigin="10240,2006" coordsize="702,821">
              <v:shape id="_x0000_s3276" style="position:absolute;left:10240;top:2006;width:702;height:821" coordorigin="10240,2006" coordsize="702,821" path="m10942,2006r-702,l10240,2826r702,l10942,2006xe" fillcolor="#c8d2f2" stroked="f">
                <v:path arrowok="t"/>
              </v:shape>
            </v:group>
            <v:group id="_x0000_s3273" style="position:absolute;left:865;top:2006;width:10077;height:2" coordorigin="865,2006" coordsize="10077,2">
              <v:shape id="_x0000_s3274" style="position:absolute;left:865;top:2006;width:10077;height:2" coordorigin="865,2006" coordsize="10077,0" path="m865,2006r10077,e" filled="f" strokecolor="white" strokeweight="1pt">
                <v:path arrowok="t"/>
              </v:shape>
            </v:group>
            <v:group id="_x0000_s3271" style="position:absolute;left:9559;top:2826;width:1384;height:2" coordorigin="9559,2826" coordsize="1384,2">
              <v:shape id="_x0000_s3272" style="position:absolute;left:9559;top:2826;width:1384;height:2" coordorigin="9559,2826" coordsize="1384,0" path="m9559,2826r1383,e" filled="f" strokecolor="white" strokeweight="1pt">
                <v:path arrowok="t"/>
              </v:shape>
            </v:group>
            <v:group id="_x0000_s3269" style="position:absolute;left:1800;top:2016;width:2;height:803" coordorigin="1800,2016" coordsize="2,803">
              <v:shape id="_x0000_s3270" style="position:absolute;left:1800;top:2016;width:2;height:803" coordorigin="1800,2016" coordsize="0,803" path="m1800,2819r,-803e" filled="f" strokecolor="white" strokeweight="2pt">
                <v:path arrowok="t"/>
              </v:shape>
            </v:group>
            <v:group id="_x0000_s3267" style="position:absolute;left:9539;top:2016;width:2;height:811" coordorigin="9539,2016" coordsize="2,811">
              <v:shape id="_x0000_s3268" style="position:absolute;left:9539;top:2016;width:2;height:811" coordorigin="9539,2016" coordsize="0,811" path="m9539,2826r,-810e" filled="f" strokecolor="white" strokeweight="2pt">
                <v:path arrowok="t"/>
              </v:shape>
            </v:group>
            <v:group id="_x0000_s3265" style="position:absolute;left:10240;top:2016;width:2;height:801" coordorigin="10240,2016" coordsize="2,801">
              <v:shape id="_x0000_s3266" style="position:absolute;left:10240;top:2016;width:2;height:801" coordorigin="10240,2016" coordsize="0,801" path="m10240,2816r,-800e" filled="f" strokecolor="white" strokeweight="2pt">
                <v:path arrowok="t"/>
              </v:shape>
            </v:group>
            <v:group id="_x0000_s3263" style="position:absolute;left:9660;top:2335;width:171;height:171" coordorigin="9660,2335" coordsize="171,171">
              <v:shape id="_x0000_s3264" style="position:absolute;left:9660;top:2335;width:171;height:171" coordorigin="9660,2335" coordsize="171,171" path="m9660,2505r170,l9830,2335r-170,l9660,2505xe" stroked="f">
                <v:path arrowok="t"/>
              </v:shape>
            </v:group>
            <v:group id="_x0000_s3261" style="position:absolute;left:9660;top:2335;width:171;height:171" coordorigin="9660,2335" coordsize="171,171">
              <v:shape id="_x0000_s3262" style="position:absolute;left:9660;top:2335;width:171;height:171" coordorigin="9660,2335" coordsize="171,171" path="m9660,2505r170,l9830,2335r-170,l9660,2505xe" filled="f" strokecolor="#003bbc">
                <v:path arrowok="t"/>
              </v:shape>
            </v:group>
            <v:group id="_x0000_s3259" style="position:absolute;left:10377;top:2335;width:171;height:171" coordorigin="10377,2335" coordsize="171,171">
              <v:shape id="_x0000_s3260" style="position:absolute;left:10377;top:2335;width:171;height:171" coordorigin="10377,2335" coordsize="171,171" path="m10377,2505r170,l10547,2335r-170,l10377,2505xe" stroked="f">
                <v:path arrowok="t"/>
              </v:shape>
            </v:group>
            <v:group id="_x0000_s3257" style="position:absolute;left:10377;top:2335;width:171;height:171" coordorigin="10377,2335" coordsize="171,171">
              <v:shape id="_x0000_s3258" style="position:absolute;left:10377;top:2335;width:171;height:171" coordorigin="10377,2335" coordsize="171,171" path="m10377,2505r170,l10547,2335r-170,l10377,2505xe" filled="f" strokecolor="#003bbc">
                <v:path arrowok="t"/>
              </v:shape>
            </v:group>
            <w10:wrap anchorx="page"/>
          </v:group>
        </w:pict>
      </w:r>
      <w:r w:rsidR="00EB5649">
        <w:rPr>
          <w:rFonts w:ascii="Lucida Sans"/>
          <w:b/>
          <w:color w:val="003BBC"/>
          <w:sz w:val="20"/>
        </w:rPr>
        <w:t>2.4</w:t>
      </w:r>
    </w:p>
    <w:p w14:paraId="39C8AAE9" w14:textId="442699B4" w:rsidR="00F52C58" w:rsidRDefault="00655521" w:rsidP="000D24F1">
      <w:pPr>
        <w:pStyle w:val="BodyText"/>
        <w:spacing w:before="72" w:line="271" w:lineRule="auto"/>
        <w:ind w:left="299"/>
        <w:jc w:val="both"/>
      </w:pPr>
      <w:r>
        <w:rPr>
          <w:sz w:val="22"/>
          <w:szCs w:val="22"/>
        </w:rPr>
        <w:pict w14:anchorId="5737B2E7">
          <v:group id="_x0000_s3219" style="position:absolute;left:0;text-align:left;margin-left:42pt;margin-top:609.15pt;width:505.6pt;height:32.85pt;z-index:-2029;mso-position-horizontal-relative:page;mso-position-vertical-relative:page" coordorigin="840,12183" coordsize="10112,971">
            <v:group id="_x0000_s3242" style="position:absolute;left:858;top:12193;width:943;height:951" coordorigin="858,12193" coordsize="943,951">
              <v:shape id="_x0000_s3243" style="position:absolute;left:858;top:12193;width:943;height:951" coordorigin="858,12193" coordsize="943,951" path="m1800,12193r-942,l858,13143r942,l1800,12193xe" fillcolor="#c8d2f2" stroked="f">
                <v:path arrowok="t"/>
              </v:shape>
            </v:group>
            <v:group id="_x0000_s3240" style="position:absolute;left:1800;top:12193;width:7739;height:951" coordorigin="1800,12193" coordsize="7739,951">
              <v:shape id="_x0000_s3241" style="position:absolute;left:1800;top:12193;width:7739;height:951" coordorigin="1800,12193" coordsize="7739,951" path="m9539,12193r-7739,l1800,13143r7739,l9539,12193xe" fillcolor="#c8d2f2" stroked="f">
                <v:path arrowok="t"/>
              </v:shape>
            </v:group>
            <v:group id="_x0000_s3238" style="position:absolute;left:9539;top:12193;width:702;height:951" coordorigin="9539,12193" coordsize="702,951">
              <v:shape id="_x0000_s3239" style="position:absolute;left:9539;top:12193;width:702;height:951" coordorigin="9539,12193" coordsize="702,951" path="m10240,12193r-701,l9539,13143r701,l10240,12193xe" fillcolor="#c8d2f2" stroked="f">
                <v:path arrowok="t"/>
              </v:shape>
            </v:group>
            <v:group id="_x0000_s3236" style="position:absolute;left:10240;top:12193;width:702;height:951" coordorigin="10240,12193" coordsize="702,951">
              <v:shape id="_x0000_s3237" style="position:absolute;left:10240;top:12193;width:702;height:951" coordorigin="10240,12193" coordsize="702,951" path="m10942,12193r-702,l10240,13143r702,l10942,12193xe" fillcolor="#c8d2f2" stroked="f">
                <v:path arrowok="t"/>
              </v:shape>
            </v:group>
            <v:group id="_x0000_s3234" style="position:absolute;left:850;top:13143;width:10092;height:2" coordorigin="850,13143" coordsize="10092,2">
              <v:shape id="_x0000_s3235" style="position:absolute;left:850;top:13143;width:10092;height:2" coordorigin="850,13143" coordsize="10092,0" path="m850,13143r10092,e" filled="f" strokecolor="white" strokeweight="1pt">
                <v:path arrowok="t"/>
              </v:shape>
            </v:group>
            <v:group id="_x0000_s3232" style="position:absolute;left:1800;top:12203;width:2;height:931" coordorigin="1800,12203" coordsize="2,931">
              <v:shape id="_x0000_s3233" style="position:absolute;left:1800;top:12203;width:2;height:931" coordorigin="1800,12203" coordsize="0,931" path="m1800,13133r,-930e" filled="f" strokecolor="white" strokeweight="2pt">
                <v:path arrowok="t"/>
              </v:shape>
            </v:group>
            <v:group id="_x0000_s3230" style="position:absolute;left:9539;top:12203;width:2;height:931" coordorigin="9539,12203" coordsize="2,931">
              <v:shape id="_x0000_s3231" style="position:absolute;left:9539;top:12203;width:2;height:931" coordorigin="9539,12203" coordsize="0,931" path="m9539,13133r,-930e" filled="f" strokecolor="white" strokeweight="2pt">
                <v:path arrowok="t"/>
              </v:shape>
            </v:group>
            <v:group id="_x0000_s3228" style="position:absolute;left:10240;top:12203;width:2;height:931" coordorigin="10240,12203" coordsize="2,931">
              <v:shape id="_x0000_s3229" style="position:absolute;left:10240;top:12203;width:2;height:931" coordorigin="10240,12203" coordsize="0,931" path="m10240,13133r,-930e" filled="f" strokecolor="white" strokeweight="2pt">
                <v:path arrowok="t"/>
              </v:shape>
            </v:group>
            <v:group id="_x0000_s3226" style="position:absolute;left:9660;top:12587;width:171;height:171" coordorigin="9660,12587" coordsize="171,171">
              <v:shape id="_x0000_s3227" style="position:absolute;left:9660;top:12587;width:171;height:171" coordorigin="9660,12587" coordsize="171,171" path="m9660,12757r170,l9830,12587r-170,l9660,12757xe" stroked="f">
                <v:path arrowok="t"/>
              </v:shape>
            </v:group>
            <v:group id="_x0000_s3224" style="position:absolute;left:9660;top:12587;width:171;height:171" coordorigin="9660,12587" coordsize="171,171">
              <v:shape id="_x0000_s3225" style="position:absolute;left:9660;top:12587;width:171;height:171" coordorigin="9660,12587" coordsize="171,171" path="m9660,12757r170,l9830,12587r-170,l9660,12757xe" filled="f" strokecolor="#003bbc">
                <v:path arrowok="t"/>
              </v:shape>
            </v:group>
            <v:group id="_x0000_s3222" style="position:absolute;left:10377;top:12587;width:171;height:171" coordorigin="10377,12587" coordsize="171,171">
              <v:shape id="_x0000_s3223" style="position:absolute;left:10377;top:12587;width:171;height:171" coordorigin="10377,12587" coordsize="171,171" path="m10377,12757r170,l10547,12587r-170,l10377,12757xe" stroked="f">
                <v:path arrowok="t"/>
              </v:shape>
            </v:group>
            <v:group id="_x0000_s3220" style="position:absolute;left:10377;top:12587;width:171;height:171" coordorigin="10377,12587" coordsize="171,171">
              <v:shape id="_x0000_s3221" style="position:absolute;left:10377;top:12587;width:171;height:171" coordorigin="10377,12587" coordsize="171,171" path="m10377,12757r170,l10547,12587r-170,l10377,12757xe" filled="f" strokecolor="#003bbc">
                <v:path arrowok="t"/>
              </v:shape>
            </v:group>
            <w10:wrap anchorx="page" anchory="page"/>
          </v:group>
        </w:pict>
      </w:r>
      <w:r w:rsidR="00EB5649">
        <w:br w:type="column"/>
      </w:r>
      <w:r w:rsidR="00EB5649">
        <w:rPr>
          <w:color w:val="2C1F49"/>
        </w:rPr>
        <w:t>Установена ли е система за предоставяне на актуална надеждна информация на работниците, изпълнителите и доставчиците за възникващата ситуация и за това как да се предотврати разпространението на COVID-19 на обекта и в миннодобивните общности?</w:t>
      </w:r>
    </w:p>
    <w:p w14:paraId="6251832F" w14:textId="5DE9F78F" w:rsidR="00F52C58" w:rsidRDefault="00EB5649" w:rsidP="000D24F1">
      <w:pPr>
        <w:pStyle w:val="BodyText"/>
        <w:numPr>
          <w:ilvl w:val="0"/>
          <w:numId w:val="5"/>
        </w:numPr>
        <w:tabs>
          <w:tab w:val="left" w:pos="540"/>
        </w:tabs>
        <w:spacing w:before="119" w:line="271" w:lineRule="auto"/>
        <w:ind w:hanging="240"/>
        <w:jc w:val="both"/>
      </w:pPr>
      <w:r>
        <w:rPr>
          <w:color w:val="2C1F49"/>
        </w:rPr>
        <w:t>Основава ли се тази информация на най-актуалната информация и насоки, публикувани от Световната здравна организация и от националните или местните здравни органи?</w:t>
      </w:r>
    </w:p>
    <w:p w14:paraId="6C229A68" w14:textId="77777777" w:rsidR="00F52C58" w:rsidRDefault="00EB5649" w:rsidP="000D24F1">
      <w:pPr>
        <w:pStyle w:val="BodyText"/>
        <w:numPr>
          <w:ilvl w:val="0"/>
          <w:numId w:val="5"/>
        </w:numPr>
        <w:tabs>
          <w:tab w:val="left" w:pos="540"/>
        </w:tabs>
        <w:spacing w:before="119" w:line="271" w:lineRule="auto"/>
        <w:ind w:hanging="240"/>
        <w:jc w:val="both"/>
      </w:pPr>
      <w:r>
        <w:rPr>
          <w:color w:val="2C1F49"/>
        </w:rPr>
        <w:t>Информацията изложена ли е на видно място чрез плакати и табели на обекта, на местен език и по културно съобразен начин?</w:t>
      </w:r>
    </w:p>
    <w:p w14:paraId="068A7D0C" w14:textId="77777777" w:rsidR="00F52C58" w:rsidRDefault="00EB5649" w:rsidP="000D24F1">
      <w:pPr>
        <w:pStyle w:val="BodyText"/>
        <w:numPr>
          <w:ilvl w:val="0"/>
          <w:numId w:val="5"/>
        </w:numPr>
        <w:tabs>
          <w:tab w:val="left" w:pos="540"/>
        </w:tabs>
        <w:spacing w:before="119" w:line="271" w:lineRule="auto"/>
        <w:ind w:hanging="240"/>
        <w:jc w:val="both"/>
      </w:pPr>
      <w:r>
        <w:rPr>
          <w:color w:val="2C1F49"/>
        </w:rPr>
        <w:t>Включена ли е информацията за здравето, хигиената и други видове контрол в плановете за въвеждане в експлоатация на обекта за работници, изпълнители и доставчици?</w:t>
      </w:r>
    </w:p>
    <w:p w14:paraId="09EBF32E" w14:textId="77777777" w:rsidR="00F52C58" w:rsidRDefault="00EB5649" w:rsidP="000D24F1">
      <w:pPr>
        <w:pStyle w:val="BodyText"/>
        <w:numPr>
          <w:ilvl w:val="0"/>
          <w:numId w:val="5"/>
        </w:numPr>
        <w:tabs>
          <w:tab w:val="left" w:pos="540"/>
        </w:tabs>
        <w:spacing w:before="119" w:line="271" w:lineRule="auto"/>
        <w:ind w:hanging="240"/>
        <w:jc w:val="both"/>
      </w:pPr>
      <w:r>
        <w:rPr>
          <w:color w:val="2C1F49"/>
        </w:rPr>
        <w:t>Включена ли е информация за основани на доказателства здравни и хигиенни практики в съществуващите задължителни и доброволни обучителни програми, като се използват най-добрите налични механизми за предоставяне (като например съществуващи компютърни програми за обучение или методи на хартиен носител, бюлетини и имейли)?</w:t>
      </w:r>
    </w:p>
    <w:p w14:paraId="3BDCD991" w14:textId="426E5387" w:rsidR="00F52C58" w:rsidRDefault="00EB5649" w:rsidP="000D24F1">
      <w:pPr>
        <w:pStyle w:val="BodyText"/>
        <w:spacing w:before="119" w:line="271" w:lineRule="auto"/>
        <w:ind w:left="299"/>
        <w:jc w:val="both"/>
      </w:pPr>
      <w:r>
        <w:rPr>
          <w:color w:val="2C1F49"/>
        </w:rPr>
        <w:t>Ръководството на мините редовно ли съобщава важната информация на изпълнителите, доставчиците и работниците чрез техните представители, като използва електронни средства, когато е възможно, и прилага ли стриктен физически контрол на разстоянието, когато се налага да се влезе в контакт чрез инструменти, на оперативки и други срещи лице в лице?</w:t>
      </w:r>
    </w:p>
    <w:p w14:paraId="22936FD0" w14:textId="3333310B" w:rsidR="00F52C58" w:rsidRDefault="00EB5649" w:rsidP="000D24F1">
      <w:pPr>
        <w:pStyle w:val="BodyText"/>
        <w:numPr>
          <w:ilvl w:val="0"/>
          <w:numId w:val="5"/>
        </w:numPr>
        <w:tabs>
          <w:tab w:val="left" w:pos="540"/>
        </w:tabs>
        <w:spacing w:before="119" w:line="271" w:lineRule="auto"/>
        <w:ind w:right="92" w:hanging="240"/>
        <w:jc w:val="both"/>
      </w:pPr>
      <w:r>
        <w:rPr>
          <w:color w:val="2C1F49"/>
        </w:rPr>
        <w:t>Обхваща ли информацията най-важните мерки за превенция и контрол на COVID-19, напр. физическа дистанция; избягване на физически контакт и използване на лични вещи на други хора; спазване на лична хигиена (напр. редовно измиване на ръцете със сапун и вода или с дезинфектант на спиртна основа, без да се докосва собственото лице), използване на кърпички или вътрешността на лакътя при кихане; спазване на хигиена на работното място (напр. дезинфекциране на предмети на работното място като инструменти, оборудване, средства за управление, машини, асансьори, подемници, материали, превозни средства, асансьори в шахти и тунели, тоалетни седалки, въртящи се врати, парапети, инструменти, маси и столове)?</w:t>
      </w:r>
    </w:p>
    <w:p w14:paraId="0D3533C4" w14:textId="77777777" w:rsidR="00F52C58" w:rsidRDefault="00EB5649" w:rsidP="000D24F1">
      <w:pPr>
        <w:pStyle w:val="BodyText"/>
        <w:spacing w:before="119" w:line="271" w:lineRule="auto"/>
        <w:ind w:left="299" w:right="460"/>
        <w:jc w:val="both"/>
      </w:pPr>
      <w:r>
        <w:rPr>
          <w:color w:val="2C1F49"/>
        </w:rPr>
        <w:t>Информирани ли са работниците, че имат право да напуснат всяко място в мината, ако възникнат разумно обосновани обстоятелства, които представляват сериозна опасност за тяхната безопасност или здраве?</w:t>
      </w:r>
    </w:p>
    <w:p w14:paraId="4D0F9854" w14:textId="77777777" w:rsidR="00F52C58" w:rsidRDefault="00EB5649" w:rsidP="000D24F1">
      <w:pPr>
        <w:spacing w:before="5" w:line="130" w:lineRule="exact"/>
        <w:jc w:val="both"/>
        <w:rPr>
          <w:sz w:val="13"/>
          <w:szCs w:val="13"/>
        </w:rPr>
      </w:pPr>
      <w:r>
        <w:br w:type="column"/>
      </w:r>
    </w:p>
    <w:p w14:paraId="6A53BC35" w14:textId="77777777" w:rsidR="00F52C58" w:rsidRDefault="00F52C58" w:rsidP="000D24F1">
      <w:pPr>
        <w:spacing w:line="160" w:lineRule="exact"/>
        <w:jc w:val="both"/>
        <w:rPr>
          <w:sz w:val="16"/>
          <w:szCs w:val="16"/>
        </w:rPr>
      </w:pPr>
    </w:p>
    <w:p w14:paraId="29683A76" w14:textId="77777777" w:rsidR="00F52C58" w:rsidRDefault="00EB5649" w:rsidP="000D24F1">
      <w:pPr>
        <w:tabs>
          <w:tab w:val="left" w:pos="1016"/>
        </w:tabs>
        <w:ind w:left="299"/>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1E97885A" w14:textId="77777777" w:rsidR="00F52C58" w:rsidRDefault="00F52C58" w:rsidP="000D24F1">
      <w:pPr>
        <w:spacing w:line="160" w:lineRule="exact"/>
        <w:jc w:val="both"/>
        <w:rPr>
          <w:sz w:val="16"/>
          <w:szCs w:val="16"/>
        </w:rPr>
      </w:pPr>
    </w:p>
    <w:p w14:paraId="3656A31D" w14:textId="77777777" w:rsidR="00F52C58" w:rsidRDefault="00F52C58" w:rsidP="000D24F1">
      <w:pPr>
        <w:spacing w:line="160" w:lineRule="exact"/>
        <w:jc w:val="both"/>
        <w:rPr>
          <w:sz w:val="16"/>
          <w:szCs w:val="16"/>
        </w:rPr>
      </w:pPr>
    </w:p>
    <w:p w14:paraId="34BC4EC7" w14:textId="77777777" w:rsidR="00F52C58" w:rsidRDefault="00F52C58" w:rsidP="000D24F1">
      <w:pPr>
        <w:spacing w:before="19" w:line="180" w:lineRule="exact"/>
        <w:jc w:val="both"/>
        <w:rPr>
          <w:sz w:val="18"/>
          <w:szCs w:val="18"/>
        </w:rPr>
      </w:pPr>
    </w:p>
    <w:p w14:paraId="3726E775" w14:textId="77777777" w:rsidR="00F52C58" w:rsidRDefault="00EB5649" w:rsidP="000D24F1">
      <w:pPr>
        <w:tabs>
          <w:tab w:val="left" w:pos="1016"/>
        </w:tabs>
        <w:ind w:left="299"/>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6A8A5210" w14:textId="77777777" w:rsidR="00F52C58" w:rsidRDefault="00F52C58" w:rsidP="000D24F1">
      <w:pPr>
        <w:spacing w:before="2" w:line="80" w:lineRule="exact"/>
        <w:jc w:val="both"/>
        <w:rPr>
          <w:sz w:val="8"/>
          <w:szCs w:val="8"/>
        </w:rPr>
      </w:pPr>
    </w:p>
    <w:p w14:paraId="577B127E" w14:textId="77777777" w:rsidR="00F52C58" w:rsidRDefault="00F52C58" w:rsidP="000D24F1">
      <w:pPr>
        <w:spacing w:line="160" w:lineRule="exact"/>
        <w:jc w:val="both"/>
        <w:rPr>
          <w:sz w:val="16"/>
          <w:szCs w:val="16"/>
        </w:rPr>
      </w:pPr>
    </w:p>
    <w:p w14:paraId="27814E15" w14:textId="77777777" w:rsidR="00F52C58" w:rsidRDefault="00F52C58" w:rsidP="000D24F1">
      <w:pPr>
        <w:spacing w:line="160" w:lineRule="exact"/>
        <w:jc w:val="both"/>
        <w:rPr>
          <w:sz w:val="16"/>
          <w:szCs w:val="16"/>
        </w:rPr>
      </w:pPr>
    </w:p>
    <w:p w14:paraId="269D3B18" w14:textId="77777777" w:rsidR="00F52C58" w:rsidRDefault="00EB5649" w:rsidP="000D24F1">
      <w:pPr>
        <w:tabs>
          <w:tab w:val="left" w:pos="1016"/>
        </w:tabs>
        <w:ind w:left="299"/>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78F0DBC9" w14:textId="77777777" w:rsidR="00F52C58" w:rsidRDefault="00F52C58" w:rsidP="000D24F1">
      <w:pPr>
        <w:spacing w:before="2" w:line="80" w:lineRule="exact"/>
        <w:jc w:val="both"/>
        <w:rPr>
          <w:sz w:val="8"/>
          <w:szCs w:val="8"/>
        </w:rPr>
      </w:pPr>
    </w:p>
    <w:p w14:paraId="4B2CA694" w14:textId="77777777" w:rsidR="00F52C58" w:rsidRDefault="00F52C58" w:rsidP="000D24F1">
      <w:pPr>
        <w:spacing w:line="160" w:lineRule="exact"/>
        <w:jc w:val="both"/>
        <w:rPr>
          <w:sz w:val="16"/>
          <w:szCs w:val="16"/>
        </w:rPr>
      </w:pPr>
    </w:p>
    <w:p w14:paraId="0AFF5FA6" w14:textId="77777777" w:rsidR="00F52C58" w:rsidRDefault="00F52C58" w:rsidP="000D24F1">
      <w:pPr>
        <w:spacing w:line="160" w:lineRule="exact"/>
        <w:jc w:val="both"/>
        <w:rPr>
          <w:sz w:val="16"/>
          <w:szCs w:val="16"/>
        </w:rPr>
      </w:pPr>
    </w:p>
    <w:p w14:paraId="02051BA8" w14:textId="77777777" w:rsidR="00F52C58" w:rsidRDefault="00EB5649" w:rsidP="000D24F1">
      <w:pPr>
        <w:tabs>
          <w:tab w:val="left" w:pos="1016"/>
        </w:tabs>
        <w:ind w:left="299"/>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19029FED" w14:textId="77777777" w:rsidR="00F52C58" w:rsidRDefault="00F52C58" w:rsidP="000D24F1">
      <w:pPr>
        <w:spacing w:before="6" w:line="150" w:lineRule="exact"/>
        <w:jc w:val="both"/>
        <w:rPr>
          <w:sz w:val="15"/>
          <w:szCs w:val="15"/>
        </w:rPr>
      </w:pPr>
    </w:p>
    <w:p w14:paraId="14BDFACE" w14:textId="77777777" w:rsidR="00F52C58" w:rsidRDefault="00F52C58" w:rsidP="000D24F1">
      <w:pPr>
        <w:spacing w:line="160" w:lineRule="exact"/>
        <w:jc w:val="both"/>
        <w:rPr>
          <w:sz w:val="16"/>
          <w:szCs w:val="16"/>
        </w:rPr>
      </w:pPr>
    </w:p>
    <w:p w14:paraId="574B61B0" w14:textId="77777777" w:rsidR="00F52C58" w:rsidRDefault="00F52C58" w:rsidP="000D24F1">
      <w:pPr>
        <w:spacing w:line="160" w:lineRule="exact"/>
        <w:jc w:val="both"/>
        <w:rPr>
          <w:sz w:val="16"/>
          <w:szCs w:val="16"/>
        </w:rPr>
      </w:pPr>
    </w:p>
    <w:p w14:paraId="01EF8744" w14:textId="77777777" w:rsidR="00F52C58" w:rsidRDefault="00F52C58" w:rsidP="000D24F1">
      <w:pPr>
        <w:spacing w:line="160" w:lineRule="exact"/>
        <w:jc w:val="both"/>
        <w:rPr>
          <w:sz w:val="16"/>
          <w:szCs w:val="16"/>
        </w:rPr>
      </w:pPr>
    </w:p>
    <w:p w14:paraId="5D24E583" w14:textId="77777777" w:rsidR="00F52C58" w:rsidRDefault="00EB5649" w:rsidP="000D24F1">
      <w:pPr>
        <w:tabs>
          <w:tab w:val="left" w:pos="1016"/>
        </w:tabs>
        <w:ind w:left="299"/>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6B85BA11" w14:textId="77777777" w:rsidR="00F52C58" w:rsidRDefault="00F52C58" w:rsidP="000D24F1">
      <w:pPr>
        <w:spacing w:line="160" w:lineRule="exact"/>
        <w:jc w:val="both"/>
        <w:rPr>
          <w:sz w:val="16"/>
          <w:szCs w:val="16"/>
        </w:rPr>
      </w:pPr>
    </w:p>
    <w:p w14:paraId="0440091A" w14:textId="77777777" w:rsidR="00F52C58" w:rsidRDefault="00F52C58" w:rsidP="000D24F1">
      <w:pPr>
        <w:spacing w:line="160" w:lineRule="exact"/>
        <w:jc w:val="both"/>
        <w:rPr>
          <w:sz w:val="16"/>
          <w:szCs w:val="16"/>
        </w:rPr>
      </w:pPr>
    </w:p>
    <w:p w14:paraId="27A9E5B7" w14:textId="77777777" w:rsidR="00F52C58" w:rsidRDefault="00F52C58" w:rsidP="000D24F1">
      <w:pPr>
        <w:spacing w:line="160" w:lineRule="exact"/>
        <w:jc w:val="both"/>
        <w:rPr>
          <w:sz w:val="16"/>
          <w:szCs w:val="16"/>
        </w:rPr>
      </w:pPr>
    </w:p>
    <w:p w14:paraId="3BDE6AF5" w14:textId="77777777" w:rsidR="00F52C58" w:rsidRDefault="00F52C58" w:rsidP="000D24F1">
      <w:pPr>
        <w:spacing w:line="160" w:lineRule="exact"/>
        <w:jc w:val="both"/>
        <w:rPr>
          <w:sz w:val="16"/>
          <w:szCs w:val="16"/>
        </w:rPr>
      </w:pPr>
    </w:p>
    <w:p w14:paraId="5EBA0BCC" w14:textId="77777777" w:rsidR="00F52C58" w:rsidRDefault="00F52C58" w:rsidP="000D24F1">
      <w:pPr>
        <w:spacing w:before="10" w:line="220" w:lineRule="exact"/>
        <w:jc w:val="both"/>
      </w:pPr>
    </w:p>
    <w:p w14:paraId="2263864D" w14:textId="77777777" w:rsidR="00F52C58" w:rsidRDefault="00655521" w:rsidP="000D24F1">
      <w:pPr>
        <w:tabs>
          <w:tab w:val="left" w:pos="1016"/>
        </w:tabs>
        <w:ind w:left="299"/>
        <w:jc w:val="both"/>
        <w:rPr>
          <w:rFonts w:ascii="Arial" w:eastAsia="Arial" w:hAnsi="Arial" w:cs="Arial"/>
          <w:sz w:val="16"/>
          <w:szCs w:val="16"/>
        </w:rPr>
      </w:pPr>
      <w:r>
        <w:pict w14:anchorId="228D4CFC">
          <v:group id="_x0000_s3254" style="position:absolute;left:0;text-align:left;margin-left:483pt;margin-top:.1pt;width:8.55pt;height:8.55pt;z-index:-2028;mso-position-horizontal-relative:page" coordorigin="9660,2" coordsize="171,171">
            <v:shape id="_x0000_s3255" style="position:absolute;left:9660;top:2;width:171;height:171" coordorigin="9660,2" coordsize="171,171" path="m9660,173r170,l9830,2r-170,l9660,173xe" filled="f" strokecolor="#003bbc">
              <v:path arrowok="t"/>
            </v:shape>
            <w10:wrap anchorx="page"/>
          </v:group>
        </w:pict>
      </w:r>
      <w:r>
        <w:pict w14:anchorId="21CF235C">
          <v:group id="_x0000_s3252" style="position:absolute;left:0;text-align:left;margin-left:518.85pt;margin-top:.1pt;width:8.55pt;height:8.55pt;z-index:-2027;mso-position-horizontal-relative:page" coordorigin="10377,2" coordsize="171,171">
            <v:shape id="_x0000_s3253"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5F23EEBE" w14:textId="77777777" w:rsidR="00F52C58" w:rsidRDefault="00F52C58" w:rsidP="000D24F1">
      <w:pPr>
        <w:spacing w:line="160" w:lineRule="exact"/>
        <w:jc w:val="both"/>
        <w:rPr>
          <w:sz w:val="16"/>
          <w:szCs w:val="16"/>
        </w:rPr>
      </w:pPr>
    </w:p>
    <w:p w14:paraId="008AE6C3" w14:textId="77777777" w:rsidR="00F52C58" w:rsidRDefault="00F52C58" w:rsidP="000D24F1">
      <w:pPr>
        <w:spacing w:line="160" w:lineRule="exact"/>
        <w:jc w:val="both"/>
        <w:rPr>
          <w:sz w:val="16"/>
          <w:szCs w:val="16"/>
        </w:rPr>
      </w:pPr>
    </w:p>
    <w:p w14:paraId="6BC3845B" w14:textId="77777777" w:rsidR="00F52C58" w:rsidRDefault="00F52C58" w:rsidP="000D24F1">
      <w:pPr>
        <w:spacing w:line="160" w:lineRule="exact"/>
        <w:jc w:val="both"/>
        <w:rPr>
          <w:sz w:val="16"/>
          <w:szCs w:val="16"/>
        </w:rPr>
      </w:pPr>
    </w:p>
    <w:p w14:paraId="46B975C5" w14:textId="77777777" w:rsidR="00F52C58" w:rsidRDefault="00F52C58" w:rsidP="000D24F1">
      <w:pPr>
        <w:spacing w:line="160" w:lineRule="exact"/>
        <w:jc w:val="both"/>
        <w:rPr>
          <w:sz w:val="16"/>
          <w:szCs w:val="16"/>
        </w:rPr>
      </w:pPr>
    </w:p>
    <w:p w14:paraId="53E7DC5C" w14:textId="77777777" w:rsidR="00F52C58" w:rsidRDefault="00F52C58" w:rsidP="000D24F1">
      <w:pPr>
        <w:spacing w:line="160" w:lineRule="exact"/>
        <w:jc w:val="both"/>
        <w:rPr>
          <w:sz w:val="16"/>
          <w:szCs w:val="16"/>
        </w:rPr>
      </w:pPr>
    </w:p>
    <w:p w14:paraId="00FD8E71" w14:textId="77777777" w:rsidR="00F52C58" w:rsidRDefault="00F52C58" w:rsidP="000D24F1">
      <w:pPr>
        <w:spacing w:line="160" w:lineRule="exact"/>
        <w:jc w:val="both"/>
        <w:rPr>
          <w:sz w:val="16"/>
          <w:szCs w:val="16"/>
        </w:rPr>
      </w:pPr>
    </w:p>
    <w:p w14:paraId="1A4E3070" w14:textId="77777777" w:rsidR="00F52C58" w:rsidRDefault="00F52C58" w:rsidP="000D24F1">
      <w:pPr>
        <w:spacing w:line="160" w:lineRule="exact"/>
        <w:jc w:val="both"/>
        <w:rPr>
          <w:sz w:val="16"/>
          <w:szCs w:val="16"/>
        </w:rPr>
      </w:pPr>
    </w:p>
    <w:p w14:paraId="44A4F2AF" w14:textId="77777777" w:rsidR="00F52C58" w:rsidRDefault="00F52C58" w:rsidP="000D24F1">
      <w:pPr>
        <w:spacing w:before="18" w:line="200" w:lineRule="exact"/>
        <w:jc w:val="both"/>
        <w:rPr>
          <w:sz w:val="20"/>
          <w:szCs w:val="20"/>
        </w:rPr>
      </w:pPr>
    </w:p>
    <w:p w14:paraId="06FEF92F" w14:textId="77777777" w:rsidR="00F52C58" w:rsidRDefault="00655521" w:rsidP="000D24F1">
      <w:pPr>
        <w:tabs>
          <w:tab w:val="left" w:pos="1016"/>
        </w:tabs>
        <w:ind w:left="299"/>
        <w:jc w:val="both"/>
        <w:rPr>
          <w:rFonts w:ascii="Arial" w:eastAsia="Arial" w:hAnsi="Arial" w:cs="Arial"/>
          <w:sz w:val="16"/>
          <w:szCs w:val="16"/>
        </w:rPr>
      </w:pPr>
      <w:r>
        <w:pict w14:anchorId="228C42A9">
          <v:group id="_x0000_s3250" style="position:absolute;left:0;text-align:left;margin-left:483pt;margin-top:.1pt;width:8.55pt;height:8.55pt;z-index:-2026;mso-position-horizontal-relative:page" coordorigin="9660,2" coordsize="171,171">
            <v:shape id="_x0000_s3251" style="position:absolute;left:9660;top:2;width:171;height:171" coordorigin="9660,2" coordsize="171,171" path="m9660,173r170,l9830,2r-170,l9660,173xe" filled="f" strokecolor="#003bbc">
              <v:path arrowok="t"/>
            </v:shape>
            <w10:wrap anchorx="page"/>
          </v:group>
        </w:pict>
      </w:r>
      <w:r>
        <w:pict w14:anchorId="79E616BF">
          <v:group id="_x0000_s3248" style="position:absolute;left:0;text-align:left;margin-left:518.85pt;margin-top:.1pt;width:8.55pt;height:8.55pt;z-index:-2025;mso-position-horizontal-relative:page" coordorigin="10377,2" coordsize="171,171">
            <v:shape id="_x0000_s3249"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7EAA3485" w14:textId="77777777" w:rsidR="00F52C58" w:rsidRDefault="00F52C58" w:rsidP="000D24F1">
      <w:pPr>
        <w:spacing w:before="1" w:line="100" w:lineRule="exact"/>
        <w:jc w:val="both"/>
        <w:rPr>
          <w:sz w:val="10"/>
          <w:szCs w:val="10"/>
        </w:rPr>
      </w:pPr>
    </w:p>
    <w:p w14:paraId="62ADD836" w14:textId="77777777" w:rsidR="00F52C58" w:rsidRDefault="00F52C58" w:rsidP="000D24F1">
      <w:pPr>
        <w:spacing w:line="160" w:lineRule="exact"/>
        <w:jc w:val="both"/>
        <w:rPr>
          <w:sz w:val="16"/>
          <w:szCs w:val="16"/>
        </w:rPr>
      </w:pPr>
    </w:p>
    <w:p w14:paraId="424C803C" w14:textId="77777777" w:rsidR="00F52C58" w:rsidRDefault="00F52C58" w:rsidP="000D24F1">
      <w:pPr>
        <w:spacing w:line="160" w:lineRule="exact"/>
        <w:jc w:val="both"/>
        <w:rPr>
          <w:sz w:val="16"/>
          <w:szCs w:val="16"/>
        </w:rPr>
      </w:pPr>
    </w:p>
    <w:p w14:paraId="0BE057DD" w14:textId="77777777" w:rsidR="00F52C58" w:rsidRDefault="00F52C58" w:rsidP="000D24F1">
      <w:pPr>
        <w:spacing w:line="160" w:lineRule="exact"/>
        <w:jc w:val="both"/>
        <w:rPr>
          <w:sz w:val="16"/>
          <w:szCs w:val="16"/>
        </w:rPr>
      </w:pPr>
    </w:p>
    <w:p w14:paraId="38977980" w14:textId="77777777" w:rsidR="00F52C58" w:rsidRDefault="00F52C58" w:rsidP="000D24F1">
      <w:pPr>
        <w:spacing w:line="160" w:lineRule="exact"/>
        <w:jc w:val="both"/>
        <w:rPr>
          <w:sz w:val="16"/>
          <w:szCs w:val="16"/>
        </w:rPr>
      </w:pPr>
    </w:p>
    <w:p w14:paraId="261CF087" w14:textId="77777777" w:rsidR="00F52C58" w:rsidRDefault="00F52C58" w:rsidP="000D24F1">
      <w:pPr>
        <w:spacing w:line="160" w:lineRule="exact"/>
        <w:jc w:val="both"/>
        <w:rPr>
          <w:sz w:val="16"/>
          <w:szCs w:val="16"/>
        </w:rPr>
      </w:pPr>
    </w:p>
    <w:p w14:paraId="3F443A64" w14:textId="77777777" w:rsidR="00F52C58" w:rsidRDefault="00F52C58" w:rsidP="000D24F1">
      <w:pPr>
        <w:spacing w:line="160" w:lineRule="exact"/>
        <w:jc w:val="both"/>
        <w:rPr>
          <w:sz w:val="16"/>
          <w:szCs w:val="16"/>
        </w:rPr>
      </w:pPr>
    </w:p>
    <w:p w14:paraId="3780F5E1" w14:textId="77777777" w:rsidR="00F52C58" w:rsidRDefault="00F52C58" w:rsidP="000D24F1">
      <w:pPr>
        <w:spacing w:line="160" w:lineRule="exact"/>
        <w:jc w:val="both"/>
        <w:rPr>
          <w:sz w:val="16"/>
          <w:szCs w:val="16"/>
        </w:rPr>
      </w:pPr>
    </w:p>
    <w:p w14:paraId="696593A0" w14:textId="77777777" w:rsidR="00F52C58" w:rsidRDefault="00EB5649" w:rsidP="000D24F1">
      <w:pPr>
        <w:tabs>
          <w:tab w:val="left" w:pos="1016"/>
        </w:tabs>
        <w:ind w:left="299"/>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78DD47A0" w14:textId="77777777" w:rsidR="00F52C58" w:rsidRDefault="00F52C58" w:rsidP="000D24F1">
      <w:pPr>
        <w:jc w:val="both"/>
        <w:rPr>
          <w:rFonts w:ascii="Arial" w:eastAsia="Arial" w:hAnsi="Arial" w:cs="Arial"/>
          <w:sz w:val="16"/>
          <w:szCs w:val="16"/>
        </w:rPr>
        <w:sectPr w:rsidR="00F52C58">
          <w:type w:val="continuous"/>
          <w:pgSz w:w="11910" w:h="16840"/>
          <w:pgMar w:top="740" w:right="740" w:bottom="280" w:left="740" w:header="720" w:footer="720" w:gutter="0"/>
          <w:cols w:num="3" w:space="720" w:equalWidth="0">
            <w:col w:w="616" w:space="225"/>
            <w:col w:w="7489" w:space="508"/>
            <w:col w:w="1592"/>
          </w:cols>
        </w:sectPr>
      </w:pPr>
    </w:p>
    <w:p w14:paraId="5C11B18B" w14:textId="77777777" w:rsidR="00F52C58" w:rsidRDefault="00F52C58" w:rsidP="000D24F1">
      <w:pPr>
        <w:spacing w:before="4" w:line="160" w:lineRule="exact"/>
        <w:jc w:val="both"/>
        <w:rPr>
          <w:sz w:val="16"/>
          <w:szCs w:val="16"/>
        </w:rPr>
      </w:pPr>
    </w:p>
    <w:p w14:paraId="2DD51B68" w14:textId="77777777" w:rsidR="00F52C58" w:rsidRDefault="00F52C58" w:rsidP="000D24F1">
      <w:pPr>
        <w:spacing w:line="160" w:lineRule="exact"/>
        <w:jc w:val="both"/>
        <w:rPr>
          <w:sz w:val="16"/>
          <w:szCs w:val="16"/>
        </w:rPr>
        <w:sectPr w:rsidR="00F52C58">
          <w:type w:val="continuous"/>
          <w:pgSz w:w="11910" w:h="16840"/>
          <w:pgMar w:top="740" w:right="740" w:bottom="280" w:left="740" w:header="720" w:footer="720" w:gutter="0"/>
          <w:cols w:space="720"/>
        </w:sectPr>
      </w:pPr>
    </w:p>
    <w:p w14:paraId="63892C90" w14:textId="77777777" w:rsidR="00F52C58" w:rsidRDefault="00F52C58" w:rsidP="000D24F1">
      <w:pPr>
        <w:spacing w:before="11" w:line="260" w:lineRule="exact"/>
        <w:jc w:val="both"/>
        <w:rPr>
          <w:sz w:val="26"/>
          <w:szCs w:val="26"/>
        </w:rPr>
      </w:pPr>
    </w:p>
    <w:p w14:paraId="207F6A9A" w14:textId="7151E441" w:rsidR="00F52C58" w:rsidRDefault="004E7F74" w:rsidP="000D24F1">
      <w:pPr>
        <w:pStyle w:val="Heading3"/>
        <w:jc w:val="both"/>
      </w:pPr>
      <w:r>
        <w:rPr>
          <w:rFonts w:asciiTheme="minorHAnsi" w:hAnsiTheme="minorHAnsi"/>
          <w:b/>
          <w:color w:val="003BBC"/>
        </w:rPr>
        <w:t xml:space="preserve">     </w:t>
      </w:r>
      <w:r w:rsidR="00EB5649">
        <w:rPr>
          <w:b/>
          <w:color w:val="003BBC"/>
        </w:rPr>
        <w:t>2.5</w:t>
      </w:r>
    </w:p>
    <w:p w14:paraId="53296B10" w14:textId="77777777" w:rsidR="00F52C58" w:rsidRDefault="00EB5649" w:rsidP="000D24F1">
      <w:pPr>
        <w:pStyle w:val="BodyText"/>
        <w:spacing w:before="72" w:line="271" w:lineRule="auto"/>
        <w:ind w:left="316"/>
        <w:jc w:val="both"/>
      </w:pPr>
      <w:r>
        <w:br w:type="column"/>
      </w:r>
      <w:r>
        <w:rPr>
          <w:color w:val="2C1F49"/>
        </w:rPr>
        <w:t>Провеждат ли се консултации със семействата и информират ли се редовно за възникващата ситуация и мерките за предотвратяване и контрол на разпространението на COVID-19 на обекта и в рамките на техните общности?</w:t>
      </w:r>
    </w:p>
    <w:p w14:paraId="76FD2BD6" w14:textId="77777777" w:rsidR="00F52C58" w:rsidRDefault="00EB5649" w:rsidP="000D24F1">
      <w:pPr>
        <w:spacing w:before="5" w:line="130" w:lineRule="exact"/>
        <w:jc w:val="both"/>
        <w:rPr>
          <w:sz w:val="13"/>
          <w:szCs w:val="13"/>
        </w:rPr>
      </w:pPr>
      <w:r>
        <w:br w:type="column"/>
      </w:r>
    </w:p>
    <w:p w14:paraId="6987A794" w14:textId="77777777" w:rsidR="00F52C58" w:rsidRDefault="00F52C58" w:rsidP="000D24F1">
      <w:pPr>
        <w:spacing w:line="160" w:lineRule="exact"/>
        <w:jc w:val="both"/>
        <w:rPr>
          <w:sz w:val="16"/>
          <w:szCs w:val="16"/>
        </w:rPr>
      </w:pPr>
    </w:p>
    <w:p w14:paraId="1434B5E8" w14:textId="77777777" w:rsidR="00F52C58" w:rsidRDefault="00655521" w:rsidP="000D24F1">
      <w:pPr>
        <w:tabs>
          <w:tab w:val="left" w:pos="1033"/>
        </w:tabs>
        <w:ind w:left="316"/>
        <w:jc w:val="both"/>
        <w:rPr>
          <w:rFonts w:ascii="Arial" w:eastAsia="Arial" w:hAnsi="Arial" w:cs="Arial"/>
          <w:sz w:val="16"/>
          <w:szCs w:val="16"/>
        </w:rPr>
      </w:pPr>
      <w:r>
        <w:pict w14:anchorId="0B0396ED">
          <v:group id="_x0000_s3246" style="position:absolute;left:0;text-align:left;margin-left:483pt;margin-top:.15pt;width:8.55pt;height:8.55pt;z-index:-2024;mso-position-horizontal-relative:page" coordorigin="9660,3" coordsize="171,171">
            <v:shape id="_x0000_s3247" style="position:absolute;left:9660;top:3;width:171;height:171" coordorigin="9660,3" coordsize="171,171" path="m9660,173r170,l9830,3r-170,l9660,173xe" filled="f" strokecolor="#003bbc">
              <v:path arrowok="t"/>
            </v:shape>
            <w10:wrap anchorx="page"/>
          </v:group>
        </w:pict>
      </w:r>
      <w:r>
        <w:pict w14:anchorId="23C1A730">
          <v:group id="_x0000_s3244" style="position:absolute;left:0;text-align:left;margin-left:518.85pt;margin-top:.15pt;width:8.55pt;height:8.55pt;z-index:-2023;mso-position-horizontal-relative:page" coordorigin="10377,3" coordsize="171,171">
            <v:shape id="_x0000_s3245" style="position:absolute;left:10377;top:3;width:171;height:171" coordorigin="10377,3" coordsize="171,171" path="m10377,173r170,l10547,3r-170,l10377,173xe" filled="f" strokecolor="#003bbc">
              <v:path arrowok="t"/>
            </v:shape>
            <w10:wrap anchorx="page"/>
          </v:group>
        </w:pict>
      </w:r>
      <w:r w:rsidR="00EB5649">
        <w:t>Да</w:t>
      </w:r>
      <w:r w:rsidR="00EB5649">
        <w:tab/>
        <w:t>Не</w:t>
      </w:r>
    </w:p>
    <w:p w14:paraId="4533304A" w14:textId="77777777" w:rsidR="00F52C58" w:rsidRDefault="00F52C58" w:rsidP="000D24F1">
      <w:pPr>
        <w:jc w:val="both"/>
        <w:rPr>
          <w:rFonts w:ascii="Arial" w:eastAsia="Arial" w:hAnsi="Arial" w:cs="Arial"/>
          <w:sz w:val="16"/>
          <w:szCs w:val="16"/>
        </w:rPr>
        <w:sectPr w:rsidR="00F52C58">
          <w:type w:val="continuous"/>
          <w:pgSz w:w="11910" w:h="16840"/>
          <w:pgMar w:top="740" w:right="740" w:bottom="280" w:left="740" w:header="720" w:footer="720" w:gutter="0"/>
          <w:cols w:num="3" w:space="720" w:equalWidth="0">
            <w:col w:w="616" w:space="208"/>
            <w:col w:w="7490" w:space="507"/>
            <w:col w:w="1609"/>
          </w:cols>
        </w:sectPr>
      </w:pPr>
    </w:p>
    <w:p w14:paraId="57D06AC3" w14:textId="77777777" w:rsidR="00F52C58" w:rsidRDefault="00F52C58" w:rsidP="000D24F1">
      <w:pPr>
        <w:spacing w:before="9" w:line="220" w:lineRule="exact"/>
        <w:jc w:val="both"/>
      </w:pPr>
    </w:p>
    <w:p w14:paraId="719C998C" w14:textId="77777777" w:rsidR="00F52C58" w:rsidRDefault="00F52C58" w:rsidP="000D24F1">
      <w:pPr>
        <w:spacing w:line="220" w:lineRule="exact"/>
        <w:jc w:val="both"/>
        <w:sectPr w:rsidR="00F52C58">
          <w:type w:val="continuous"/>
          <w:pgSz w:w="11910" w:h="16840"/>
          <w:pgMar w:top="740" w:right="740" w:bottom="280" w:left="740" w:header="720" w:footer="720" w:gutter="0"/>
          <w:cols w:space="720"/>
        </w:sectPr>
      </w:pPr>
    </w:p>
    <w:p w14:paraId="1FBB807B" w14:textId="3F1C84FC" w:rsidR="00F52C58" w:rsidRDefault="00F52C58" w:rsidP="000D24F1">
      <w:pPr>
        <w:spacing w:before="11" w:line="260" w:lineRule="exact"/>
        <w:jc w:val="both"/>
        <w:rPr>
          <w:sz w:val="26"/>
          <w:szCs w:val="26"/>
        </w:rPr>
      </w:pPr>
    </w:p>
    <w:p w14:paraId="773CA275" w14:textId="6047B570" w:rsidR="00F52C58" w:rsidRDefault="0049180A" w:rsidP="000D24F1">
      <w:pPr>
        <w:pStyle w:val="Heading3"/>
        <w:jc w:val="both"/>
      </w:pPr>
      <w:r>
        <w:rPr>
          <w:b/>
          <w:color w:val="003BBC"/>
          <w:lang w:val="en-US"/>
        </w:rPr>
        <w:t xml:space="preserve">    </w:t>
      </w:r>
      <w:r w:rsidR="00EB5649">
        <w:rPr>
          <w:b/>
          <w:color w:val="003BBC"/>
        </w:rPr>
        <w:t>2.6</w:t>
      </w:r>
    </w:p>
    <w:p w14:paraId="6C31500C" w14:textId="77777777" w:rsidR="00F52C58" w:rsidRDefault="00EB5649" w:rsidP="000D24F1">
      <w:pPr>
        <w:pStyle w:val="BodyText"/>
        <w:spacing w:before="72" w:line="271" w:lineRule="auto"/>
        <w:ind w:left="319"/>
        <w:jc w:val="both"/>
      </w:pPr>
      <w:r>
        <w:br w:type="column"/>
      </w:r>
      <w:r>
        <w:rPr>
          <w:color w:val="2C1F49"/>
        </w:rPr>
        <w:t>Работниците и членовете на техните семейства имат ли информация и достъп до психосоциални и консултантски услуги и програми за помощ на обекта (напр. обучение за психично здраве и оказване на първа помощ) или в общността (напр. денонощни телефонни централи)?</w:t>
      </w:r>
    </w:p>
    <w:p w14:paraId="3AD8CBC7" w14:textId="77777777" w:rsidR="00F52C58" w:rsidRDefault="00EB5649">
      <w:pPr>
        <w:spacing w:before="5" w:line="130" w:lineRule="exact"/>
        <w:rPr>
          <w:sz w:val="13"/>
          <w:szCs w:val="13"/>
        </w:rPr>
      </w:pPr>
      <w:r>
        <w:br w:type="column"/>
      </w:r>
    </w:p>
    <w:p w14:paraId="2A0E6F08" w14:textId="77777777" w:rsidR="00F52C58" w:rsidRDefault="00F52C58">
      <w:pPr>
        <w:spacing w:line="160" w:lineRule="exact"/>
        <w:rPr>
          <w:sz w:val="16"/>
          <w:szCs w:val="16"/>
        </w:rPr>
      </w:pPr>
    </w:p>
    <w:p w14:paraId="06C6424D" w14:textId="77777777" w:rsidR="00F52C58" w:rsidRDefault="00EB5649">
      <w:pPr>
        <w:tabs>
          <w:tab w:val="left" w:pos="1035"/>
        </w:tabs>
        <w:ind w:left="319"/>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7EEA46E1"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3" w:space="720" w:equalWidth="0">
            <w:col w:w="608" w:space="213"/>
            <w:col w:w="7510" w:space="487"/>
            <w:col w:w="1612"/>
          </w:cols>
        </w:sectPr>
      </w:pPr>
    </w:p>
    <w:p w14:paraId="7CAE2DCE" w14:textId="77777777" w:rsidR="00F52C58" w:rsidRDefault="00F52C58">
      <w:pPr>
        <w:spacing w:line="200" w:lineRule="exact"/>
        <w:rPr>
          <w:sz w:val="20"/>
          <w:szCs w:val="20"/>
        </w:rPr>
      </w:pPr>
    </w:p>
    <w:p w14:paraId="412032A5" w14:textId="77777777" w:rsidR="00F52C58" w:rsidRDefault="00F52C58">
      <w:pPr>
        <w:spacing w:line="200" w:lineRule="exact"/>
        <w:rPr>
          <w:sz w:val="20"/>
          <w:szCs w:val="20"/>
        </w:rPr>
      </w:pPr>
    </w:p>
    <w:p w14:paraId="1C01345F" w14:textId="6131A959" w:rsidR="00F52C58" w:rsidRDefault="00EB5649" w:rsidP="000D24F1">
      <w:pPr>
        <w:pStyle w:val="Heading1"/>
        <w:spacing w:line="271" w:lineRule="auto"/>
        <w:ind w:left="837" w:right="741" w:hanging="712"/>
        <w:jc w:val="both"/>
        <w:rPr>
          <w:b w:val="0"/>
          <w:bCs w:val="0"/>
        </w:rPr>
      </w:pPr>
      <w:r>
        <w:rPr>
          <w:rFonts w:ascii="Microsoft Sans Serif"/>
          <w:b w:val="0"/>
          <w:color w:val="FF2636"/>
          <w:sz w:val="28"/>
        </w:rPr>
        <w:t xml:space="preserve">X </w:t>
      </w:r>
      <w:r>
        <w:rPr>
          <w:color w:val="003BBC"/>
        </w:rPr>
        <w:t>3. Наблюдение на здравето на работниците, самонаблюдение и проследяване на заразяването</w:t>
      </w:r>
    </w:p>
    <w:p w14:paraId="7542D901" w14:textId="493A9805" w:rsidR="00F52C58" w:rsidRDefault="00655521">
      <w:pPr>
        <w:spacing w:before="1" w:line="170" w:lineRule="exact"/>
        <w:rPr>
          <w:sz w:val="17"/>
          <w:szCs w:val="17"/>
        </w:rPr>
      </w:pPr>
      <w:r>
        <w:rPr>
          <w:b/>
          <w:bCs/>
        </w:rPr>
        <w:pict w14:anchorId="0ED7394A">
          <v:group id="_x0000_s3217" style="position:absolute;margin-left:43.25pt;margin-top:2.6pt;width:503.85pt;height:.1pt;z-index:-2017;mso-position-horizontal-relative:page" coordorigin="865,1135" coordsize="10077,2">
            <v:shape id="_x0000_s3218" style="position:absolute;left:865;top:1135;width:10077;height:2" coordorigin="865,1135" coordsize="10077,0" path="m865,1135r10077,e" filled="f" strokecolor="#003bbc" strokeweight=".5pt">
              <v:path arrowok="t"/>
            </v:shape>
            <w10:wrap anchorx="page"/>
          </v:group>
        </w:pict>
      </w:r>
    </w:p>
    <w:p w14:paraId="208BF9EB" w14:textId="77777777" w:rsidR="00F52C58" w:rsidRDefault="00F52C58">
      <w:pPr>
        <w:spacing w:line="200" w:lineRule="exact"/>
        <w:rPr>
          <w:sz w:val="20"/>
          <w:szCs w:val="20"/>
        </w:rPr>
      </w:pPr>
    </w:p>
    <w:p w14:paraId="34FF7E45" w14:textId="77777777" w:rsidR="00F52C58" w:rsidRDefault="00F52C58">
      <w:pPr>
        <w:spacing w:line="200" w:lineRule="exact"/>
        <w:rPr>
          <w:sz w:val="20"/>
          <w:szCs w:val="20"/>
        </w:rPr>
      </w:pPr>
    </w:p>
    <w:p w14:paraId="489BE4FF" w14:textId="77777777" w:rsidR="00F52C58" w:rsidRDefault="00F52C58">
      <w:pPr>
        <w:spacing w:line="200" w:lineRule="exact"/>
        <w:rPr>
          <w:sz w:val="20"/>
          <w:szCs w:val="20"/>
        </w:rPr>
        <w:sectPr w:rsidR="00F52C58">
          <w:pgSz w:w="11910" w:h="16840"/>
          <w:pgMar w:top="1240" w:right="740" w:bottom="280" w:left="740" w:header="833" w:footer="0" w:gutter="0"/>
          <w:cols w:space="720"/>
        </w:sectPr>
      </w:pPr>
    </w:p>
    <w:p w14:paraId="1FACF2DD" w14:textId="37D8B149" w:rsidR="00F52C58" w:rsidRDefault="00655521">
      <w:pPr>
        <w:spacing w:line="200" w:lineRule="exact"/>
        <w:rPr>
          <w:sz w:val="20"/>
          <w:szCs w:val="20"/>
        </w:rPr>
      </w:pPr>
      <w:r>
        <w:pict w14:anchorId="71BD788A">
          <v:group id="_x0000_s3174" style="position:absolute;margin-left:42.4pt;margin-top:2.55pt;width:505.2pt;height:116pt;z-index:-2022;mso-position-horizontal-relative:page" coordorigin="848,-817" coordsize="10104,2016">
            <v:group id="_x0000_s3215" style="position:absolute;left:858;top:-805;width:943;height:1994" coordorigin="858,-805" coordsize="943,1994">
              <v:shape id="_x0000_s3216" style="position:absolute;left:858;top:-805;width:943;height:1994" coordorigin="858,-805" coordsize="943,1994" path="m1800,-805r-942,l858,1188r942,l1800,-805xe" fillcolor="#c8d2f2" stroked="f">
                <v:path arrowok="t"/>
              </v:shape>
            </v:group>
            <v:group id="_x0000_s3213" style="position:absolute;left:1800;top:-805;width:7739;height:1994" coordorigin="1800,-805" coordsize="7739,1994">
              <v:shape id="_x0000_s3214" style="position:absolute;left:1800;top:-805;width:7739;height:1994" coordorigin="1800,-805" coordsize="7739,1994" path="m9539,-805r-7739,l1800,1188r7739,l9539,-805xe" fillcolor="#c8d2f2" stroked="f">
                <v:path arrowok="t"/>
              </v:shape>
            </v:group>
            <v:group id="_x0000_s3211" style="position:absolute;left:9539;top:-805;width:702;height:1994" coordorigin="9539,-805" coordsize="702,1994">
              <v:shape id="_x0000_s3212" style="position:absolute;left:9539;top:-805;width:702;height:1994" coordorigin="9539,-805" coordsize="702,1994" path="m10240,-805r-701,l9539,1188r701,l10240,-805xe" fillcolor="#c8d2f2" stroked="f">
                <v:path arrowok="t"/>
              </v:shape>
            </v:group>
            <v:group id="_x0000_s3209" style="position:absolute;left:10240;top:-805;width:702;height:821" coordorigin="10240,-805" coordsize="702,821">
              <v:shape id="_x0000_s3210" style="position:absolute;left:10240;top:-805;width:702;height:821" coordorigin="10240,-805" coordsize="702,821" path="m10942,-805r-702,l10240,15r702,l10942,-805xe" fillcolor="#c8d2f2" stroked="f">
                <v:path arrowok="t"/>
              </v:shape>
            </v:group>
            <v:group id="_x0000_s3207" style="position:absolute;left:10240;top:15;width:702;height:1173" coordorigin="10240,15" coordsize="702,1173">
              <v:shape id="_x0000_s3208" style="position:absolute;left:10240;top:15;width:702;height:1173" coordorigin="10240,15" coordsize="702,1173" path="m10942,15r-702,l10240,1188r702,l10942,15xe" fillcolor="#c8d2f2" stroked="f">
                <v:path arrowok="t"/>
              </v:shape>
            </v:group>
            <v:group id="_x0000_s3205" style="position:absolute;left:9539;top:-805;width:1404;height:2" coordorigin="9539,-805" coordsize="1404,2">
              <v:shape id="_x0000_s3206" style="position:absolute;left:9539;top:-805;width:1404;height:2" coordorigin="9539,-805" coordsize="1404,0" path="m9539,-805r1403,e" filled="f" strokecolor="white" strokeweight="1pt">
                <v:path arrowok="t"/>
              </v:shape>
            </v:group>
            <v:group id="_x0000_s3203" style="position:absolute;left:1800;top:-797;width:2;height:1976" coordorigin="1800,-797" coordsize="2,1976">
              <v:shape id="_x0000_s3204" style="position:absolute;left:1800;top:-797;width:2;height:1976" coordorigin="1800,-797" coordsize="0,1976" path="m1800,-797r,1975e" filled="f" strokecolor="white" strokeweight="2pt">
                <v:path arrowok="t"/>
              </v:shape>
            </v:group>
            <v:group id="_x0000_s3201" style="position:absolute;left:9539;top:-795;width:2;height:1974" coordorigin="9539,-795" coordsize="2,1974">
              <v:shape id="_x0000_s3202" style="position:absolute;left:9539;top:-795;width:2;height:1974" coordorigin="9539,-795" coordsize="0,1974" path="m9539,-795r,1973e" filled="f" strokecolor="white" strokeweight="2pt">
                <v:path arrowok="t"/>
              </v:shape>
            </v:group>
            <v:group id="_x0000_s3199" style="position:absolute;left:10240;top:-795;width:2;height:1974" coordorigin="10240,-795" coordsize="2,1974">
              <v:shape id="_x0000_s3200" style="position:absolute;left:10240;top:-795;width:2;height:1974" coordorigin="10240,-795" coordsize="0,1974" path="m10240,-795r,1973e" filled="f" strokecolor="white" strokeweight="2pt">
                <v:path arrowok="t"/>
              </v:shape>
            </v:group>
            <v:group id="_x0000_s3197" style="position:absolute;left:9660;top:-476;width:171;height:171" coordorigin="9660,-476" coordsize="171,171">
              <v:shape id="_x0000_s3198" style="position:absolute;left:9660;top:-476;width:171;height:171" coordorigin="9660,-476" coordsize="171,171" path="m9660,-306r170,l9830,-476r-170,l9660,-306xe" stroked="f">
                <v:path arrowok="t"/>
              </v:shape>
            </v:group>
            <v:group id="_x0000_s3195" style="position:absolute;left:9660;top:-476;width:171;height:171" coordorigin="9660,-476" coordsize="171,171">
              <v:shape id="_x0000_s3196" style="position:absolute;left:9660;top:-476;width:171;height:171" coordorigin="9660,-476" coordsize="171,171" path="m9660,-306r170,l9830,-476r-170,l9660,-306xe" filled="f" strokecolor="#003bbc">
                <v:path arrowok="t"/>
              </v:shape>
            </v:group>
            <v:group id="_x0000_s3193" style="position:absolute;left:10377;top:-476;width:171;height:171" coordorigin="10377,-476" coordsize="171,171">
              <v:shape id="_x0000_s3194" style="position:absolute;left:10377;top:-476;width:171;height:171" coordorigin="10377,-476" coordsize="171,171" path="m10377,-306r170,l10547,-476r-170,l10377,-306xe" stroked="f">
                <v:path arrowok="t"/>
              </v:shape>
            </v:group>
            <v:group id="_x0000_s3191" style="position:absolute;left:10377;top:-476;width:171;height:171" coordorigin="10377,-476" coordsize="171,171">
              <v:shape id="_x0000_s3192" style="position:absolute;left:10377;top:-476;width:171;height:171" coordorigin="10377,-476" coordsize="171,171" path="m10377,-306r170,l10547,-476r-170,l10377,-306xe" filled="f" strokecolor="#003bbc">
                <v:path arrowok="t"/>
              </v:shape>
            </v:group>
            <v:group id="_x0000_s3189" style="position:absolute;left:9660;top:344;width:171;height:171" coordorigin="9660,344" coordsize="171,171">
              <v:shape id="_x0000_s3190" style="position:absolute;left:9660;top:344;width:171;height:171" coordorigin="9660,344" coordsize="171,171" path="m9660,514r170,l9830,344r-170,l9660,514xe" stroked="f">
                <v:path arrowok="t"/>
              </v:shape>
            </v:group>
            <v:group id="_x0000_s3187" style="position:absolute;left:9660;top:344;width:171;height:171" coordorigin="9660,344" coordsize="171,171">
              <v:shape id="_x0000_s3188" style="position:absolute;left:9660;top:344;width:171;height:171" coordorigin="9660,344" coordsize="171,171" path="m9660,514r170,l9830,344r-170,l9660,514xe" filled="f" strokecolor="#003bbc">
                <v:path arrowok="t"/>
              </v:shape>
            </v:group>
            <v:group id="_x0000_s3185" style="position:absolute;left:10377;top:344;width:171;height:171" coordorigin="10377,344" coordsize="171,171">
              <v:shape id="_x0000_s3186" style="position:absolute;left:10377;top:344;width:171;height:171" coordorigin="10377,344" coordsize="171,171" path="m10377,514r170,l10547,344r-170,l10377,514xe" stroked="f">
                <v:path arrowok="t"/>
              </v:shape>
            </v:group>
            <v:group id="_x0000_s3183" style="position:absolute;left:10377;top:344;width:171;height:171" coordorigin="10377,344" coordsize="171,171">
              <v:shape id="_x0000_s3184" style="position:absolute;left:10377;top:344;width:171;height:171" coordorigin="10377,344" coordsize="171,171" path="m10377,514r170,l10547,344r-170,l10377,514xe" filled="f" strokecolor="#003bbc">
                <v:path arrowok="t"/>
              </v:shape>
            </v:group>
            <v:group id="_x0000_s3181" style="position:absolute;left:9660;top:931;width:171;height:171" coordorigin="9660,931" coordsize="171,171">
              <v:shape id="_x0000_s3182" style="position:absolute;left:9660;top:931;width:171;height:171" coordorigin="9660,931" coordsize="171,171" path="m9660,1101r170,l9830,931r-170,l9660,1101xe" stroked="f">
                <v:path arrowok="t"/>
              </v:shape>
            </v:group>
            <v:group id="_x0000_s3179" style="position:absolute;left:9660;top:931;width:171;height:171" coordorigin="9660,931" coordsize="171,171">
              <v:shape id="_x0000_s3180" style="position:absolute;left:9660;top:931;width:171;height:171" coordorigin="9660,931" coordsize="171,171" path="m9660,1101r170,l9830,931r-170,l9660,1101xe" filled="f" strokecolor="#003bbc">
                <v:path arrowok="t"/>
              </v:shape>
            </v:group>
            <v:group id="_x0000_s3177" style="position:absolute;left:10377;top:931;width:171;height:171" coordorigin="10377,931" coordsize="171,171">
              <v:shape id="_x0000_s3178" style="position:absolute;left:10377;top:931;width:171;height:171" coordorigin="10377,931" coordsize="171,171" path="m10377,1101r170,l10547,931r-170,l10377,1101xe" stroked="f">
                <v:path arrowok="t"/>
              </v:shape>
            </v:group>
            <v:group id="_x0000_s3175" style="position:absolute;left:10377;top:931;width:171;height:171" coordorigin="10377,931" coordsize="171,171">
              <v:shape id="_x0000_s3176" style="position:absolute;left:10377;top:931;width:171;height:171" coordorigin="10377,931" coordsize="171,171" path="m10377,1101r170,l10547,931r-170,l10377,1101xe" filled="f" strokecolor="#003bbc">
                <v:path arrowok="t"/>
              </v:shape>
            </v:group>
            <w10:wrap anchorx="page"/>
          </v:group>
        </w:pict>
      </w:r>
    </w:p>
    <w:p w14:paraId="48EDD529" w14:textId="77777777" w:rsidR="00F52C58" w:rsidRDefault="00F52C58">
      <w:pPr>
        <w:spacing w:line="200" w:lineRule="exact"/>
        <w:rPr>
          <w:sz w:val="20"/>
          <w:szCs w:val="20"/>
        </w:rPr>
      </w:pPr>
    </w:p>
    <w:p w14:paraId="67176DAB" w14:textId="77777777" w:rsidR="00F52C58" w:rsidRDefault="00F52C58">
      <w:pPr>
        <w:spacing w:line="200" w:lineRule="exact"/>
        <w:rPr>
          <w:sz w:val="20"/>
          <w:szCs w:val="20"/>
        </w:rPr>
      </w:pPr>
    </w:p>
    <w:p w14:paraId="08D728EB" w14:textId="77777777" w:rsidR="00F52C58" w:rsidRDefault="00F52C58">
      <w:pPr>
        <w:spacing w:before="18" w:line="240" w:lineRule="exact"/>
        <w:rPr>
          <w:sz w:val="24"/>
          <w:szCs w:val="24"/>
        </w:rPr>
      </w:pPr>
    </w:p>
    <w:p w14:paraId="41497326" w14:textId="528CC3A4" w:rsidR="00F52C58" w:rsidRDefault="00EB5649" w:rsidP="00EB5649">
      <w:pPr>
        <w:pStyle w:val="Heading3"/>
      </w:pPr>
      <w:r>
        <w:rPr>
          <w:rFonts w:asciiTheme="minorHAnsi" w:hAnsiTheme="minorHAnsi"/>
          <w:b/>
          <w:color w:val="003BBC"/>
        </w:rPr>
        <w:t xml:space="preserve">    </w:t>
      </w:r>
      <w:r>
        <w:rPr>
          <w:b/>
          <w:color w:val="003BBC"/>
        </w:rPr>
        <w:t>3.1</w:t>
      </w:r>
    </w:p>
    <w:p w14:paraId="39D33FFD" w14:textId="77777777" w:rsidR="00F52C58" w:rsidRDefault="00EB5649" w:rsidP="000D24F1">
      <w:pPr>
        <w:pStyle w:val="BodyText"/>
        <w:spacing w:before="72" w:line="271" w:lineRule="auto"/>
        <w:ind w:left="329" w:right="32"/>
        <w:jc w:val="both"/>
      </w:pPr>
      <w:r>
        <w:br w:type="column"/>
      </w:r>
      <w:r>
        <w:rPr>
          <w:color w:val="2C1F49"/>
        </w:rPr>
        <w:t>Установена ли е съвместно договорена, поверителна система за наблюдение по отношение на COVID-19 и интегрирана ли е в редовното наблюдение на здравето на работниците в съответствие с националните законови и подзаконови актове и след консултации с работниците или техните представители?</w:t>
      </w:r>
    </w:p>
    <w:p w14:paraId="784A95D0" w14:textId="361AA92B" w:rsidR="00F52C58" w:rsidRDefault="00EB5649" w:rsidP="000D24F1">
      <w:pPr>
        <w:pStyle w:val="BodyText"/>
        <w:numPr>
          <w:ilvl w:val="0"/>
          <w:numId w:val="4"/>
        </w:numPr>
        <w:tabs>
          <w:tab w:val="left" w:pos="571"/>
        </w:tabs>
        <w:spacing w:before="119" w:line="271" w:lineRule="auto"/>
        <w:jc w:val="both"/>
      </w:pPr>
      <w:r>
        <w:rPr>
          <w:color w:val="2C1F49"/>
        </w:rPr>
        <w:t>Управлението на мините ангажира ли службите за професионално здравеопазване и местните, регионалните или националните органи за обществено здравеопазване, за да осигури достъп до безплатни тестове за COVID-19 на обекта и в миннодобивните общности?</w:t>
      </w:r>
    </w:p>
    <w:p w14:paraId="606242A6" w14:textId="77777777" w:rsidR="00F52C58" w:rsidRDefault="00EB5649" w:rsidP="000D24F1">
      <w:pPr>
        <w:spacing w:before="5" w:line="130" w:lineRule="exact"/>
        <w:jc w:val="both"/>
        <w:rPr>
          <w:sz w:val="13"/>
          <w:szCs w:val="13"/>
        </w:rPr>
      </w:pPr>
      <w:r>
        <w:br w:type="column"/>
      </w:r>
    </w:p>
    <w:p w14:paraId="34A3BE56" w14:textId="77777777" w:rsidR="00F52C58" w:rsidRDefault="00F52C58" w:rsidP="000D24F1">
      <w:pPr>
        <w:spacing w:line="160" w:lineRule="exact"/>
        <w:jc w:val="both"/>
        <w:rPr>
          <w:sz w:val="16"/>
          <w:szCs w:val="16"/>
        </w:rPr>
      </w:pPr>
    </w:p>
    <w:p w14:paraId="08C9AF87" w14:textId="77777777" w:rsidR="00F52C58" w:rsidRDefault="00EB5649" w:rsidP="000D24F1">
      <w:pPr>
        <w:tabs>
          <w:tab w:val="left" w:pos="1046"/>
        </w:tabs>
        <w:ind w:left="329"/>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3C5F900E" w14:textId="77777777" w:rsidR="00F52C58" w:rsidRDefault="00F52C58" w:rsidP="000D24F1">
      <w:pPr>
        <w:spacing w:before="6" w:line="150" w:lineRule="exact"/>
        <w:jc w:val="both"/>
        <w:rPr>
          <w:sz w:val="15"/>
          <w:szCs w:val="15"/>
        </w:rPr>
      </w:pPr>
    </w:p>
    <w:p w14:paraId="392643E6" w14:textId="77777777" w:rsidR="00F52C58" w:rsidRDefault="00F52C58" w:rsidP="000D24F1">
      <w:pPr>
        <w:spacing w:line="160" w:lineRule="exact"/>
        <w:jc w:val="both"/>
        <w:rPr>
          <w:sz w:val="16"/>
          <w:szCs w:val="16"/>
        </w:rPr>
      </w:pPr>
    </w:p>
    <w:p w14:paraId="0C07AE17" w14:textId="77777777" w:rsidR="00F52C58" w:rsidRDefault="00F52C58" w:rsidP="000D24F1">
      <w:pPr>
        <w:spacing w:line="160" w:lineRule="exact"/>
        <w:jc w:val="both"/>
        <w:rPr>
          <w:sz w:val="16"/>
          <w:szCs w:val="16"/>
        </w:rPr>
      </w:pPr>
    </w:p>
    <w:p w14:paraId="1DAE7289" w14:textId="77777777" w:rsidR="00F52C58" w:rsidRDefault="00F52C58" w:rsidP="000D24F1">
      <w:pPr>
        <w:spacing w:line="160" w:lineRule="exact"/>
        <w:jc w:val="both"/>
        <w:rPr>
          <w:sz w:val="16"/>
          <w:szCs w:val="16"/>
        </w:rPr>
      </w:pPr>
    </w:p>
    <w:p w14:paraId="486CC4DD" w14:textId="77777777" w:rsidR="00F52C58" w:rsidRDefault="00EB5649" w:rsidP="000D24F1">
      <w:pPr>
        <w:tabs>
          <w:tab w:val="left" w:pos="1046"/>
        </w:tabs>
        <w:ind w:left="329"/>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0FC93CFC" w14:textId="77777777" w:rsidR="00F52C58" w:rsidRDefault="00F52C58" w:rsidP="000D24F1">
      <w:pPr>
        <w:jc w:val="both"/>
        <w:rPr>
          <w:rFonts w:ascii="Arial" w:eastAsia="Arial" w:hAnsi="Arial" w:cs="Arial"/>
          <w:sz w:val="16"/>
          <w:szCs w:val="16"/>
        </w:rPr>
        <w:sectPr w:rsidR="00F52C58">
          <w:type w:val="continuous"/>
          <w:pgSz w:w="11910" w:h="16840"/>
          <w:pgMar w:top="740" w:right="740" w:bottom="280" w:left="740" w:header="720" w:footer="720" w:gutter="0"/>
          <w:cols w:num="3" w:space="720" w:equalWidth="0">
            <w:col w:w="582" w:space="229"/>
            <w:col w:w="7553" w:space="444"/>
            <w:col w:w="1622"/>
          </w:cols>
        </w:sectPr>
      </w:pPr>
    </w:p>
    <w:p w14:paraId="36355C33" w14:textId="77777777" w:rsidR="00F52C58" w:rsidRDefault="00EB5649" w:rsidP="000D24F1">
      <w:pPr>
        <w:pStyle w:val="BodyText"/>
        <w:numPr>
          <w:ilvl w:val="1"/>
          <w:numId w:val="4"/>
        </w:numPr>
        <w:tabs>
          <w:tab w:val="left" w:pos="1381"/>
          <w:tab w:val="left" w:pos="9137"/>
          <w:tab w:val="left" w:pos="9854"/>
        </w:tabs>
        <w:spacing w:before="108"/>
        <w:ind w:hanging="240"/>
        <w:jc w:val="both"/>
        <w:rPr>
          <w:sz w:val="16"/>
          <w:szCs w:val="16"/>
        </w:rPr>
      </w:pPr>
      <w:r>
        <w:rPr>
          <w:color w:val="2C1F49"/>
        </w:rPr>
        <w:t>Създадена ли е високорискова група или регистър на уязвимите лица?</w:t>
      </w:r>
    </w:p>
    <w:p w14:paraId="381EE366" w14:textId="77777777" w:rsidR="00F52C58" w:rsidRDefault="00F52C58" w:rsidP="000D24F1">
      <w:pPr>
        <w:jc w:val="both"/>
        <w:rPr>
          <w:sz w:val="16"/>
          <w:szCs w:val="16"/>
        </w:rPr>
        <w:sectPr w:rsidR="00F52C58">
          <w:type w:val="continuous"/>
          <w:pgSz w:w="11910" w:h="16840"/>
          <w:pgMar w:top="740" w:right="740" w:bottom="280" w:left="740" w:header="720" w:footer="720" w:gutter="0"/>
          <w:cols w:space="720"/>
        </w:sectPr>
      </w:pPr>
    </w:p>
    <w:p w14:paraId="140695DA" w14:textId="77777777" w:rsidR="00F52C58" w:rsidRDefault="00F52C58" w:rsidP="000D24F1">
      <w:pPr>
        <w:spacing w:before="11" w:line="180" w:lineRule="exact"/>
        <w:jc w:val="both"/>
        <w:rPr>
          <w:sz w:val="18"/>
          <w:szCs w:val="18"/>
        </w:rPr>
      </w:pPr>
    </w:p>
    <w:p w14:paraId="5BAF7ED8" w14:textId="77777777" w:rsidR="00F52C58" w:rsidRDefault="00655521" w:rsidP="000D24F1">
      <w:pPr>
        <w:pStyle w:val="BodyText"/>
        <w:numPr>
          <w:ilvl w:val="1"/>
          <w:numId w:val="12"/>
        </w:numPr>
        <w:tabs>
          <w:tab w:val="left" w:pos="1140"/>
        </w:tabs>
        <w:spacing w:line="175" w:lineRule="auto"/>
        <w:ind w:right="233"/>
        <w:jc w:val="both"/>
      </w:pPr>
      <w:r>
        <w:pict w14:anchorId="0CC629DE">
          <v:group id="_x0000_s3149" style="position:absolute;left:0;text-align:left;margin-left:42.4pt;margin-top:21.4pt;width:505.2pt;height:30.35pt;z-index:-2021;mso-position-horizontal-relative:page" coordorigin="848,428" coordsize="10104,607">
            <v:group id="_x0000_s3172" style="position:absolute;left:858;top:438;width:943;height:587" coordorigin="858,438" coordsize="943,587">
              <v:shape id="_x0000_s3173" style="position:absolute;left:858;top:438;width:943;height:587" coordorigin="858,438" coordsize="943,587" path="m1800,438r-942,l858,1024r942,l1800,438xe" fillcolor="#c8d2f2" stroked="f">
                <v:path arrowok="t"/>
              </v:shape>
            </v:group>
            <v:group id="_x0000_s3170" style="position:absolute;left:1800;top:438;width:7739;height:587" coordorigin="1800,438" coordsize="7739,587">
              <v:shape id="_x0000_s3171" style="position:absolute;left:1800;top:438;width:7739;height:587" coordorigin="1800,438" coordsize="7739,587" path="m9539,438r-7739,l1800,1024r7739,l9539,438xe" fillcolor="#c8d2f2" stroked="f">
                <v:path arrowok="t"/>
              </v:shape>
            </v:group>
            <v:group id="_x0000_s3168" style="position:absolute;left:9539;top:438;width:702;height:587" coordorigin="9539,438" coordsize="702,587">
              <v:shape id="_x0000_s3169" style="position:absolute;left:9539;top:438;width:702;height:587" coordorigin="9539,438" coordsize="702,587" path="m10240,438r-701,l9539,1024r701,l10240,438xe" fillcolor="#c8d2f2" stroked="f">
                <v:path arrowok="t"/>
              </v:shape>
            </v:group>
            <v:group id="_x0000_s3166" style="position:absolute;left:10240;top:438;width:702;height:587" coordorigin="10240,438" coordsize="702,587">
              <v:shape id="_x0000_s3167" style="position:absolute;left:10240;top:438;width:702;height:587" coordorigin="10240,438" coordsize="702,587" path="m10942,438r-702,l10240,1024r702,l10942,438xe" fillcolor="#c8d2f2" stroked="f">
                <v:path arrowok="t"/>
              </v:shape>
            </v:group>
            <v:group id="_x0000_s3164" style="position:absolute;left:865;top:1024;width:10077;height:2" coordorigin="865,1024" coordsize="10077,2">
              <v:shape id="_x0000_s3165" style="position:absolute;left:865;top:1024;width:10077;height:2" coordorigin="865,1024" coordsize="10077,0" path="m865,1024r10077,e" filled="f" strokecolor="white" strokeweight="1pt">
                <v:path arrowok="t"/>
              </v:shape>
            </v:group>
            <v:group id="_x0000_s3162" style="position:absolute;left:1800;top:448;width:2;height:567" coordorigin="1800,448" coordsize="2,567">
              <v:shape id="_x0000_s3163" style="position:absolute;left:1800;top:448;width:2;height:567" coordorigin="1800,448" coordsize="0,567" path="m1800,1014r,-566e" filled="f" strokecolor="white" strokeweight="2pt">
                <v:path arrowok="t"/>
              </v:shape>
            </v:group>
            <v:group id="_x0000_s3160" style="position:absolute;left:9539;top:448;width:2;height:567" coordorigin="9539,448" coordsize="2,567">
              <v:shape id="_x0000_s3161" style="position:absolute;left:9539;top:448;width:2;height:567" coordorigin="9539,448" coordsize="0,567" path="m9539,1014r,-566e" filled="f" strokecolor="white" strokeweight="2pt">
                <v:path arrowok="t"/>
              </v:shape>
            </v:group>
            <v:group id="_x0000_s3158" style="position:absolute;left:10240;top:448;width:2;height:567" coordorigin="10240,448" coordsize="2,567">
              <v:shape id="_x0000_s3159" style="position:absolute;left:10240;top:448;width:2;height:567" coordorigin="10240,448" coordsize="0,567" path="m10240,1014r,-566e" filled="f" strokecolor="white" strokeweight="2pt">
                <v:path arrowok="t"/>
              </v:shape>
            </v:group>
            <v:group id="_x0000_s3156" style="position:absolute;left:9660;top:649;width:171;height:171" coordorigin="9660,649" coordsize="171,171">
              <v:shape id="_x0000_s3157" style="position:absolute;left:9660;top:649;width:171;height:171" coordorigin="9660,649" coordsize="171,171" path="m9660,820r170,l9830,649r-170,l9660,820xe" stroked="f">
                <v:path arrowok="t"/>
              </v:shape>
            </v:group>
            <v:group id="_x0000_s3154" style="position:absolute;left:9660;top:649;width:171;height:171" coordorigin="9660,649" coordsize="171,171">
              <v:shape id="_x0000_s3155" style="position:absolute;left:9660;top:649;width:171;height:171" coordorigin="9660,649" coordsize="171,171" path="m9660,820r170,l9830,649r-170,l9660,820xe" filled="f" strokecolor="#003bbc">
                <v:path arrowok="t"/>
              </v:shape>
            </v:group>
            <v:group id="_x0000_s3152" style="position:absolute;left:10377;top:649;width:171;height:171" coordorigin="10377,649" coordsize="171,171">
              <v:shape id="_x0000_s3153" style="position:absolute;left:10377;top:649;width:171;height:171" coordorigin="10377,649" coordsize="171,171" path="m10377,820r170,l10547,649r-170,l10377,820xe" stroked="f">
                <v:path arrowok="t"/>
              </v:shape>
            </v:group>
            <v:group id="_x0000_s3150" style="position:absolute;left:10377;top:649;width:171;height:171" coordorigin="10377,649" coordsize="171,171">
              <v:shape id="_x0000_s3151" style="position:absolute;left:10377;top:649;width:171;height:171" coordorigin="10377,649" coordsize="171,171" path="m10377,820r170,l10547,649r-170,l10377,820xe" filled="f" strokecolor="#003bbc">
                <v:path arrowok="t"/>
              </v:shape>
            </v:group>
            <w10:wrap anchorx="page"/>
          </v:group>
        </w:pict>
      </w:r>
      <w:r w:rsidR="00EB5649">
        <w:rPr>
          <w:color w:val="2C1F49"/>
        </w:rPr>
        <w:t>Получили ли са работниците съвети и инструкции как да се самонаблюдават и да съобщават най-честите симптоми (напр. температура, суха кашлица, умора)?</w:t>
      </w:r>
    </w:p>
    <w:p w14:paraId="76A21C93" w14:textId="77777777" w:rsidR="00F52C58" w:rsidRDefault="00F52C58" w:rsidP="000D24F1">
      <w:pPr>
        <w:spacing w:before="1" w:line="200" w:lineRule="exact"/>
        <w:jc w:val="both"/>
        <w:rPr>
          <w:sz w:val="20"/>
          <w:szCs w:val="20"/>
        </w:rPr>
      </w:pPr>
    </w:p>
    <w:p w14:paraId="442F3A20" w14:textId="77777777" w:rsidR="00F52C58" w:rsidRDefault="00EB5649" w:rsidP="000D24F1">
      <w:pPr>
        <w:pStyle w:val="BodyText"/>
        <w:numPr>
          <w:ilvl w:val="1"/>
          <w:numId w:val="12"/>
        </w:numPr>
        <w:tabs>
          <w:tab w:val="left" w:pos="1140"/>
        </w:tabs>
        <w:spacing w:line="175" w:lineRule="auto"/>
        <w:ind w:right="190" w:hanging="839"/>
        <w:jc w:val="both"/>
      </w:pPr>
      <w:r>
        <w:rPr>
          <w:color w:val="2C1F49"/>
        </w:rPr>
        <w:t>Информирани ли са работниците кога да се поставят сами под карантина и какво да правят в случай на извънредна ситуация?</w:t>
      </w:r>
    </w:p>
    <w:p w14:paraId="62D5A7E1" w14:textId="77777777" w:rsidR="00F52C58" w:rsidRDefault="00F52C58" w:rsidP="000D24F1">
      <w:pPr>
        <w:spacing w:before="1" w:line="200" w:lineRule="exact"/>
        <w:jc w:val="both"/>
        <w:rPr>
          <w:sz w:val="20"/>
          <w:szCs w:val="20"/>
        </w:rPr>
      </w:pPr>
    </w:p>
    <w:p w14:paraId="39963CCE" w14:textId="77777777" w:rsidR="00F52C58" w:rsidRDefault="00655521" w:rsidP="000D24F1">
      <w:pPr>
        <w:pStyle w:val="BodyText"/>
        <w:numPr>
          <w:ilvl w:val="1"/>
          <w:numId w:val="12"/>
        </w:numPr>
        <w:tabs>
          <w:tab w:val="left" w:pos="1140"/>
        </w:tabs>
        <w:spacing w:line="175" w:lineRule="auto"/>
        <w:ind w:right="102" w:hanging="837"/>
        <w:jc w:val="both"/>
      </w:pPr>
      <w:r>
        <w:pict w14:anchorId="2940D422">
          <v:group id="_x0000_s3124" style="position:absolute;left:0;text-align:left;margin-left:42.4pt;margin-top:21.4pt;width:505.2pt;height:30.35pt;z-index:-2020;mso-position-horizontal-relative:page" coordorigin="848,428" coordsize="10104,607">
            <v:group id="_x0000_s3147" style="position:absolute;left:858;top:438;width:943;height:587" coordorigin="858,438" coordsize="943,587">
              <v:shape id="_x0000_s3148" style="position:absolute;left:858;top:438;width:943;height:587" coordorigin="858,438" coordsize="943,587" path="m1800,438r-942,l858,1024r942,l1800,438xe" fillcolor="#c8d2f2" stroked="f">
                <v:path arrowok="t"/>
              </v:shape>
            </v:group>
            <v:group id="_x0000_s3145" style="position:absolute;left:1800;top:438;width:7739;height:587" coordorigin="1800,438" coordsize="7739,587">
              <v:shape id="_x0000_s3146" style="position:absolute;left:1800;top:438;width:7739;height:587" coordorigin="1800,438" coordsize="7739,587" path="m9539,438r-7739,l1800,1024r7739,l9539,438xe" fillcolor="#c8d2f2" stroked="f">
                <v:path arrowok="t"/>
              </v:shape>
            </v:group>
            <v:group id="_x0000_s3143" style="position:absolute;left:9539;top:438;width:702;height:587" coordorigin="9539,438" coordsize="702,587">
              <v:shape id="_x0000_s3144" style="position:absolute;left:9539;top:438;width:702;height:587" coordorigin="9539,438" coordsize="702,587" path="m10240,438r-701,l9539,1024r701,l10240,438xe" fillcolor="#c8d2f2" stroked="f">
                <v:path arrowok="t"/>
              </v:shape>
            </v:group>
            <v:group id="_x0000_s3141" style="position:absolute;left:10240;top:438;width:702;height:587" coordorigin="10240,438" coordsize="702,587">
              <v:shape id="_x0000_s3142" style="position:absolute;left:10240;top:438;width:702;height:587" coordorigin="10240,438" coordsize="702,587" path="m10942,438r-702,l10240,1024r702,l10942,438xe" fillcolor="#c8d2f2" stroked="f">
                <v:path arrowok="t"/>
              </v:shape>
            </v:group>
            <v:group id="_x0000_s3139" style="position:absolute;left:865;top:1024;width:10077;height:2" coordorigin="865,1024" coordsize="10077,2">
              <v:shape id="_x0000_s3140" style="position:absolute;left:865;top:1024;width:10077;height:2" coordorigin="865,1024" coordsize="10077,0" path="m865,1024r10077,e" filled="f" strokecolor="white" strokeweight="1pt">
                <v:path arrowok="t"/>
              </v:shape>
            </v:group>
            <v:group id="_x0000_s3137" style="position:absolute;left:1800;top:448;width:2;height:567" coordorigin="1800,448" coordsize="2,567">
              <v:shape id="_x0000_s3138" style="position:absolute;left:1800;top:448;width:2;height:567" coordorigin="1800,448" coordsize="0,567" path="m1800,1014r,-566e" filled="f" strokecolor="white" strokeweight="2pt">
                <v:path arrowok="t"/>
              </v:shape>
            </v:group>
            <v:group id="_x0000_s3135" style="position:absolute;left:9539;top:448;width:2;height:567" coordorigin="9539,448" coordsize="2,567">
              <v:shape id="_x0000_s3136" style="position:absolute;left:9539;top:448;width:2;height:567" coordorigin="9539,448" coordsize="0,567" path="m9539,1014r,-566e" filled="f" strokecolor="white" strokeweight="2pt">
                <v:path arrowok="t"/>
              </v:shape>
            </v:group>
            <v:group id="_x0000_s3133" style="position:absolute;left:10240;top:448;width:2;height:567" coordorigin="10240,448" coordsize="2,567">
              <v:shape id="_x0000_s3134" style="position:absolute;left:10240;top:448;width:2;height:567" coordorigin="10240,448" coordsize="0,567" path="m10240,1014r,-566e" filled="f" strokecolor="white" strokeweight="2pt">
                <v:path arrowok="t"/>
              </v:shape>
            </v:group>
            <v:group id="_x0000_s3131" style="position:absolute;left:9660;top:649;width:171;height:171" coordorigin="9660,649" coordsize="171,171">
              <v:shape id="_x0000_s3132" style="position:absolute;left:9660;top:649;width:171;height:171" coordorigin="9660,649" coordsize="171,171" path="m9660,819r170,l9830,649r-170,l9660,819xe" stroked="f">
                <v:path arrowok="t"/>
              </v:shape>
            </v:group>
            <v:group id="_x0000_s3129" style="position:absolute;left:9660;top:649;width:171;height:171" coordorigin="9660,649" coordsize="171,171">
              <v:shape id="_x0000_s3130" style="position:absolute;left:9660;top:649;width:171;height:171" coordorigin="9660,649" coordsize="171,171" path="m9660,819r170,l9830,649r-170,l9660,819xe" filled="f" strokecolor="#003bbc">
                <v:path arrowok="t"/>
              </v:shape>
            </v:group>
            <v:group id="_x0000_s3127" style="position:absolute;left:10377;top:649;width:171;height:171" coordorigin="10377,649" coordsize="171,171">
              <v:shape id="_x0000_s3128" style="position:absolute;left:10377;top:649;width:171;height:171" coordorigin="10377,649" coordsize="171,171" path="m10377,819r170,l10547,649r-170,l10377,819xe" stroked="f">
                <v:path arrowok="t"/>
              </v:shape>
            </v:group>
            <v:group id="_x0000_s3125" style="position:absolute;left:10377;top:649;width:171;height:171" coordorigin="10377,649" coordsize="171,171">
              <v:shape id="_x0000_s3126" style="position:absolute;left:10377;top:649;width:171;height:171" coordorigin="10377,649" coordsize="171,171" path="m10377,819r170,l10547,649r-170,l10377,819xe" filled="f" strokecolor="#003bbc">
                <v:path arrowok="t"/>
              </v:shape>
            </v:group>
            <w10:wrap anchorx="page"/>
          </v:group>
        </w:pict>
      </w:r>
      <w:r w:rsidR="00EB5649">
        <w:rPr>
          <w:color w:val="2C1F49"/>
        </w:rPr>
        <w:t>Въведени ли са мерки за проверка на работниците, изпълнителите, доставчиците и посетителите на входовете на обекта (напр. проверка на температурата, здравни въпросници)?</w:t>
      </w:r>
    </w:p>
    <w:p w14:paraId="53A76B0C" w14:textId="77777777" w:rsidR="00F52C58" w:rsidRDefault="00F52C58" w:rsidP="000D24F1">
      <w:pPr>
        <w:spacing w:before="1" w:line="200" w:lineRule="exact"/>
        <w:jc w:val="both"/>
        <w:rPr>
          <w:sz w:val="20"/>
          <w:szCs w:val="20"/>
        </w:rPr>
      </w:pPr>
    </w:p>
    <w:p w14:paraId="58C29EBF" w14:textId="77777777" w:rsidR="00F52C58" w:rsidRDefault="00EB5649" w:rsidP="000D24F1">
      <w:pPr>
        <w:pStyle w:val="BodyText"/>
        <w:numPr>
          <w:ilvl w:val="1"/>
          <w:numId w:val="12"/>
        </w:numPr>
        <w:tabs>
          <w:tab w:val="left" w:pos="1140"/>
        </w:tabs>
        <w:spacing w:line="175" w:lineRule="auto"/>
        <w:ind w:hanging="838"/>
        <w:jc w:val="both"/>
      </w:pPr>
      <w:r>
        <w:rPr>
          <w:color w:val="2C1F49"/>
        </w:rPr>
        <w:t>Подготвени ли са изолационни помещения и установени ли са процедури за работниците, проявяващи симптоми?</w:t>
      </w:r>
    </w:p>
    <w:p w14:paraId="3D50FB19" w14:textId="77777777" w:rsidR="00F52C58" w:rsidRDefault="00F52C58" w:rsidP="000D24F1">
      <w:pPr>
        <w:spacing w:before="1" w:line="200" w:lineRule="exact"/>
        <w:jc w:val="both"/>
        <w:rPr>
          <w:sz w:val="20"/>
          <w:szCs w:val="20"/>
        </w:rPr>
      </w:pPr>
    </w:p>
    <w:p w14:paraId="66BDD5A2" w14:textId="77777777" w:rsidR="00F52C58" w:rsidRDefault="00655521" w:rsidP="000D24F1">
      <w:pPr>
        <w:pStyle w:val="BodyText"/>
        <w:numPr>
          <w:ilvl w:val="1"/>
          <w:numId w:val="12"/>
        </w:numPr>
        <w:tabs>
          <w:tab w:val="left" w:pos="1140"/>
        </w:tabs>
        <w:spacing w:line="175" w:lineRule="auto"/>
        <w:ind w:right="247" w:hanging="836"/>
        <w:jc w:val="both"/>
      </w:pPr>
      <w:r>
        <w:pict w14:anchorId="3716F5D1">
          <v:group id="_x0000_s3099" style="position:absolute;left:0;text-align:left;margin-left:42.4pt;margin-top:21.4pt;width:505.2pt;height:70.7pt;z-index:-2019;mso-position-horizontal-relative:page" coordorigin="848,428" coordsize="10104,841">
            <v:group id="_x0000_s3122" style="position:absolute;left:858;top:438;width:943;height:821" coordorigin="858,438" coordsize="943,821">
              <v:shape id="_x0000_s3123" style="position:absolute;left:858;top:438;width:943;height:821" coordorigin="858,438" coordsize="943,821" path="m1800,438r-942,l858,1258r942,l1800,438xe" fillcolor="#c8d2f2" stroked="f">
                <v:path arrowok="t"/>
              </v:shape>
            </v:group>
            <v:group id="_x0000_s3120" style="position:absolute;left:1800;top:438;width:7739;height:821" coordorigin="1800,438" coordsize="7739,821">
              <v:shape id="_x0000_s3121" style="position:absolute;left:1800;top:438;width:7739;height:821" coordorigin="1800,438" coordsize="7739,821" path="m9539,438r-7739,l1800,1258r7739,l9539,438xe" fillcolor="#c8d2f2" stroked="f">
                <v:path arrowok="t"/>
              </v:shape>
            </v:group>
            <v:group id="_x0000_s3118" style="position:absolute;left:9539;top:438;width:702;height:821" coordorigin="9539,438" coordsize="702,821">
              <v:shape id="_x0000_s3119" style="position:absolute;left:9539;top:438;width:702;height:821" coordorigin="9539,438" coordsize="702,821" path="m10240,438r-701,l9539,1258r701,l10240,438xe" fillcolor="#c8d2f2" stroked="f">
                <v:path arrowok="t"/>
              </v:shape>
            </v:group>
            <v:group id="_x0000_s3116" style="position:absolute;left:10240;top:438;width:702;height:821" coordorigin="10240,438" coordsize="702,821">
              <v:shape id="_x0000_s3117" style="position:absolute;left:10240;top:438;width:702;height:821" coordorigin="10240,438" coordsize="702,821" path="m10942,438r-702,l10240,1258r702,l10942,438xe" fillcolor="#c8d2f2" stroked="f">
                <v:path arrowok="t"/>
              </v:shape>
            </v:group>
            <v:group id="_x0000_s3114" style="position:absolute;left:865;top:438;width:10077;height:2" coordorigin="865,438" coordsize="10077,2">
              <v:shape id="_x0000_s3115" style="position:absolute;left:865;top:438;width:10077;height:2" coordorigin="865,438" coordsize="10077,0" path="m865,438r10077,e" filled="f" strokecolor="white" strokeweight="1pt">
                <v:path arrowok="t"/>
              </v:shape>
            </v:group>
            <v:group id="_x0000_s3112" style="position:absolute;left:1800;top:448;width:2;height:801" coordorigin="1800,448" coordsize="2,801">
              <v:shape id="_x0000_s3113" style="position:absolute;left:1800;top:448;width:2;height:801" coordorigin="1800,448" coordsize="0,801" path="m1800,1248r,-800e" filled="f" strokecolor="white" strokeweight="2pt">
                <v:path arrowok="t"/>
              </v:shape>
            </v:group>
            <v:group id="_x0000_s3110" style="position:absolute;left:9539;top:448;width:2;height:801" coordorigin="9539,448" coordsize="2,801">
              <v:shape id="_x0000_s3111" style="position:absolute;left:9539;top:448;width:2;height:801" coordorigin="9539,448" coordsize="0,801" path="m9539,1248r,-800e" filled="f" strokecolor="white" strokeweight="2pt">
                <v:path arrowok="t"/>
              </v:shape>
            </v:group>
            <v:group id="_x0000_s3108" style="position:absolute;left:10240;top:448;width:2;height:801" coordorigin="10240,448" coordsize="2,801">
              <v:shape id="_x0000_s3109" style="position:absolute;left:10240;top:448;width:2;height:801" coordorigin="10240,448" coordsize="0,801" path="m10240,1248r,-800e" filled="f" strokecolor="white" strokeweight="2pt">
                <v:path arrowok="t"/>
              </v:shape>
            </v:group>
            <v:group id="_x0000_s3106" style="position:absolute;left:9660;top:766;width:171;height:171" coordorigin="9660,766" coordsize="171,171">
              <v:shape id="_x0000_s3107" style="position:absolute;left:9660;top:766;width:171;height:171" coordorigin="9660,766" coordsize="171,171" path="m9660,937r170,l9830,766r-170,l9660,937xe" stroked="f">
                <v:path arrowok="t"/>
              </v:shape>
            </v:group>
            <v:group id="_x0000_s3104" style="position:absolute;left:9660;top:766;width:171;height:171" coordorigin="9660,766" coordsize="171,171">
              <v:shape id="_x0000_s3105" style="position:absolute;left:9660;top:766;width:171;height:171" coordorigin="9660,766" coordsize="171,171" path="m9660,937r170,l9830,766r-170,l9660,937xe" filled="f" strokecolor="#003bbc">
                <v:path arrowok="t"/>
              </v:shape>
            </v:group>
            <v:group id="_x0000_s3102" style="position:absolute;left:10377;top:766;width:171;height:171" coordorigin="10377,766" coordsize="171,171">
              <v:shape id="_x0000_s3103" style="position:absolute;left:10377;top:766;width:171;height:171" coordorigin="10377,766" coordsize="171,171" path="m10377,937r170,l10547,766r-170,l10377,937xe" stroked="f">
                <v:path arrowok="t"/>
              </v:shape>
            </v:group>
            <v:group id="_x0000_s3100" style="position:absolute;left:10377;top:766;width:171;height:171" coordorigin="10377,766" coordsize="171,171">
              <v:shape id="_x0000_s3101" style="position:absolute;left:10377;top:766;width:171;height:171" coordorigin="10377,766" coordsize="171,171" path="m10377,937r170,l10547,766r-170,l10377,937xe" filled="f" strokecolor="#003bbc">
                <v:path arrowok="t"/>
              </v:shape>
            </v:group>
            <w10:wrap anchorx="page"/>
          </v:group>
        </w:pict>
      </w:r>
      <w:r w:rsidR="00EB5649">
        <w:rPr>
          <w:color w:val="2C1F49"/>
        </w:rPr>
        <w:t>Съществуват ли системи и процедури за идентифициране и проследяване на потенциални лица, изложени на риск от излагане на предполагаем, потвърден или вероятен случай на COVID-19?</w:t>
      </w:r>
    </w:p>
    <w:p w14:paraId="1BB982BE" w14:textId="77777777" w:rsidR="00F52C58" w:rsidRDefault="00EB5649" w:rsidP="000D24F1">
      <w:pPr>
        <w:pStyle w:val="BodyText"/>
        <w:spacing w:before="155"/>
        <w:ind w:right="190"/>
        <w:jc w:val="both"/>
      </w:pPr>
      <w:r>
        <w:rPr>
          <w:color w:val="2C1F49"/>
        </w:rPr>
        <w:t>Записват ли се и докладват ли се случаите, симптомите и тенденциите, свързани с COVID-19,</w:t>
      </w:r>
    </w:p>
    <w:p w14:paraId="36D9732A" w14:textId="77777777" w:rsidR="00F52C58" w:rsidRDefault="00EB5649">
      <w:pPr>
        <w:spacing w:before="1" w:line="90" w:lineRule="exact"/>
        <w:rPr>
          <w:sz w:val="9"/>
          <w:szCs w:val="9"/>
        </w:rPr>
      </w:pPr>
      <w:r>
        <w:br w:type="column"/>
      </w:r>
    </w:p>
    <w:p w14:paraId="4F23D851" w14:textId="77777777" w:rsidR="00F52C58" w:rsidRDefault="00F52C58">
      <w:pPr>
        <w:spacing w:line="160" w:lineRule="exact"/>
        <w:rPr>
          <w:sz w:val="16"/>
          <w:szCs w:val="16"/>
        </w:rPr>
      </w:pPr>
    </w:p>
    <w:p w14:paraId="2D2E6EE6" w14:textId="77777777" w:rsidR="00F52C58" w:rsidRDefault="00655521">
      <w:pPr>
        <w:tabs>
          <w:tab w:val="left" w:pos="1018"/>
        </w:tabs>
        <w:ind w:left="301"/>
        <w:rPr>
          <w:rFonts w:ascii="Arial" w:eastAsia="Arial" w:hAnsi="Arial" w:cs="Arial"/>
          <w:sz w:val="16"/>
          <w:szCs w:val="16"/>
        </w:rPr>
      </w:pPr>
      <w:r>
        <w:pict w14:anchorId="06E12820">
          <v:group id="_x0000_s3097" style="position:absolute;left:0;text-align:left;margin-left:483pt;margin-top:.15pt;width:8.55pt;height:8.55pt;z-index:-2016;mso-position-horizontal-relative:page" coordorigin="9660,3" coordsize="171,171">
            <v:shape id="_x0000_s3098" style="position:absolute;left:9660;top:3;width:171;height:171" coordorigin="9660,3" coordsize="171,171" path="m9660,173r170,l9830,3r-170,l9660,173xe" filled="f" strokecolor="#003bbc">
              <v:path arrowok="t"/>
            </v:shape>
            <w10:wrap anchorx="page"/>
          </v:group>
        </w:pict>
      </w:r>
      <w:r>
        <w:pict w14:anchorId="06CCF4E6">
          <v:group id="_x0000_s3095" style="position:absolute;left:0;text-align:left;margin-left:518.85pt;margin-top:.15pt;width:8.55pt;height:8.55pt;z-index:-2015;mso-position-horizontal-relative:page" coordorigin="10377,3" coordsize="171,171">
            <v:shape id="_x0000_s3096" style="position:absolute;left:10377;top:3;width:171;height:171" coordorigin="10377,3" coordsize="171,171" path="m10377,173r170,l10547,3r-170,l10377,173xe" filled="f" strokecolor="#003bbc">
              <v:path arrowok="t"/>
            </v:shape>
            <w10:wrap anchorx="page"/>
          </v:group>
        </w:pict>
      </w:r>
      <w:r w:rsidR="00EB5649">
        <w:t>Да</w:t>
      </w:r>
      <w:r w:rsidR="00EB5649">
        <w:tab/>
        <w:t>Не</w:t>
      </w:r>
    </w:p>
    <w:p w14:paraId="69612E5E" w14:textId="77777777" w:rsidR="00F52C58" w:rsidRDefault="00F52C58">
      <w:pPr>
        <w:spacing w:before="2" w:line="80" w:lineRule="exact"/>
        <w:rPr>
          <w:sz w:val="8"/>
          <w:szCs w:val="8"/>
        </w:rPr>
      </w:pPr>
    </w:p>
    <w:p w14:paraId="503CAA8F" w14:textId="77777777" w:rsidR="00F52C58" w:rsidRDefault="00F52C58">
      <w:pPr>
        <w:spacing w:line="160" w:lineRule="exact"/>
        <w:rPr>
          <w:sz w:val="16"/>
          <w:szCs w:val="16"/>
        </w:rPr>
      </w:pPr>
    </w:p>
    <w:p w14:paraId="426804B1" w14:textId="77777777" w:rsidR="00F52C58" w:rsidRDefault="00F52C58">
      <w:pPr>
        <w:spacing w:line="160" w:lineRule="exact"/>
        <w:rPr>
          <w:sz w:val="16"/>
          <w:szCs w:val="16"/>
        </w:rPr>
      </w:pPr>
    </w:p>
    <w:p w14:paraId="2B88E4DA" w14:textId="77777777" w:rsidR="00F52C58" w:rsidRDefault="00EB5649">
      <w:pPr>
        <w:tabs>
          <w:tab w:val="left" w:pos="1018"/>
        </w:tabs>
        <w:ind w:left="301"/>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3DC03DE9" w14:textId="77777777" w:rsidR="00F52C58" w:rsidRDefault="00F52C58">
      <w:pPr>
        <w:spacing w:before="2" w:line="80" w:lineRule="exact"/>
        <w:rPr>
          <w:sz w:val="8"/>
          <w:szCs w:val="8"/>
        </w:rPr>
      </w:pPr>
    </w:p>
    <w:p w14:paraId="1313EEC3" w14:textId="77777777" w:rsidR="00F52C58" w:rsidRDefault="00F52C58">
      <w:pPr>
        <w:spacing w:line="160" w:lineRule="exact"/>
        <w:rPr>
          <w:sz w:val="16"/>
          <w:szCs w:val="16"/>
        </w:rPr>
      </w:pPr>
    </w:p>
    <w:p w14:paraId="7EBB5D84" w14:textId="77777777" w:rsidR="00F52C58" w:rsidRDefault="00F52C58">
      <w:pPr>
        <w:spacing w:line="160" w:lineRule="exact"/>
        <w:rPr>
          <w:sz w:val="16"/>
          <w:szCs w:val="16"/>
        </w:rPr>
      </w:pPr>
    </w:p>
    <w:p w14:paraId="74FF975F" w14:textId="77777777" w:rsidR="00F52C58" w:rsidRDefault="00655521">
      <w:pPr>
        <w:tabs>
          <w:tab w:val="left" w:pos="1018"/>
        </w:tabs>
        <w:ind w:left="301"/>
        <w:rPr>
          <w:rFonts w:ascii="Arial" w:eastAsia="Arial" w:hAnsi="Arial" w:cs="Arial"/>
          <w:sz w:val="16"/>
          <w:szCs w:val="16"/>
        </w:rPr>
      </w:pPr>
      <w:r>
        <w:pict w14:anchorId="7FDBC18A">
          <v:group id="_x0000_s3093" style="position:absolute;left:0;text-align:left;margin-left:483pt;margin-top:.15pt;width:8.55pt;height:8.55pt;z-index:-2014;mso-position-horizontal-relative:page" coordorigin="9660,3" coordsize="171,171">
            <v:shape id="_x0000_s3094" style="position:absolute;left:9660;top:3;width:171;height:171" coordorigin="9660,3" coordsize="171,171" path="m9660,173r170,l9830,3r-170,l9660,173xe" filled="f" strokecolor="#003bbc">
              <v:path arrowok="t"/>
            </v:shape>
            <w10:wrap anchorx="page"/>
          </v:group>
        </w:pict>
      </w:r>
      <w:r>
        <w:pict w14:anchorId="2C9CCEDC">
          <v:group id="_x0000_s3091" style="position:absolute;left:0;text-align:left;margin-left:518.85pt;margin-top:.15pt;width:8.55pt;height:8.55pt;z-index:-2013;mso-position-horizontal-relative:page" coordorigin="10377,3" coordsize="171,171">
            <v:shape id="_x0000_s3092" style="position:absolute;left:10377;top:3;width:171;height:171" coordorigin="10377,3" coordsize="171,171" path="m10377,173r170,l10547,3r-170,l10377,173xe" filled="f" strokecolor="#003bbc">
              <v:path arrowok="t"/>
            </v:shape>
            <w10:wrap anchorx="page"/>
          </v:group>
        </w:pict>
      </w:r>
      <w:r w:rsidR="00EB5649">
        <w:t>Да</w:t>
      </w:r>
      <w:r w:rsidR="00EB5649">
        <w:tab/>
        <w:t>Не</w:t>
      </w:r>
    </w:p>
    <w:p w14:paraId="0C5F129F" w14:textId="77777777" w:rsidR="00F52C58" w:rsidRDefault="00F52C58">
      <w:pPr>
        <w:spacing w:before="2" w:line="80" w:lineRule="exact"/>
        <w:rPr>
          <w:sz w:val="8"/>
          <w:szCs w:val="8"/>
        </w:rPr>
      </w:pPr>
    </w:p>
    <w:p w14:paraId="365A2206" w14:textId="77777777" w:rsidR="00F52C58" w:rsidRDefault="00F52C58">
      <w:pPr>
        <w:spacing w:line="160" w:lineRule="exact"/>
        <w:rPr>
          <w:sz w:val="16"/>
          <w:szCs w:val="16"/>
        </w:rPr>
      </w:pPr>
    </w:p>
    <w:p w14:paraId="3AD805DD" w14:textId="77777777" w:rsidR="00F52C58" w:rsidRDefault="00F52C58">
      <w:pPr>
        <w:spacing w:line="160" w:lineRule="exact"/>
        <w:rPr>
          <w:sz w:val="16"/>
          <w:szCs w:val="16"/>
        </w:rPr>
      </w:pPr>
    </w:p>
    <w:p w14:paraId="0C65C648" w14:textId="77777777" w:rsidR="00F52C58" w:rsidRDefault="00EB5649">
      <w:pPr>
        <w:tabs>
          <w:tab w:val="left" w:pos="1018"/>
        </w:tabs>
        <w:ind w:left="301"/>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37746736" w14:textId="77777777" w:rsidR="00F52C58" w:rsidRDefault="00F52C58">
      <w:pPr>
        <w:spacing w:before="2" w:line="80" w:lineRule="exact"/>
        <w:rPr>
          <w:sz w:val="8"/>
          <w:szCs w:val="8"/>
        </w:rPr>
      </w:pPr>
    </w:p>
    <w:p w14:paraId="07A85F28" w14:textId="77777777" w:rsidR="00F52C58" w:rsidRDefault="00F52C58">
      <w:pPr>
        <w:spacing w:line="160" w:lineRule="exact"/>
        <w:rPr>
          <w:sz w:val="16"/>
          <w:szCs w:val="16"/>
        </w:rPr>
      </w:pPr>
    </w:p>
    <w:p w14:paraId="61574185" w14:textId="77777777" w:rsidR="00F52C58" w:rsidRDefault="00F52C58">
      <w:pPr>
        <w:spacing w:line="160" w:lineRule="exact"/>
        <w:rPr>
          <w:sz w:val="16"/>
          <w:szCs w:val="16"/>
        </w:rPr>
      </w:pPr>
    </w:p>
    <w:p w14:paraId="6B7969CC" w14:textId="77777777" w:rsidR="00F52C58" w:rsidRDefault="00655521">
      <w:pPr>
        <w:tabs>
          <w:tab w:val="left" w:pos="1018"/>
        </w:tabs>
        <w:ind w:left="301"/>
        <w:rPr>
          <w:rFonts w:ascii="Arial" w:eastAsia="Arial" w:hAnsi="Arial" w:cs="Arial"/>
          <w:sz w:val="16"/>
          <w:szCs w:val="16"/>
        </w:rPr>
      </w:pPr>
      <w:r>
        <w:pict w14:anchorId="16B88DFD">
          <v:group id="_x0000_s3089" style="position:absolute;left:0;text-align:left;margin-left:483pt;margin-top:.1pt;width:8.55pt;height:8.55pt;z-index:-2012;mso-position-horizontal-relative:page" coordorigin="9660,2" coordsize="171,171">
            <v:shape id="_x0000_s3090" style="position:absolute;left:9660;top:2;width:171;height:171" coordorigin="9660,2" coordsize="171,171" path="m9660,173r170,l9830,2r-170,l9660,173xe" filled="f" strokecolor="#003bbc">
              <v:path arrowok="t"/>
            </v:shape>
            <w10:wrap anchorx="page"/>
          </v:group>
        </w:pict>
      </w:r>
      <w:r>
        <w:pict w14:anchorId="412BE200">
          <v:group id="_x0000_s3087" style="position:absolute;left:0;text-align:left;margin-left:518.85pt;margin-top:.1pt;width:8.55pt;height:8.55pt;z-index:-2011;mso-position-horizontal-relative:page" coordorigin="10377,2" coordsize="171,171">
            <v:shape id="_x0000_s3088"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2BDCB930"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2" w:space="720" w:equalWidth="0">
            <w:col w:w="8389" w:space="446"/>
            <w:col w:w="1595"/>
          </w:cols>
        </w:sectPr>
      </w:pPr>
    </w:p>
    <w:p w14:paraId="4DB92680" w14:textId="3526DA38" w:rsidR="00F52C58" w:rsidRDefault="00EB5649" w:rsidP="00EB5649">
      <w:pPr>
        <w:pStyle w:val="Heading3"/>
        <w:spacing w:line="228" w:lineRule="exact"/>
      </w:pPr>
      <w:r>
        <w:rPr>
          <w:rFonts w:asciiTheme="minorHAnsi" w:hAnsiTheme="minorHAnsi"/>
          <w:b/>
          <w:color w:val="003BBC"/>
        </w:rPr>
        <w:t xml:space="preserve">     </w:t>
      </w:r>
      <w:r>
        <w:rPr>
          <w:b/>
          <w:color w:val="003BBC"/>
        </w:rPr>
        <w:t>3.7</w:t>
      </w:r>
    </w:p>
    <w:p w14:paraId="5306E1F4" w14:textId="77777777" w:rsidR="00F52C58" w:rsidRDefault="00EB5649">
      <w:pPr>
        <w:pStyle w:val="BodyText"/>
        <w:spacing w:before="27" w:line="271" w:lineRule="auto"/>
        <w:ind w:left="306"/>
      </w:pPr>
      <w:r>
        <w:br w:type="column"/>
      </w:r>
      <w:r>
        <w:rPr>
          <w:color w:val="2C1F49"/>
        </w:rPr>
        <w:t xml:space="preserve"> на управлението на мините и на колегите, на комисията по безопасност и здраве, на службите за професионално здраве и на местните, регионалните или националните органи за обществено здравеопазване?</w:t>
      </w:r>
    </w:p>
    <w:p w14:paraId="4A17253B" w14:textId="77777777" w:rsidR="00F52C58" w:rsidRDefault="00EB5649">
      <w:pPr>
        <w:tabs>
          <w:tab w:val="left" w:pos="1023"/>
        </w:tabs>
        <w:spacing w:before="15"/>
        <w:ind w:left="306"/>
        <w:rPr>
          <w:rFonts w:ascii="Arial" w:eastAsia="Arial" w:hAnsi="Arial" w:cs="Arial"/>
          <w:sz w:val="16"/>
          <w:szCs w:val="16"/>
        </w:rPr>
      </w:pPr>
      <w:r>
        <w:br w:type="column"/>
      </w:r>
      <w:r>
        <w:t>Да</w:t>
      </w:r>
      <w:r>
        <w:tab/>
        <w:t>Не</w:t>
      </w:r>
    </w:p>
    <w:p w14:paraId="74FC2F3B"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3" w:space="720" w:equalWidth="0">
            <w:col w:w="588" w:space="245"/>
            <w:col w:w="7375" w:space="622"/>
            <w:col w:w="1600"/>
          </w:cols>
        </w:sectPr>
      </w:pPr>
    </w:p>
    <w:p w14:paraId="09ACF2BB" w14:textId="77777777" w:rsidR="00F52C58" w:rsidRDefault="00F52C58">
      <w:pPr>
        <w:spacing w:before="10" w:line="150" w:lineRule="exact"/>
        <w:rPr>
          <w:sz w:val="15"/>
          <w:szCs w:val="15"/>
        </w:rPr>
      </w:pPr>
    </w:p>
    <w:p w14:paraId="4AE8B2FE" w14:textId="77777777" w:rsidR="00F52C58" w:rsidRDefault="00F52C58">
      <w:pPr>
        <w:spacing w:line="200" w:lineRule="exact"/>
        <w:rPr>
          <w:sz w:val="20"/>
          <w:szCs w:val="20"/>
        </w:rPr>
      </w:pPr>
    </w:p>
    <w:p w14:paraId="5C27A9EA" w14:textId="77777777" w:rsidR="00F52C58" w:rsidRDefault="00655521">
      <w:pPr>
        <w:pStyle w:val="Heading1"/>
        <w:ind w:right="1009"/>
        <w:rPr>
          <w:b w:val="0"/>
          <w:bCs w:val="0"/>
        </w:rPr>
      </w:pPr>
      <w:r>
        <w:pict w14:anchorId="4B89F197">
          <v:group id="_x0000_s3085" style="position:absolute;left:0;text-align:left;margin-left:43.25pt;margin-top:33.35pt;width:503.85pt;height:.1pt;z-index:-2010;mso-position-horizontal-relative:page" coordorigin="865,667" coordsize="10077,2">
            <v:shape id="_x0000_s3086" style="position:absolute;left:865;top:667;width:10077;height:2" coordorigin="865,667" coordsize="10077,0" path="m865,667r10077,e" filled="f" strokecolor="#003bbc" strokeweight=".5pt">
              <v:path arrowok="t"/>
            </v:shape>
            <w10:wrap anchorx="page"/>
          </v:group>
        </w:pict>
      </w:r>
      <w:r w:rsidR="00EB5649">
        <w:rPr>
          <w:rFonts w:ascii="Microsoft Sans Serif"/>
          <w:b w:val="0"/>
          <w:color w:val="FF2636"/>
          <w:sz w:val="28"/>
        </w:rPr>
        <w:t xml:space="preserve">X </w:t>
      </w:r>
      <w:r w:rsidR="00EB5649">
        <w:rPr>
          <w:color w:val="003BBC"/>
        </w:rPr>
        <w:t>4. Хигиена и почистване</w:t>
      </w:r>
    </w:p>
    <w:p w14:paraId="78AE6892" w14:textId="77777777" w:rsidR="00F52C58" w:rsidRDefault="00F52C58">
      <w:pPr>
        <w:spacing w:before="5" w:line="130" w:lineRule="exact"/>
        <w:rPr>
          <w:sz w:val="13"/>
          <w:szCs w:val="13"/>
        </w:rPr>
      </w:pPr>
    </w:p>
    <w:p w14:paraId="55EE9ED3" w14:textId="77777777" w:rsidR="00F52C58" w:rsidRDefault="00F52C58">
      <w:pPr>
        <w:spacing w:line="200" w:lineRule="exact"/>
        <w:rPr>
          <w:sz w:val="20"/>
          <w:szCs w:val="20"/>
        </w:rPr>
      </w:pPr>
    </w:p>
    <w:p w14:paraId="3E4FF32C" w14:textId="77777777" w:rsidR="00F52C58" w:rsidRDefault="00F52C58">
      <w:pPr>
        <w:spacing w:line="200" w:lineRule="exact"/>
        <w:rPr>
          <w:sz w:val="20"/>
          <w:szCs w:val="20"/>
        </w:rPr>
      </w:pPr>
    </w:p>
    <w:p w14:paraId="1C30B5C1" w14:textId="77777777" w:rsidR="00F52C58" w:rsidRDefault="00F52C58">
      <w:pPr>
        <w:spacing w:line="200" w:lineRule="exact"/>
        <w:rPr>
          <w:sz w:val="20"/>
          <w:szCs w:val="20"/>
        </w:rPr>
        <w:sectPr w:rsidR="00F52C58">
          <w:type w:val="continuous"/>
          <w:pgSz w:w="11910" w:h="16840"/>
          <w:pgMar w:top="740" w:right="740" w:bottom="280" w:left="740" w:header="720" w:footer="720" w:gutter="0"/>
          <w:cols w:space="720"/>
        </w:sectPr>
      </w:pPr>
    </w:p>
    <w:p w14:paraId="13B96DA1" w14:textId="77777777" w:rsidR="00F52C58" w:rsidRDefault="00F52C58">
      <w:pPr>
        <w:spacing w:before="8" w:line="180" w:lineRule="exact"/>
        <w:rPr>
          <w:sz w:val="18"/>
          <w:szCs w:val="18"/>
        </w:rPr>
      </w:pPr>
    </w:p>
    <w:p w14:paraId="4BAF7C06" w14:textId="77777777" w:rsidR="00F52C58" w:rsidRDefault="00F52C58">
      <w:pPr>
        <w:spacing w:line="200" w:lineRule="exact"/>
        <w:rPr>
          <w:sz w:val="20"/>
          <w:szCs w:val="20"/>
        </w:rPr>
      </w:pPr>
    </w:p>
    <w:p w14:paraId="2635D769" w14:textId="670B9D20" w:rsidR="00F52C58" w:rsidRDefault="00FB79B8" w:rsidP="00EB5649">
      <w:pPr>
        <w:pStyle w:val="Heading3"/>
      </w:pPr>
      <w:r>
        <w:rPr>
          <w:rFonts w:asciiTheme="minorHAnsi" w:hAnsiTheme="minorHAnsi"/>
          <w:b/>
          <w:color w:val="003BBC"/>
        </w:rPr>
        <w:t xml:space="preserve">  </w:t>
      </w:r>
      <w:r w:rsidR="00EB5649">
        <w:rPr>
          <w:b/>
          <w:color w:val="003BBC"/>
        </w:rPr>
        <w:t>4.1</w:t>
      </w:r>
    </w:p>
    <w:p w14:paraId="7A9599D4" w14:textId="77777777" w:rsidR="00F52C58" w:rsidRDefault="00EB5649" w:rsidP="000D24F1">
      <w:pPr>
        <w:pStyle w:val="BodyText"/>
        <w:spacing w:before="72" w:line="271" w:lineRule="auto"/>
        <w:ind w:left="328" w:right="-245"/>
        <w:jc w:val="both"/>
      </w:pPr>
      <w:r>
        <w:br w:type="column"/>
      </w:r>
      <w:r>
        <w:rPr>
          <w:color w:val="2C1F49"/>
        </w:rPr>
        <w:t>Управлението на мините, след консултации с представители на работниците, насърчава ли добрите практики за промишлена хигиена (като например редовната дезинфекция на работното място,</w:t>
      </w:r>
    </w:p>
    <w:p w14:paraId="583B4D2E" w14:textId="2EECE74E" w:rsidR="00F52C58" w:rsidRDefault="00EB5649">
      <w:pPr>
        <w:pStyle w:val="BodyText"/>
        <w:spacing w:line="271" w:lineRule="auto"/>
        <w:ind w:left="328"/>
      </w:pPr>
      <w:r>
        <w:rPr>
          <w:color w:val="2C1F49"/>
        </w:rPr>
        <w:t xml:space="preserve"> включително дезинфекциране на инструменти и оборудване, особено по време на завъртане на смените)?</w:t>
      </w:r>
    </w:p>
    <w:p w14:paraId="760CBE97" w14:textId="77777777" w:rsidR="00F52C58" w:rsidRDefault="00EB5649">
      <w:pPr>
        <w:spacing w:before="2" w:line="90" w:lineRule="exact"/>
        <w:rPr>
          <w:sz w:val="9"/>
          <w:szCs w:val="9"/>
        </w:rPr>
      </w:pPr>
      <w:r>
        <w:br w:type="column"/>
      </w:r>
    </w:p>
    <w:p w14:paraId="61F8A1BC" w14:textId="77777777" w:rsidR="00F52C58" w:rsidRDefault="00F52C58">
      <w:pPr>
        <w:spacing w:line="160" w:lineRule="exact"/>
        <w:rPr>
          <w:sz w:val="16"/>
          <w:szCs w:val="16"/>
        </w:rPr>
      </w:pPr>
    </w:p>
    <w:p w14:paraId="1A61A54E" w14:textId="77777777" w:rsidR="00F52C58" w:rsidRDefault="00F52C58">
      <w:pPr>
        <w:spacing w:line="160" w:lineRule="exact"/>
        <w:rPr>
          <w:sz w:val="16"/>
          <w:szCs w:val="16"/>
        </w:rPr>
      </w:pPr>
    </w:p>
    <w:p w14:paraId="2F0F6C6A" w14:textId="77777777" w:rsidR="00F52C58" w:rsidRDefault="00655521">
      <w:pPr>
        <w:tabs>
          <w:tab w:val="left" w:pos="1045"/>
        </w:tabs>
        <w:ind w:left="328"/>
        <w:rPr>
          <w:rFonts w:ascii="Arial" w:eastAsia="Arial" w:hAnsi="Arial" w:cs="Arial"/>
          <w:sz w:val="16"/>
          <w:szCs w:val="16"/>
        </w:rPr>
      </w:pPr>
      <w:r>
        <w:pict w14:anchorId="325352F7">
          <v:group id="_x0000_s2034" style="position:absolute;left:0;text-align:left;margin-left:483pt;margin-top:.15pt;width:8.55pt;height:8.55pt;z-index:-2009;mso-position-horizontal-relative:page" coordorigin="9660,3" coordsize="171,171">
            <v:shape id="_x0000_s2035" style="position:absolute;left:9660;top:3;width:171;height:171" coordorigin="9660,3" coordsize="171,171" path="m9660,173r170,l9830,3r-170,l9660,173xe" filled="f" strokecolor="#003bbc">
              <v:path arrowok="t"/>
            </v:shape>
            <w10:wrap anchorx="page"/>
          </v:group>
        </w:pict>
      </w:r>
      <w:r>
        <w:pict w14:anchorId="41A290B7">
          <v:group id="_x0000_s2032" style="position:absolute;left:0;text-align:left;margin-left:518.85pt;margin-top:.15pt;width:8.55pt;height:8.55pt;z-index:-2008;mso-position-horizontal-relative:page" coordorigin="10377,3" coordsize="171,171">
            <v:shape id="_x0000_s2033" style="position:absolute;left:10377;top:3;width:171;height:171" coordorigin="10377,3" coordsize="171,171" path="m10377,173r170,l10547,3r-170,l10377,173xe" filled="f" strokecolor="#003bbc">
              <v:path arrowok="t"/>
            </v:shape>
            <w10:wrap anchorx="page"/>
          </v:group>
        </w:pict>
      </w:r>
      <w:r w:rsidR="00EB5649">
        <w:t>Да</w:t>
      </w:r>
      <w:r w:rsidR="00EB5649">
        <w:tab/>
        <w:t>Не</w:t>
      </w:r>
    </w:p>
    <w:p w14:paraId="7DBEF87E"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3" w:space="720" w:equalWidth="0">
            <w:col w:w="582" w:space="229"/>
            <w:col w:w="7410" w:space="588"/>
            <w:col w:w="1621"/>
          </w:cols>
        </w:sectPr>
      </w:pPr>
    </w:p>
    <w:p w14:paraId="224FFFBF" w14:textId="5172770C" w:rsidR="00F52C58" w:rsidRDefault="00655521">
      <w:pPr>
        <w:spacing w:before="11" w:line="100" w:lineRule="exact"/>
        <w:rPr>
          <w:sz w:val="10"/>
          <w:szCs w:val="10"/>
        </w:rPr>
      </w:pPr>
      <w:r>
        <w:pict w14:anchorId="060614A9">
          <v:group id="_x0000_s2036" style="position:absolute;margin-left:42.4pt;margin-top:.25pt;width:505.2pt;height:68.95pt;z-index:-2018;mso-position-horizontal-relative:page" coordorigin="848,473" coordsize="10104,1214">
            <v:group id="_x0000_s3083" style="position:absolute;left:858;top:483;width:943;height:1184" coordorigin="858,483" coordsize="943,1184">
              <v:shape id="_x0000_s3084" style="position:absolute;left:858;top:483;width:943;height:1184" coordorigin="858,483" coordsize="943,1184" path="m1800,483r-942,l858,1666r942,l1800,483xe" fillcolor="#c8d2f2" stroked="f">
                <v:path arrowok="t"/>
              </v:shape>
            </v:group>
            <v:group id="_x0000_s3081" style="position:absolute;left:1800;top:483;width:7739;height:1184" coordorigin="1800,483" coordsize="7739,1184">
              <v:shape id="_x0000_s3082" style="position:absolute;left:1800;top:483;width:7739;height:1184" coordorigin="1800,483" coordsize="7739,1184" path="m9539,483r-7739,l1800,1666r7739,l9539,483xe" fillcolor="#c8d2f2" stroked="f">
                <v:path arrowok="t"/>
              </v:shape>
            </v:group>
            <v:group id="_x0000_s3079" style="position:absolute;left:9539;top:483;width:702;height:1184" coordorigin="9539,483" coordsize="702,1184">
              <v:shape id="_x0000_s3080" style="position:absolute;left:9539;top:483;width:702;height:1184" coordorigin="9539,483" coordsize="702,1184" path="m10240,483r-701,l9539,1666r701,l10240,483xe" fillcolor="#c8d2f2" stroked="f">
                <v:path arrowok="t"/>
              </v:shape>
            </v:group>
            <v:group id="_x0000_s3077" style="position:absolute;left:10240;top:483;width:702;height:1184" coordorigin="10240,483" coordsize="702,1184">
              <v:shape id="_x0000_s3078" style="position:absolute;left:10240;top:483;width:702;height:1184" coordorigin="10240,483" coordsize="702,1184" path="m10942,483r-702,l10240,1666r702,l10942,483xe" fillcolor="#c8d2f2" stroked="f">
                <v:path arrowok="t"/>
              </v:shape>
            </v:group>
            <v:group id="_x0000_s3075" style="position:absolute;left:865;top:483;width:10077;height:2" coordorigin="865,483" coordsize="10077,2">
              <v:shape id="_x0000_s3076" style="position:absolute;left:865;top:483;width:10077;height:2" coordorigin="865,483" coordsize="10077,0" path="m865,483r10077,e" filled="f" strokecolor="white" strokeweight="1pt">
                <v:path arrowok="t"/>
              </v:shape>
            </v:group>
            <v:group id="_x0000_s3073" style="position:absolute;left:1800;top:493;width:2;height:1174" coordorigin="1800,493" coordsize="2,1174">
              <v:shape id="_x0000_s3074" style="position:absolute;left:1800;top:493;width:2;height:1174" coordorigin="1800,493" coordsize="0,1174" path="m1800,1666r,-1173e" filled="f" strokecolor="white" strokeweight="2pt">
                <v:path arrowok="t"/>
              </v:shape>
            </v:group>
            <v:group id="_x0000_s2047" style="position:absolute;left:9539;top:493;width:2;height:1174" coordorigin="9539,493" coordsize="2,1174">
              <v:shape id="_x0000_s3072" style="position:absolute;left:9539;top:493;width:2;height:1174" coordorigin="9539,493" coordsize="0,1174" path="m9539,1666r,-1173e" filled="f" strokecolor="white" strokeweight="2pt">
                <v:path arrowok="t"/>
              </v:shape>
            </v:group>
            <v:group id="_x0000_s2045" style="position:absolute;left:10240;top:493;width:2;height:1174" coordorigin="10240,493" coordsize="2,1174">
              <v:shape id="_x0000_s2046" style="position:absolute;left:10240;top:493;width:2;height:1174" coordorigin="10240,493" coordsize="0,1174" path="m10240,1666r,-1173e" filled="f" strokecolor="white" strokeweight="2pt">
                <v:path arrowok="t"/>
              </v:shape>
            </v:group>
            <v:group id="_x0000_s2043" style="position:absolute;left:9660;top:993;width:171;height:171" coordorigin="9660,993" coordsize="171,171">
              <v:shape id="_x0000_s2044" style="position:absolute;left:9660;top:993;width:171;height:171" coordorigin="9660,993" coordsize="171,171" path="m9660,1163r170,l9830,993r-170,l9660,1163xe" stroked="f">
                <v:path arrowok="t"/>
              </v:shape>
            </v:group>
            <v:group id="_x0000_s2041" style="position:absolute;left:9660;top:993;width:171;height:171" coordorigin="9660,993" coordsize="171,171">
              <v:shape id="_x0000_s2042" style="position:absolute;left:9660;top:993;width:171;height:171" coordorigin="9660,993" coordsize="171,171" path="m9660,1163r170,l9830,993r-170,l9660,1163xe" filled="f" strokecolor="#003bbc">
                <v:path arrowok="t"/>
              </v:shape>
            </v:group>
            <v:group id="_x0000_s2039" style="position:absolute;left:10377;top:993;width:171;height:171" coordorigin="10377,993" coordsize="171,171">
              <v:shape id="_x0000_s2040" style="position:absolute;left:10377;top:993;width:171;height:171" coordorigin="10377,993" coordsize="171,171" path="m10377,1163r170,l10547,993r-170,l10377,1163xe" stroked="f">
                <v:path arrowok="t"/>
              </v:shape>
            </v:group>
            <v:group id="_x0000_s2037" style="position:absolute;left:10377;top:993;width:171;height:171" coordorigin="10377,993" coordsize="171,171">
              <v:shape id="_x0000_s2038" style="position:absolute;left:10377;top:993;width:171;height:171" coordorigin="10377,993" coordsize="171,171" path="m10377,1163r170,l10547,993r-170,l10377,1163xe" filled="f" strokecolor="#003bbc">
                <v:path arrowok="t"/>
              </v:shape>
            </v:group>
            <w10:wrap anchorx="page"/>
          </v:group>
        </w:pict>
      </w:r>
    </w:p>
    <w:p w14:paraId="72131388" w14:textId="77777777" w:rsidR="00F52C58" w:rsidRDefault="00F52C58">
      <w:pPr>
        <w:spacing w:line="100" w:lineRule="exact"/>
        <w:rPr>
          <w:sz w:val="10"/>
          <w:szCs w:val="10"/>
        </w:rPr>
        <w:sectPr w:rsidR="00F52C58">
          <w:type w:val="continuous"/>
          <w:pgSz w:w="11910" w:h="16840"/>
          <w:pgMar w:top="740" w:right="740" w:bottom="280" w:left="740" w:header="720" w:footer="720" w:gutter="0"/>
          <w:cols w:space="720"/>
        </w:sectPr>
      </w:pPr>
    </w:p>
    <w:p w14:paraId="60E13DBE" w14:textId="77777777" w:rsidR="00F52C58" w:rsidRDefault="00F52C58">
      <w:pPr>
        <w:spacing w:before="8" w:line="180" w:lineRule="exact"/>
        <w:rPr>
          <w:sz w:val="18"/>
          <w:szCs w:val="18"/>
        </w:rPr>
      </w:pPr>
    </w:p>
    <w:p w14:paraId="3C0A8D3F" w14:textId="77777777" w:rsidR="00F52C58" w:rsidRDefault="00F52C58">
      <w:pPr>
        <w:spacing w:line="200" w:lineRule="exact"/>
        <w:rPr>
          <w:sz w:val="20"/>
          <w:szCs w:val="20"/>
        </w:rPr>
      </w:pPr>
    </w:p>
    <w:p w14:paraId="7BD980F3" w14:textId="59B65785" w:rsidR="00F52C58" w:rsidRDefault="00EB5649" w:rsidP="00EB5649">
      <w:pPr>
        <w:pStyle w:val="Heading3"/>
      </w:pPr>
      <w:r>
        <w:rPr>
          <w:rFonts w:asciiTheme="minorHAnsi" w:hAnsiTheme="minorHAnsi"/>
          <w:b/>
          <w:color w:val="003BBC"/>
        </w:rPr>
        <w:t xml:space="preserve">    </w:t>
      </w:r>
      <w:r>
        <w:rPr>
          <w:b/>
          <w:color w:val="003BBC"/>
        </w:rPr>
        <w:t>4.2</w:t>
      </w:r>
    </w:p>
    <w:p w14:paraId="6234ED07" w14:textId="77777777" w:rsidR="00F52C58" w:rsidRDefault="00EB5649" w:rsidP="000D24F1">
      <w:pPr>
        <w:pStyle w:val="BodyText"/>
        <w:spacing w:before="72" w:line="271" w:lineRule="auto"/>
        <w:ind w:left="318"/>
        <w:jc w:val="both"/>
      </w:pPr>
      <w:r>
        <w:br w:type="column"/>
      </w:r>
      <w:r>
        <w:rPr>
          <w:color w:val="2C1F49"/>
        </w:rPr>
        <w:t>Управлението на мините, съгласувано с представители на работниците, насърчава ли добрите лични хигиенни практики (като например покриване на устата и носа с лакът или кърпичка, когато се кашля или се киха) и култура на измиване на ръцете и редовно избърсване на работните повърхности, оборудване и инструменти с дезинфектанти?</w:t>
      </w:r>
    </w:p>
    <w:p w14:paraId="2375FE09" w14:textId="77777777" w:rsidR="00F52C58" w:rsidRDefault="00EB5649">
      <w:pPr>
        <w:spacing w:before="2" w:line="90" w:lineRule="exact"/>
        <w:rPr>
          <w:sz w:val="9"/>
          <w:szCs w:val="9"/>
        </w:rPr>
      </w:pPr>
      <w:r>
        <w:br w:type="column"/>
      </w:r>
    </w:p>
    <w:p w14:paraId="009F669B" w14:textId="77777777" w:rsidR="00F52C58" w:rsidRDefault="00F52C58">
      <w:pPr>
        <w:spacing w:line="160" w:lineRule="exact"/>
        <w:rPr>
          <w:sz w:val="16"/>
          <w:szCs w:val="16"/>
        </w:rPr>
      </w:pPr>
    </w:p>
    <w:p w14:paraId="7E2FF8C9" w14:textId="77777777" w:rsidR="00F52C58" w:rsidRDefault="00F52C58">
      <w:pPr>
        <w:spacing w:line="160" w:lineRule="exact"/>
        <w:rPr>
          <w:sz w:val="16"/>
          <w:szCs w:val="16"/>
        </w:rPr>
      </w:pPr>
    </w:p>
    <w:p w14:paraId="116824DE" w14:textId="77777777" w:rsidR="00F52C58" w:rsidRDefault="00EB5649">
      <w:pPr>
        <w:tabs>
          <w:tab w:val="left" w:pos="1035"/>
        </w:tabs>
        <w:ind w:left="318"/>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635B229A"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3" w:space="720" w:equalWidth="0">
            <w:col w:w="610" w:space="212"/>
            <w:col w:w="7614" w:space="384"/>
            <w:col w:w="1610"/>
          </w:cols>
        </w:sectPr>
      </w:pPr>
    </w:p>
    <w:p w14:paraId="3A4B5280" w14:textId="77777777" w:rsidR="00F52C58" w:rsidRDefault="00F52C58">
      <w:pPr>
        <w:spacing w:before="7" w:line="140" w:lineRule="exact"/>
        <w:rPr>
          <w:sz w:val="14"/>
          <w:szCs w:val="14"/>
        </w:rPr>
      </w:pPr>
    </w:p>
    <w:p w14:paraId="76A8C932" w14:textId="77777777" w:rsidR="00F52C58" w:rsidRDefault="00F52C58">
      <w:pPr>
        <w:spacing w:line="200" w:lineRule="exact"/>
        <w:rPr>
          <w:sz w:val="20"/>
          <w:szCs w:val="20"/>
        </w:rPr>
      </w:pPr>
    </w:p>
    <w:p w14:paraId="20E0924E" w14:textId="77777777" w:rsidR="00F52C58" w:rsidRDefault="00F52C58">
      <w:pPr>
        <w:spacing w:line="200" w:lineRule="exact"/>
        <w:rPr>
          <w:sz w:val="20"/>
          <w:szCs w:val="20"/>
        </w:rPr>
      </w:pPr>
    </w:p>
    <w:p w14:paraId="62598B7B" w14:textId="77777777" w:rsidR="00F52C58" w:rsidRDefault="00F52C58">
      <w:pPr>
        <w:spacing w:line="200" w:lineRule="exact"/>
        <w:rPr>
          <w:sz w:val="20"/>
          <w:szCs w:val="20"/>
        </w:rPr>
      </w:pPr>
    </w:p>
    <w:p w14:paraId="2048E306" w14:textId="77777777" w:rsidR="00F52C58" w:rsidRDefault="00F52C58">
      <w:pPr>
        <w:spacing w:line="200" w:lineRule="exact"/>
        <w:rPr>
          <w:sz w:val="20"/>
          <w:szCs w:val="20"/>
        </w:rPr>
        <w:sectPr w:rsidR="00F52C58">
          <w:pgSz w:w="11910" w:h="16840"/>
          <w:pgMar w:top="1240" w:right="740" w:bottom="280" w:left="740" w:header="833" w:footer="0" w:gutter="0"/>
          <w:cols w:space="720"/>
        </w:sectPr>
      </w:pPr>
    </w:p>
    <w:p w14:paraId="273A21E4" w14:textId="77777777" w:rsidR="00F52C58" w:rsidRDefault="00655521" w:rsidP="000D24F1">
      <w:pPr>
        <w:pStyle w:val="BodyText"/>
        <w:tabs>
          <w:tab w:val="left" w:pos="1139"/>
        </w:tabs>
        <w:spacing w:before="117" w:line="175" w:lineRule="auto"/>
        <w:ind w:right="541" w:hanging="823"/>
        <w:jc w:val="both"/>
      </w:pPr>
      <w:r>
        <w:pict w14:anchorId="1496A529">
          <v:group id="_x0000_s2007" style="position:absolute;left:0;text-align:left;margin-left:42.4pt;margin-top:-2.2pt;width:505.2pt;height:30.45pt;z-index:-2007;mso-position-horizontal-relative:page" coordorigin="848,-44" coordsize="10104,609">
            <v:group id="_x0000_s2030" style="position:absolute;left:858;top:-32;width:943;height:587" coordorigin="858,-32" coordsize="943,587">
              <v:shape id="_x0000_s2031" style="position:absolute;left:858;top:-32;width:943;height:587" coordorigin="858,-32" coordsize="943,587" path="m1800,-32r-942,l858,555r942,l1800,-32xe" fillcolor="#c8d2f2" stroked="f">
                <v:path arrowok="t"/>
              </v:shape>
            </v:group>
            <v:group id="_x0000_s2028" style="position:absolute;left:1800;top:-32;width:7739;height:587" coordorigin="1800,-32" coordsize="7739,587">
              <v:shape id="_x0000_s2029" style="position:absolute;left:1800;top:-32;width:7739;height:587" coordorigin="1800,-32" coordsize="7739,587" path="m9539,-32r-7739,l1800,555r7739,l9539,-32xe" fillcolor="#c8d2f2" stroked="f">
                <v:path arrowok="t"/>
              </v:shape>
            </v:group>
            <v:group id="_x0000_s2026" style="position:absolute;left:9539;top:-32;width:702;height:587" coordorigin="9539,-32" coordsize="702,587">
              <v:shape id="_x0000_s2027" style="position:absolute;left:9539;top:-32;width:702;height:587" coordorigin="9539,-32" coordsize="702,587" path="m10240,-32r-701,l9539,555r701,l10240,-32xe" fillcolor="#c8d2f2" stroked="f">
                <v:path arrowok="t"/>
              </v:shape>
            </v:group>
            <v:group id="_x0000_s2024" style="position:absolute;left:10240;top:-32;width:702;height:587" coordorigin="10240,-32" coordsize="702,587">
              <v:shape id="_x0000_s2025" style="position:absolute;left:10240;top:-32;width:702;height:587" coordorigin="10240,-32" coordsize="702,587" path="m10942,-32r-702,l10240,555r702,l10942,-32xe" fillcolor="#c8d2f2" stroked="f">
                <v:path arrowok="t"/>
              </v:shape>
            </v:group>
            <v:group id="_x0000_s2022" style="position:absolute;left:1800;top:-24;width:2;height:569" coordorigin="1800,-24" coordsize="2,569">
              <v:shape id="_x0000_s2023" style="position:absolute;left:1800;top:-24;width:2;height:569" coordorigin="1800,-24" coordsize="0,569" path="m1800,545r,-569e" filled="f" strokecolor="white" strokeweight="2pt">
                <v:path arrowok="t"/>
              </v:shape>
            </v:group>
            <v:group id="_x0000_s2020" style="position:absolute;left:9539;top:-22;width:2;height:567" coordorigin="9539,-22" coordsize="2,567">
              <v:shape id="_x0000_s2021" style="position:absolute;left:9539;top:-22;width:2;height:567" coordorigin="9539,-22" coordsize="0,567" path="m9539,545r,-567e" filled="f" strokecolor="white" strokeweight="2pt">
                <v:path arrowok="t"/>
              </v:shape>
            </v:group>
            <v:group id="_x0000_s2018" style="position:absolute;left:10240;top:-22;width:2;height:567" coordorigin="10240,-22" coordsize="2,567">
              <v:shape id="_x0000_s2019" style="position:absolute;left:10240;top:-22;width:2;height:567" coordorigin="10240,-22" coordsize="0,567" path="m10240,545r,-567e" filled="f" strokecolor="white" strokeweight="2pt">
                <v:path arrowok="t"/>
              </v:shape>
            </v:group>
            <v:group id="_x0000_s2016" style="position:absolute;left:9539;top:-32;width:1404;height:2" coordorigin="9539,-32" coordsize="1404,2">
              <v:shape id="_x0000_s2017" style="position:absolute;left:9539;top:-32;width:1404;height:2" coordorigin="9539,-32" coordsize="1404,0" path="m9539,-32r1403,e" filled="f" strokecolor="white" strokeweight="1pt">
                <v:path arrowok="t"/>
              </v:shape>
            </v:group>
            <v:group id="_x0000_s2014" style="position:absolute;left:9660;top:180;width:171;height:171" coordorigin="9660,180" coordsize="171,171">
              <v:shape id="_x0000_s2015" style="position:absolute;left:9660;top:180;width:171;height:171" coordorigin="9660,180" coordsize="171,171" path="m9660,350r170,l9830,180r-170,l9660,350xe" stroked="f">
                <v:path arrowok="t"/>
              </v:shape>
            </v:group>
            <v:group id="_x0000_s2012" style="position:absolute;left:9660;top:180;width:171;height:171" coordorigin="9660,180" coordsize="171,171">
              <v:shape id="_x0000_s2013" style="position:absolute;left:9660;top:180;width:171;height:171" coordorigin="9660,180" coordsize="171,171" path="m9660,350r170,l9830,180r-170,l9660,350xe" filled="f" strokecolor="#003bbc">
                <v:path arrowok="t"/>
              </v:shape>
            </v:group>
            <v:group id="_x0000_s2010" style="position:absolute;left:10377;top:180;width:171;height:171" coordorigin="10377,180" coordsize="171,171">
              <v:shape id="_x0000_s2011" style="position:absolute;left:10377;top:180;width:171;height:171" coordorigin="10377,180" coordsize="171,171" path="m10377,350r170,l10547,180r-170,l10377,350xe" stroked="f">
                <v:path arrowok="t"/>
              </v:shape>
            </v:group>
            <v:group id="_x0000_s2008" style="position:absolute;left:10377;top:180;width:171;height:171" coordorigin="10377,180" coordsize="171,171">
              <v:shape id="_x0000_s2009" style="position:absolute;left:10377;top:180;width:171;height:171" coordorigin="10377,180" coordsize="171,171" path="m10377,350r170,l10547,180r-170,l10377,350xe" filled="f" strokecolor="#003bbc">
                <v:path arrowok="t"/>
              </v:shape>
            </v:group>
            <w10:wrap anchorx="page"/>
          </v:group>
        </w:pict>
      </w:r>
      <w:r w:rsidR="00EB5649">
        <w:rPr>
          <w:rFonts w:ascii="Lucida Sans"/>
          <w:b/>
          <w:color w:val="003BBC"/>
          <w:sz w:val="20"/>
        </w:rPr>
        <w:t>4.3</w:t>
      </w:r>
      <w:r w:rsidR="00EB5649">
        <w:rPr>
          <w:rFonts w:ascii="Lucida Sans"/>
          <w:b/>
          <w:color w:val="003BBC"/>
          <w:sz w:val="20"/>
        </w:rPr>
        <w:tab/>
      </w:r>
      <w:r w:rsidR="00EB5649">
        <w:rPr>
          <w:color w:val="2C1F49"/>
        </w:rPr>
        <w:t xml:space="preserve"> На видно място ли са изложени плакатите с информация за личната хигиена и миенето на ръцете?</w:t>
      </w:r>
    </w:p>
    <w:p w14:paraId="7C32F0F4" w14:textId="77777777" w:rsidR="00F52C58" w:rsidRDefault="00EB5649" w:rsidP="000D24F1">
      <w:pPr>
        <w:pStyle w:val="BodyText"/>
        <w:spacing w:before="155"/>
        <w:jc w:val="both"/>
      </w:pPr>
      <w:r>
        <w:rPr>
          <w:color w:val="2C1F49"/>
        </w:rPr>
        <w:t>Предоставени ли са на работниците, изпълнителите, доставчиците и посетителите достатъчно и леснодостъпни</w:t>
      </w:r>
    </w:p>
    <w:p w14:paraId="4952CBA2" w14:textId="77777777" w:rsidR="00F52C58" w:rsidRDefault="00EB5649" w:rsidP="000D24F1">
      <w:pPr>
        <w:spacing w:before="18" w:line="160" w:lineRule="exact"/>
        <w:jc w:val="both"/>
        <w:rPr>
          <w:sz w:val="16"/>
          <w:szCs w:val="16"/>
        </w:rPr>
      </w:pPr>
      <w:r>
        <w:br w:type="column"/>
      </w:r>
    </w:p>
    <w:p w14:paraId="085ADD99" w14:textId="77777777" w:rsidR="00F52C58" w:rsidRDefault="00EB5649" w:rsidP="000D24F1">
      <w:pPr>
        <w:tabs>
          <w:tab w:val="left" w:pos="1034"/>
        </w:tabs>
        <w:ind w:left="317"/>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20F3DE99" w14:textId="77777777" w:rsidR="00F52C58" w:rsidRDefault="00F52C58" w:rsidP="000D24F1">
      <w:pPr>
        <w:jc w:val="both"/>
        <w:rPr>
          <w:rFonts w:ascii="Arial" w:eastAsia="Arial" w:hAnsi="Arial" w:cs="Arial"/>
          <w:sz w:val="16"/>
          <w:szCs w:val="16"/>
        </w:rPr>
        <w:sectPr w:rsidR="00F52C58">
          <w:type w:val="continuous"/>
          <w:pgSz w:w="11910" w:h="16840"/>
          <w:pgMar w:top="740" w:right="740" w:bottom="280" w:left="740" w:header="720" w:footer="720" w:gutter="0"/>
          <w:cols w:num="2" w:space="720" w:equalWidth="0">
            <w:col w:w="8241" w:space="579"/>
            <w:col w:w="1610"/>
          </w:cols>
        </w:sectPr>
      </w:pPr>
    </w:p>
    <w:p w14:paraId="46AF46E8" w14:textId="29253BEE" w:rsidR="00F52C58" w:rsidRDefault="00655521" w:rsidP="000D24F1">
      <w:pPr>
        <w:pStyle w:val="Heading3"/>
        <w:spacing w:line="228" w:lineRule="exact"/>
        <w:jc w:val="both"/>
      </w:pPr>
      <w:r>
        <w:pict w14:anchorId="724ABFDA">
          <v:group id="_x0000_s2005" style="position:absolute;left:0;text-align:left;margin-left:483pt;margin-top:.9pt;width:8.55pt;height:8.55pt;z-index:-2002;mso-position-horizontal-relative:page" coordorigin="9660,18" coordsize="171,171">
            <v:shape id="_x0000_s2006" style="position:absolute;left:9660;top:18;width:171;height:171" coordorigin="9660,18" coordsize="171,171" path="m9660,188r170,l9830,18r-170,l9660,188xe" filled="f" strokecolor="#003bbc">
              <v:path arrowok="t"/>
            </v:shape>
            <w10:wrap anchorx="page"/>
          </v:group>
        </w:pict>
      </w:r>
      <w:r>
        <w:pict w14:anchorId="38AF039C">
          <v:group id="_x0000_s2003" style="position:absolute;left:0;text-align:left;margin-left:518.85pt;margin-top:.9pt;width:8.55pt;height:8.55pt;z-index:-2001;mso-position-horizontal-relative:page" coordorigin="10377,18" coordsize="171,171">
            <v:shape id="_x0000_s2004" style="position:absolute;left:10377;top:18;width:171;height:171" coordorigin="10377,18" coordsize="171,171" path="m10377,188r170,l10547,18r-170,l10377,188xe" filled="f" strokecolor="#003bbc">
              <v:path arrowok="t"/>
            </v:shape>
            <w10:wrap anchorx="page"/>
          </v:group>
        </w:pict>
      </w:r>
      <w:r w:rsidR="00BF75F1">
        <w:rPr>
          <w:rFonts w:asciiTheme="minorHAnsi" w:hAnsiTheme="minorHAnsi"/>
          <w:b/>
          <w:color w:val="003BBC"/>
        </w:rPr>
        <w:t xml:space="preserve">      </w:t>
      </w:r>
      <w:r w:rsidR="00EB5649">
        <w:rPr>
          <w:b/>
          <w:color w:val="003BBC"/>
        </w:rPr>
        <w:t>4.4</w:t>
      </w:r>
    </w:p>
    <w:p w14:paraId="4D401C61" w14:textId="77777777" w:rsidR="00F52C58" w:rsidRDefault="00EB5649" w:rsidP="000D24F1">
      <w:pPr>
        <w:pStyle w:val="BodyText"/>
        <w:spacing w:before="27" w:line="271" w:lineRule="auto"/>
        <w:ind w:left="319"/>
        <w:jc w:val="both"/>
      </w:pPr>
      <w:r>
        <w:br w:type="column"/>
      </w:r>
      <w:r>
        <w:rPr>
          <w:color w:val="2C1F49"/>
        </w:rPr>
        <w:t>места, където могат да измият ръцете си със сапун и вода и да дезинфекцират ръцете си с дезинфектанти на спиртна основа?</w:t>
      </w:r>
    </w:p>
    <w:p w14:paraId="2F8D96DF" w14:textId="77777777" w:rsidR="00F52C58" w:rsidRDefault="00EB5649" w:rsidP="000D24F1">
      <w:pPr>
        <w:tabs>
          <w:tab w:val="left" w:pos="1036"/>
        </w:tabs>
        <w:spacing w:before="15"/>
        <w:ind w:left="319"/>
        <w:jc w:val="both"/>
        <w:rPr>
          <w:rFonts w:ascii="Arial" w:eastAsia="Arial" w:hAnsi="Arial" w:cs="Arial"/>
          <w:sz w:val="16"/>
          <w:szCs w:val="16"/>
        </w:rPr>
      </w:pPr>
      <w:r>
        <w:br w:type="column"/>
      </w:r>
      <w:r>
        <w:t>Да</w:t>
      </w:r>
      <w:r>
        <w:tab/>
        <w:t>Не</w:t>
      </w:r>
    </w:p>
    <w:p w14:paraId="65E1B67C" w14:textId="77777777" w:rsidR="00F52C58" w:rsidRDefault="00F52C58" w:rsidP="000D24F1">
      <w:pPr>
        <w:jc w:val="both"/>
        <w:rPr>
          <w:rFonts w:ascii="Arial" w:eastAsia="Arial" w:hAnsi="Arial" w:cs="Arial"/>
          <w:sz w:val="16"/>
          <w:szCs w:val="16"/>
        </w:rPr>
        <w:sectPr w:rsidR="00F52C58">
          <w:type w:val="continuous"/>
          <w:pgSz w:w="11910" w:h="16840"/>
          <w:pgMar w:top="740" w:right="740" w:bottom="280" w:left="740" w:header="720" w:footer="720" w:gutter="0"/>
          <w:cols w:num="3" w:space="720" w:equalWidth="0">
            <w:col w:w="610" w:space="210"/>
            <w:col w:w="7309" w:space="688"/>
            <w:col w:w="1613"/>
          </w:cols>
        </w:sectPr>
      </w:pPr>
    </w:p>
    <w:p w14:paraId="1F22AC35" w14:textId="77777777" w:rsidR="00F52C58" w:rsidRDefault="00F52C58" w:rsidP="000D24F1">
      <w:pPr>
        <w:spacing w:before="4" w:line="160" w:lineRule="exact"/>
        <w:jc w:val="both"/>
        <w:rPr>
          <w:sz w:val="16"/>
          <w:szCs w:val="16"/>
        </w:rPr>
      </w:pPr>
    </w:p>
    <w:p w14:paraId="10353C15" w14:textId="77777777" w:rsidR="00F52C58" w:rsidRDefault="00655521" w:rsidP="000D24F1">
      <w:pPr>
        <w:pStyle w:val="BodyText"/>
        <w:tabs>
          <w:tab w:val="left" w:pos="1139"/>
        </w:tabs>
        <w:spacing w:line="175" w:lineRule="auto"/>
        <w:ind w:hanging="839"/>
        <w:jc w:val="both"/>
      </w:pPr>
      <w:r>
        <w:pict w14:anchorId="2D2A436D">
          <v:group id="_x0000_s1978" style="position:absolute;left:0;text-align:left;margin-left:42.4pt;margin-top:-7.95pt;width:505.2pt;height:30.35pt;z-index:-2006;mso-position-horizontal-relative:page" coordorigin="848,-159" coordsize="10104,607">
            <v:group id="_x0000_s2001" style="position:absolute;left:858;top:-149;width:943;height:587" coordorigin="858,-149" coordsize="943,587">
              <v:shape id="_x0000_s2002" style="position:absolute;left:858;top:-149;width:943;height:587" coordorigin="858,-149" coordsize="943,587" path="m1800,-149r-942,l858,438r942,l1800,-149xe" fillcolor="#c8d2f2" stroked="f">
                <v:path arrowok="t"/>
              </v:shape>
            </v:group>
            <v:group id="_x0000_s1999" style="position:absolute;left:1800;top:-149;width:7739;height:587" coordorigin="1800,-149" coordsize="7739,587">
              <v:shape id="_x0000_s2000" style="position:absolute;left:1800;top:-149;width:7739;height:587" coordorigin="1800,-149" coordsize="7739,587" path="m9539,-149r-7739,l1800,438r7739,l9539,-149xe" fillcolor="#c8d2f2" stroked="f">
                <v:path arrowok="t"/>
              </v:shape>
            </v:group>
            <v:group id="_x0000_s1997" style="position:absolute;left:9539;top:-149;width:702;height:587" coordorigin="9539,-149" coordsize="702,587">
              <v:shape id="_x0000_s1998" style="position:absolute;left:9539;top:-149;width:702;height:587" coordorigin="9539,-149" coordsize="702,587" path="m10240,-149r-701,l9539,438r701,l10240,-149xe" fillcolor="#c8d2f2" stroked="f">
                <v:path arrowok="t"/>
              </v:shape>
            </v:group>
            <v:group id="_x0000_s1995" style="position:absolute;left:10240;top:-149;width:702;height:587" coordorigin="10240,-149" coordsize="702,587">
              <v:shape id="_x0000_s1996" style="position:absolute;left:10240;top:-149;width:702;height:587" coordorigin="10240,-149" coordsize="702,587" path="m10942,-149r-702,l10240,438r702,l10942,-149xe" fillcolor="#c8d2f2" stroked="f">
                <v:path arrowok="t"/>
              </v:shape>
            </v:group>
            <v:group id="_x0000_s1993" style="position:absolute;left:1800;top:-139;width:2;height:567" coordorigin="1800,-139" coordsize="2,567">
              <v:shape id="_x0000_s1994" style="position:absolute;left:1800;top:-139;width:2;height:567" coordorigin="1800,-139" coordsize="0,567" path="m1800,428r,-567e" filled="f" strokecolor="white" strokeweight="2pt">
                <v:path arrowok="t"/>
              </v:shape>
            </v:group>
            <v:group id="_x0000_s1991" style="position:absolute;left:9539;top:-139;width:2;height:567" coordorigin="9539,-139" coordsize="2,567">
              <v:shape id="_x0000_s1992" style="position:absolute;left:9539;top:-139;width:2;height:567" coordorigin="9539,-139" coordsize="0,567" path="m9539,428r,-567e" filled="f" strokecolor="white" strokeweight="2pt">
                <v:path arrowok="t"/>
              </v:shape>
            </v:group>
            <v:group id="_x0000_s1989" style="position:absolute;left:10240;top:-139;width:2;height:567" coordorigin="10240,-139" coordsize="2,567">
              <v:shape id="_x0000_s1990" style="position:absolute;left:10240;top:-139;width:2;height:567" coordorigin="10240,-139" coordsize="0,567" path="m10240,428r,-567e" filled="f" strokecolor="white" strokeweight="2pt">
                <v:path arrowok="t"/>
              </v:shape>
            </v:group>
            <v:group id="_x0000_s1987" style="position:absolute;left:865;top:-149;width:10077;height:2" coordorigin="865,-149" coordsize="10077,2">
              <v:shape id="_x0000_s1988" style="position:absolute;left:865;top:-149;width:10077;height:2" coordorigin="865,-149" coordsize="10077,0" path="m865,-149r10077,e" filled="f" strokecolor="white" strokeweight="1pt">
                <v:path arrowok="t"/>
              </v:shape>
            </v:group>
            <v:group id="_x0000_s1985" style="position:absolute;left:9660;top:63;width:171;height:171" coordorigin="9660,63" coordsize="171,171">
              <v:shape id="_x0000_s1986" style="position:absolute;left:9660;top:63;width:171;height:171" coordorigin="9660,63" coordsize="171,171" path="m9660,233r170,l9830,63r-170,l9660,233xe" stroked="f">
                <v:path arrowok="t"/>
              </v:shape>
            </v:group>
            <v:group id="_x0000_s1983" style="position:absolute;left:9660;top:63;width:171;height:171" coordorigin="9660,63" coordsize="171,171">
              <v:shape id="_x0000_s1984" style="position:absolute;left:9660;top:63;width:171;height:171" coordorigin="9660,63" coordsize="171,171" path="m9660,233r170,l9830,63r-170,l9660,233xe" filled="f" strokecolor="#003bbc">
                <v:path arrowok="t"/>
              </v:shape>
            </v:group>
            <v:group id="_x0000_s1981" style="position:absolute;left:10377;top:63;width:171;height:171" coordorigin="10377,63" coordsize="171,171">
              <v:shape id="_x0000_s1982" style="position:absolute;left:10377;top:63;width:171;height:171" coordorigin="10377,63" coordsize="171,171" path="m10377,233r170,l10547,63r-170,l10377,233xe" stroked="f">
                <v:path arrowok="t"/>
              </v:shape>
            </v:group>
            <v:group id="_x0000_s1979" style="position:absolute;left:10377;top:63;width:171;height:171" coordorigin="10377,63" coordsize="171,171">
              <v:shape id="_x0000_s1980" style="position:absolute;left:10377;top:63;width:171;height:171" coordorigin="10377,63" coordsize="171,171" path="m10377,233r170,l10547,63r-170,l10377,233xe" filled="f" strokecolor="#003bbc">
                <v:path arrowok="t"/>
              </v:shape>
            </v:group>
            <w10:wrap anchorx="page"/>
          </v:group>
        </w:pict>
      </w:r>
      <w:r w:rsidR="00EB5649">
        <w:rPr>
          <w:rFonts w:ascii="Lucida Sans"/>
          <w:b/>
          <w:color w:val="003BBC"/>
          <w:sz w:val="20"/>
        </w:rPr>
        <w:t>4.5</w:t>
      </w:r>
      <w:r w:rsidR="00EB5649">
        <w:rPr>
          <w:rFonts w:ascii="Lucida Sans"/>
          <w:b/>
          <w:color w:val="003BBC"/>
          <w:sz w:val="20"/>
        </w:rPr>
        <w:tab/>
      </w:r>
      <w:r w:rsidR="00EB5649">
        <w:rPr>
          <w:color w:val="2C1F49"/>
        </w:rPr>
        <w:t>Инсталирани ли са на видни места в обекта дезинфектанти на спиртна основа и редовно ли се пълнят?</w:t>
      </w:r>
    </w:p>
    <w:p w14:paraId="654EA866" w14:textId="77777777" w:rsidR="00F52C58" w:rsidRDefault="00EB5649" w:rsidP="000D24F1">
      <w:pPr>
        <w:pStyle w:val="BodyText"/>
        <w:spacing w:before="155"/>
        <w:jc w:val="both"/>
      </w:pPr>
      <w:r>
        <w:rPr>
          <w:color w:val="2C1F49"/>
        </w:rPr>
        <w:t>Осигурени ли са подходящи лицеви маски и леснодостъпни ли са хартиените кърпички</w:t>
      </w:r>
    </w:p>
    <w:p w14:paraId="159F48CB" w14:textId="77777777" w:rsidR="00F52C58" w:rsidRDefault="00EB5649" w:rsidP="000D24F1">
      <w:pPr>
        <w:spacing w:before="5" w:line="220" w:lineRule="exact"/>
        <w:jc w:val="both"/>
      </w:pPr>
      <w:r>
        <w:br w:type="column"/>
      </w:r>
    </w:p>
    <w:p w14:paraId="1AB85144" w14:textId="77777777" w:rsidR="00F52C58" w:rsidRDefault="00EB5649" w:rsidP="000D24F1">
      <w:pPr>
        <w:tabs>
          <w:tab w:val="left" w:pos="1018"/>
        </w:tabs>
        <w:ind w:left="301"/>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2C12560D" w14:textId="77777777" w:rsidR="00F52C58" w:rsidRDefault="00F52C58" w:rsidP="000D24F1">
      <w:pPr>
        <w:jc w:val="both"/>
        <w:rPr>
          <w:rFonts w:ascii="Arial" w:eastAsia="Arial" w:hAnsi="Arial" w:cs="Arial"/>
          <w:sz w:val="16"/>
          <w:szCs w:val="16"/>
        </w:rPr>
        <w:sectPr w:rsidR="00F52C58">
          <w:type w:val="continuous"/>
          <w:pgSz w:w="11910" w:h="16840"/>
          <w:pgMar w:top="740" w:right="740" w:bottom="280" w:left="740" w:header="720" w:footer="720" w:gutter="0"/>
          <w:cols w:num="2" w:space="720" w:equalWidth="0">
            <w:col w:w="8105" w:space="731"/>
            <w:col w:w="1594"/>
          </w:cols>
        </w:sectPr>
      </w:pPr>
    </w:p>
    <w:p w14:paraId="567BFAFA" w14:textId="1B1AC3C4" w:rsidR="00F52C58" w:rsidRDefault="00BF75F1" w:rsidP="000D24F1">
      <w:pPr>
        <w:pStyle w:val="Heading3"/>
        <w:spacing w:line="228" w:lineRule="exact"/>
        <w:jc w:val="both"/>
      </w:pPr>
      <w:r>
        <w:rPr>
          <w:rFonts w:asciiTheme="minorHAnsi" w:hAnsiTheme="minorHAnsi"/>
          <w:b/>
          <w:color w:val="003BBC"/>
        </w:rPr>
        <w:t xml:space="preserve">     </w:t>
      </w:r>
      <w:r w:rsidR="00EB5649">
        <w:rPr>
          <w:b/>
          <w:color w:val="003BBC"/>
        </w:rPr>
        <w:t>4.6</w:t>
      </w:r>
    </w:p>
    <w:p w14:paraId="6D5822E2" w14:textId="77777777" w:rsidR="00F52C58" w:rsidRDefault="00F52C58" w:rsidP="000D24F1">
      <w:pPr>
        <w:spacing w:line="200" w:lineRule="exact"/>
        <w:jc w:val="both"/>
        <w:rPr>
          <w:sz w:val="20"/>
          <w:szCs w:val="20"/>
        </w:rPr>
      </w:pPr>
    </w:p>
    <w:p w14:paraId="693F1EAD" w14:textId="6CD4F571" w:rsidR="00F52C58" w:rsidRDefault="00655521" w:rsidP="000D24F1">
      <w:pPr>
        <w:spacing w:line="200" w:lineRule="exact"/>
        <w:jc w:val="both"/>
        <w:rPr>
          <w:sz w:val="20"/>
          <w:szCs w:val="20"/>
        </w:rPr>
      </w:pPr>
      <w:r>
        <w:pict w14:anchorId="49697893">
          <v:group id="_x0000_s1953" style="position:absolute;left:0;text-align:left;margin-left:42.4pt;margin-top:3.6pt;width:505.2pt;height:121.95pt;z-index:-2005;mso-position-horizontal-relative:page" coordorigin="848,500" coordsize="10104,1777">
            <v:group id="_x0000_s1976" style="position:absolute;left:858;top:510;width:943;height:1757" coordorigin="858,510" coordsize="943,1757">
              <v:shape id="_x0000_s1977" style="position:absolute;left:858;top:510;width:943;height:1757" coordorigin="858,510" coordsize="943,1757" path="m1800,510r-942,l858,2266r942,l1800,510xe" fillcolor="#c8d2f2" stroked="f">
                <v:path arrowok="t"/>
              </v:shape>
            </v:group>
            <v:group id="_x0000_s1974" style="position:absolute;left:1800;top:510;width:7739;height:1757" coordorigin="1800,510" coordsize="7739,1757">
              <v:shape id="_x0000_s1975" style="position:absolute;left:1800;top:510;width:7739;height:1757" coordorigin="1800,510" coordsize="7739,1757" path="m9539,510r-7739,l1800,2266r7739,l9539,510xe" fillcolor="#c8d2f2" stroked="f">
                <v:path arrowok="t"/>
              </v:shape>
            </v:group>
            <v:group id="_x0000_s1972" style="position:absolute;left:9539;top:510;width:702;height:1757" coordorigin="9539,510" coordsize="702,1757">
              <v:shape id="_x0000_s1973" style="position:absolute;left:9539;top:510;width:702;height:1757" coordorigin="9539,510" coordsize="702,1757" path="m10240,510r-701,l9539,2266r701,l10240,510xe" fillcolor="#c8d2f2" stroked="f">
                <v:path arrowok="t"/>
              </v:shape>
            </v:group>
            <v:group id="_x0000_s1970" style="position:absolute;left:10240;top:510;width:702;height:1757" coordorigin="10240,510" coordsize="702,1757">
              <v:shape id="_x0000_s1971" style="position:absolute;left:10240;top:510;width:702;height:1757" coordorigin="10240,510" coordsize="702,1757" path="m10942,510r-702,l10240,2266r702,l10942,510xe" fillcolor="#c8d2f2" stroked="f">
                <v:path arrowok="t"/>
              </v:shape>
            </v:group>
            <v:group id="_x0000_s1968" style="position:absolute;left:1800;top:520;width:2;height:1737" coordorigin="1800,520" coordsize="2,1737">
              <v:shape id="_x0000_s1969" style="position:absolute;left:1800;top:520;width:2;height:1737" coordorigin="1800,520" coordsize="0,1737" path="m1800,2256r,-1736e" filled="f" strokecolor="white" strokeweight="2pt">
                <v:path arrowok="t"/>
              </v:shape>
            </v:group>
            <v:group id="_x0000_s1966" style="position:absolute;left:9539;top:520;width:2;height:1737" coordorigin="9539,520" coordsize="2,1737">
              <v:shape id="_x0000_s1967" style="position:absolute;left:9539;top:520;width:2;height:1737" coordorigin="9539,520" coordsize="0,1737" path="m9539,2256r,-1736e" filled="f" strokecolor="white" strokeweight="2pt">
                <v:path arrowok="t"/>
              </v:shape>
            </v:group>
            <v:group id="_x0000_s1964" style="position:absolute;left:10240;top:520;width:2;height:1737" coordorigin="10240,520" coordsize="2,1737">
              <v:shape id="_x0000_s1965" style="position:absolute;left:10240;top:520;width:2;height:1737" coordorigin="10240,520" coordsize="0,1737" path="m10240,2256r,-1736e" filled="f" strokecolor="white" strokeweight="2pt">
                <v:path arrowok="t"/>
              </v:shape>
            </v:group>
            <v:group id="_x0000_s1962" style="position:absolute;left:865;top:2266;width:10077;height:2" coordorigin="865,2266" coordsize="10077,2">
              <v:shape id="_x0000_s1963" style="position:absolute;left:865;top:2266;width:10077;height:2" coordorigin="865,2266" coordsize="10077,0" path="m865,2266r10077,e" filled="f" strokecolor="white" strokeweight="1pt">
                <v:path arrowok="t"/>
              </v:shape>
            </v:group>
            <v:group id="_x0000_s1960" style="position:absolute;left:9660;top:1307;width:171;height:171" coordorigin="9660,1307" coordsize="171,171">
              <v:shape id="_x0000_s1961" style="position:absolute;left:9660;top:1307;width:171;height:171" coordorigin="9660,1307" coordsize="171,171" path="m9660,1477r170,l9830,1307r-170,l9660,1477xe" stroked="f">
                <v:path arrowok="t"/>
              </v:shape>
            </v:group>
            <v:group id="_x0000_s1958" style="position:absolute;left:9660;top:1307;width:171;height:171" coordorigin="9660,1307" coordsize="171,171">
              <v:shape id="_x0000_s1959" style="position:absolute;left:9660;top:1307;width:171;height:171" coordorigin="9660,1307" coordsize="171,171" path="m9660,1477r170,l9830,1307r-170,l9660,1477xe" filled="f" strokecolor="#003bbc">
                <v:path arrowok="t"/>
              </v:shape>
            </v:group>
            <v:group id="_x0000_s1956" style="position:absolute;left:10377;top:1307;width:171;height:171" coordorigin="10377,1307" coordsize="171,171">
              <v:shape id="_x0000_s1957" style="position:absolute;left:10377;top:1307;width:171;height:171" coordorigin="10377,1307" coordsize="171,171" path="m10377,1477r170,l10547,1307r-170,l10377,1477xe" stroked="f">
                <v:path arrowok="t"/>
              </v:shape>
            </v:group>
            <v:group id="_x0000_s1954" style="position:absolute;left:10377;top:1307;width:171;height:171" coordorigin="10377,1307" coordsize="171,171">
              <v:shape id="_x0000_s1955" style="position:absolute;left:10377;top:1307;width:171;height:171" coordorigin="10377,1307" coordsize="171,171" path="m10377,1477r170,l10547,1307r-170,l10377,1477xe" filled="f" strokecolor="#003bbc">
                <v:path arrowok="t"/>
              </v:shape>
            </v:group>
            <w10:wrap anchorx="page"/>
          </v:group>
        </w:pict>
      </w:r>
    </w:p>
    <w:p w14:paraId="3588C650" w14:textId="77777777" w:rsidR="00F52C58" w:rsidRDefault="00F52C58" w:rsidP="000D24F1">
      <w:pPr>
        <w:spacing w:line="200" w:lineRule="exact"/>
        <w:jc w:val="both"/>
        <w:rPr>
          <w:sz w:val="20"/>
          <w:szCs w:val="20"/>
        </w:rPr>
      </w:pPr>
    </w:p>
    <w:p w14:paraId="5B2CC161" w14:textId="77777777" w:rsidR="00F52C58" w:rsidRDefault="00F52C58" w:rsidP="000D24F1">
      <w:pPr>
        <w:spacing w:line="200" w:lineRule="exact"/>
        <w:jc w:val="both"/>
        <w:rPr>
          <w:sz w:val="20"/>
          <w:szCs w:val="20"/>
        </w:rPr>
      </w:pPr>
    </w:p>
    <w:p w14:paraId="5F0389AB" w14:textId="77777777" w:rsidR="00F52C58" w:rsidRDefault="00F52C58" w:rsidP="000D24F1">
      <w:pPr>
        <w:spacing w:before="13" w:line="240" w:lineRule="exact"/>
        <w:jc w:val="both"/>
        <w:rPr>
          <w:sz w:val="24"/>
          <w:szCs w:val="24"/>
        </w:rPr>
      </w:pPr>
    </w:p>
    <w:p w14:paraId="25C54063" w14:textId="3A2B9D65" w:rsidR="00F52C58" w:rsidRDefault="00BF75F1" w:rsidP="000D24F1">
      <w:pPr>
        <w:jc w:val="both"/>
        <w:rPr>
          <w:rFonts w:ascii="Lucida Sans" w:eastAsia="Lucida Sans" w:hAnsi="Lucida Sans" w:cs="Lucida Sans"/>
          <w:sz w:val="20"/>
          <w:szCs w:val="20"/>
        </w:rPr>
      </w:pPr>
      <w:r>
        <w:rPr>
          <w:b/>
          <w:color w:val="003BBC"/>
          <w:sz w:val="20"/>
        </w:rPr>
        <w:t xml:space="preserve">    </w:t>
      </w:r>
      <w:r w:rsidR="00EB5649">
        <w:rPr>
          <w:rFonts w:ascii="Lucida Sans"/>
          <w:b/>
          <w:color w:val="003BBC"/>
          <w:sz w:val="20"/>
        </w:rPr>
        <w:t>4.7</w:t>
      </w:r>
    </w:p>
    <w:p w14:paraId="1B43D296" w14:textId="77777777" w:rsidR="00F52C58" w:rsidRDefault="00EB5649" w:rsidP="000D24F1">
      <w:pPr>
        <w:pStyle w:val="BodyText"/>
        <w:spacing w:before="27" w:line="271" w:lineRule="auto"/>
        <w:ind w:left="304" w:right="229"/>
        <w:jc w:val="both"/>
      </w:pPr>
      <w:r>
        <w:br w:type="column"/>
      </w:r>
      <w:r>
        <w:rPr>
          <w:color w:val="2C1F49"/>
        </w:rPr>
        <w:t>за тези, които имат хрема или кашлица, както и затворени контейнери за хигиенично изхвърляне</w:t>
      </w:r>
      <w:r>
        <w:t>?</w:t>
      </w:r>
    </w:p>
    <w:p w14:paraId="13F275F3" w14:textId="77777777" w:rsidR="00F52C58" w:rsidRDefault="00EB5649" w:rsidP="000D24F1">
      <w:pPr>
        <w:pStyle w:val="BodyText"/>
        <w:spacing w:before="119" w:line="271" w:lineRule="auto"/>
        <w:ind w:left="304" w:right="229"/>
        <w:jc w:val="both"/>
      </w:pPr>
      <w:r>
        <w:rPr>
          <w:color w:val="2C1F49"/>
        </w:rPr>
        <w:t>Редовно ли се дезинфекцират всички зони на обекта с подходящи почистващи препарати от специализиран почистващ персонал, като се обръща специално внимание, наред с другото, на инструменти, оборудване, средства за управление, машини, асансьори, подемници, материали, превозни средства, асансьори на шахти и тунели, тоалетни седалки, въртящи се врати, парапети, дръжки на врати, маси и столове, телефони, радиостанции, превозни средства, работни места, зали за срещи и общи повърхности, компютърни екрани и</w:t>
      </w:r>
    </w:p>
    <w:p w14:paraId="57A39A42" w14:textId="77777777" w:rsidR="00F52C58" w:rsidRDefault="00EB5649">
      <w:pPr>
        <w:pStyle w:val="BodyText"/>
        <w:spacing w:line="271" w:lineRule="auto"/>
        <w:ind w:left="304"/>
      </w:pPr>
      <w:r>
        <w:rPr>
          <w:color w:val="2C1F49"/>
        </w:rPr>
        <w:t>клавиатури, стени, подове и екрани, тоалетни, кафенета, стаи за почивка, общи помещения, шкафчета, помещения за почистване и настаняване, както и всички други помещения и оборудване?</w:t>
      </w:r>
    </w:p>
    <w:p w14:paraId="3A61AB8C" w14:textId="77777777" w:rsidR="00F52C58" w:rsidRDefault="00EB5649">
      <w:pPr>
        <w:tabs>
          <w:tab w:val="left" w:pos="1020"/>
        </w:tabs>
        <w:spacing w:before="15"/>
        <w:ind w:left="304"/>
        <w:rPr>
          <w:rFonts w:ascii="Arial" w:eastAsia="Arial" w:hAnsi="Arial" w:cs="Arial"/>
          <w:sz w:val="16"/>
          <w:szCs w:val="16"/>
        </w:rPr>
      </w:pPr>
      <w:r>
        <w:br w:type="column"/>
      </w:r>
      <w:r>
        <w:t>Да</w:t>
      </w:r>
      <w:r>
        <w:tab/>
        <w:t>Не</w:t>
      </w:r>
    </w:p>
    <w:p w14:paraId="4FFEDDF8" w14:textId="77777777" w:rsidR="00F52C58" w:rsidRDefault="00F52C58">
      <w:pPr>
        <w:spacing w:before="4" w:line="140" w:lineRule="exact"/>
        <w:rPr>
          <w:sz w:val="14"/>
          <w:szCs w:val="14"/>
        </w:rPr>
      </w:pPr>
    </w:p>
    <w:p w14:paraId="7F965133" w14:textId="77777777" w:rsidR="00F52C58" w:rsidRDefault="00F52C58">
      <w:pPr>
        <w:spacing w:line="160" w:lineRule="exact"/>
        <w:rPr>
          <w:sz w:val="16"/>
          <w:szCs w:val="16"/>
        </w:rPr>
      </w:pPr>
    </w:p>
    <w:p w14:paraId="44B61720" w14:textId="77777777" w:rsidR="00F52C58" w:rsidRDefault="00F52C58">
      <w:pPr>
        <w:spacing w:line="160" w:lineRule="exact"/>
        <w:rPr>
          <w:sz w:val="16"/>
          <w:szCs w:val="16"/>
        </w:rPr>
      </w:pPr>
    </w:p>
    <w:p w14:paraId="18A1FB5F" w14:textId="77777777" w:rsidR="00F52C58" w:rsidRDefault="00F52C58">
      <w:pPr>
        <w:spacing w:line="160" w:lineRule="exact"/>
        <w:rPr>
          <w:sz w:val="16"/>
          <w:szCs w:val="16"/>
        </w:rPr>
      </w:pPr>
    </w:p>
    <w:p w14:paraId="19352FB3" w14:textId="77777777" w:rsidR="00F52C58" w:rsidRDefault="00F52C58">
      <w:pPr>
        <w:spacing w:line="160" w:lineRule="exact"/>
        <w:rPr>
          <w:sz w:val="16"/>
          <w:szCs w:val="16"/>
        </w:rPr>
      </w:pPr>
    </w:p>
    <w:p w14:paraId="2873A4BE" w14:textId="77777777" w:rsidR="00F52C58" w:rsidRDefault="00F52C58">
      <w:pPr>
        <w:spacing w:line="160" w:lineRule="exact"/>
        <w:rPr>
          <w:sz w:val="16"/>
          <w:szCs w:val="16"/>
        </w:rPr>
      </w:pPr>
    </w:p>
    <w:p w14:paraId="7783E822" w14:textId="77777777" w:rsidR="00F52C58" w:rsidRDefault="00F52C58">
      <w:pPr>
        <w:spacing w:line="160" w:lineRule="exact"/>
        <w:rPr>
          <w:sz w:val="16"/>
          <w:szCs w:val="16"/>
        </w:rPr>
      </w:pPr>
    </w:p>
    <w:p w14:paraId="1A6D5BC3" w14:textId="77777777" w:rsidR="00F52C58" w:rsidRDefault="00655521">
      <w:pPr>
        <w:tabs>
          <w:tab w:val="left" w:pos="1020"/>
        </w:tabs>
        <w:ind w:left="304"/>
        <w:rPr>
          <w:rFonts w:ascii="Arial" w:eastAsia="Arial" w:hAnsi="Arial" w:cs="Arial"/>
          <w:sz w:val="16"/>
          <w:szCs w:val="16"/>
        </w:rPr>
      </w:pPr>
      <w:r>
        <w:pict w14:anchorId="6E438048">
          <v:group id="_x0000_s1951" style="position:absolute;left:0;text-align:left;margin-left:483pt;margin-top:-64.3pt;width:8.55pt;height:8.55pt;z-index:-2000;mso-position-horizontal-relative:page" coordorigin="9660,-1286" coordsize="171,171">
            <v:shape id="_x0000_s1952" style="position:absolute;left:9660;top:-1286;width:171;height:171" coordorigin="9660,-1286" coordsize="171,171" path="m9660,-1116r170,l9830,-1286r-170,l9660,-1116xe" filled="f" strokecolor="#003bbc">
              <v:path arrowok="t"/>
            </v:shape>
            <w10:wrap anchorx="page"/>
          </v:group>
        </w:pict>
      </w:r>
      <w:r>
        <w:pict w14:anchorId="2E9D450A">
          <v:group id="_x0000_s1949" style="position:absolute;left:0;text-align:left;margin-left:518.85pt;margin-top:-64.3pt;width:8.55pt;height:8.55pt;z-index:-1999;mso-position-horizontal-relative:page" coordorigin="10377,-1286" coordsize="171,171">
            <v:shape id="_x0000_s1950" style="position:absolute;left:10377;top:-1286;width:171;height:171" coordorigin="10377,-1286" coordsize="171,171" path="m10377,-1116r170,l10547,-1286r-170,l10377,-1116xe" filled="f" strokecolor="#003bbc">
              <v:path arrowok="t"/>
            </v:shape>
            <w10:wrap anchorx="page"/>
          </v:group>
        </w:pict>
      </w:r>
      <w:r w:rsidR="00EB5649">
        <w:t>Да</w:t>
      </w:r>
      <w:r w:rsidR="00EB5649">
        <w:tab/>
        <w:t>Не</w:t>
      </w:r>
    </w:p>
    <w:p w14:paraId="7066019B"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3" w:space="720" w:equalWidth="0">
            <w:col w:w="589" w:space="247"/>
            <w:col w:w="7600" w:space="397"/>
            <w:col w:w="1597"/>
          </w:cols>
        </w:sectPr>
      </w:pPr>
    </w:p>
    <w:p w14:paraId="1458993D" w14:textId="77777777" w:rsidR="00F52C58" w:rsidRDefault="00F52C58">
      <w:pPr>
        <w:spacing w:before="4" w:line="160" w:lineRule="exact"/>
        <w:rPr>
          <w:sz w:val="16"/>
          <w:szCs w:val="16"/>
        </w:rPr>
      </w:pPr>
    </w:p>
    <w:p w14:paraId="25FB6B70" w14:textId="77777777" w:rsidR="00F52C58" w:rsidRDefault="00655521" w:rsidP="000D24F1">
      <w:pPr>
        <w:pStyle w:val="BodyText"/>
        <w:numPr>
          <w:ilvl w:val="1"/>
          <w:numId w:val="11"/>
        </w:numPr>
        <w:tabs>
          <w:tab w:val="left" w:pos="1140"/>
        </w:tabs>
        <w:spacing w:line="175" w:lineRule="auto"/>
        <w:ind w:right="289"/>
        <w:jc w:val="both"/>
      </w:pPr>
      <w:r>
        <w:pict w14:anchorId="626E6646">
          <v:group id="_x0000_s1924" style="position:absolute;left:0;text-align:left;margin-left:42.4pt;margin-top:21.4pt;width:505.2pt;height:36.15pt;z-index:-2004;mso-position-horizontal-relative:page" coordorigin="848,428" coordsize="10104,607">
            <v:group id="_x0000_s1947" style="position:absolute;left:858;top:438;width:943;height:587" coordorigin="858,438" coordsize="943,587">
              <v:shape id="_x0000_s1948" style="position:absolute;left:858;top:438;width:943;height:587" coordorigin="858,438" coordsize="943,587" path="m1800,438r-942,l858,1024r942,l1800,438xe" fillcolor="#c8d2f2" stroked="f">
                <v:path arrowok="t"/>
              </v:shape>
            </v:group>
            <v:group id="_x0000_s1945" style="position:absolute;left:1800;top:438;width:7739;height:587" coordorigin="1800,438" coordsize="7739,587">
              <v:shape id="_x0000_s1946" style="position:absolute;left:1800;top:438;width:7739;height:587" coordorigin="1800,438" coordsize="7739,587" path="m9539,438r-7739,l1800,1024r7739,l9539,438xe" fillcolor="#c8d2f2" stroked="f">
                <v:path arrowok="t"/>
              </v:shape>
            </v:group>
            <v:group id="_x0000_s1943" style="position:absolute;left:9539;top:438;width:702;height:587" coordorigin="9539,438" coordsize="702,587">
              <v:shape id="_x0000_s1944" style="position:absolute;left:9539;top:438;width:702;height:587" coordorigin="9539,438" coordsize="702,587" path="m10240,438r-701,l9539,1024r701,l10240,438xe" fillcolor="#c8d2f2" stroked="f">
                <v:path arrowok="t"/>
              </v:shape>
            </v:group>
            <v:group id="_x0000_s1941" style="position:absolute;left:10240;top:438;width:702;height:587" coordorigin="10240,438" coordsize="702,587">
              <v:shape id="_x0000_s1942" style="position:absolute;left:10240;top:438;width:702;height:587" coordorigin="10240,438" coordsize="702,587" path="m10942,438r-702,l10240,1024r702,l10942,438xe" fillcolor="#c8d2f2" stroked="f">
                <v:path arrowok="t"/>
              </v:shape>
            </v:group>
            <v:group id="_x0000_s1939" style="position:absolute;left:1800;top:448;width:2;height:567" coordorigin="1800,448" coordsize="2,567">
              <v:shape id="_x0000_s1940" style="position:absolute;left:1800;top:448;width:2;height:567" coordorigin="1800,448" coordsize="0,567" path="m1800,1014r,-566e" filled="f" strokecolor="white" strokeweight="2pt">
                <v:path arrowok="t"/>
              </v:shape>
            </v:group>
            <v:group id="_x0000_s1937" style="position:absolute;left:9539;top:448;width:2;height:567" coordorigin="9539,448" coordsize="2,567">
              <v:shape id="_x0000_s1938" style="position:absolute;left:9539;top:448;width:2;height:567" coordorigin="9539,448" coordsize="0,567" path="m9539,1014r,-566e" filled="f" strokecolor="white" strokeweight="2pt">
                <v:path arrowok="t"/>
              </v:shape>
            </v:group>
            <v:group id="_x0000_s1935" style="position:absolute;left:10240;top:448;width:2;height:567" coordorigin="10240,448" coordsize="2,567">
              <v:shape id="_x0000_s1936" style="position:absolute;left:10240;top:448;width:2;height:567" coordorigin="10240,448" coordsize="0,567" path="m10240,1014r,-566e" filled="f" strokecolor="white" strokeweight="2pt">
                <v:path arrowok="t"/>
              </v:shape>
            </v:group>
            <v:group id="_x0000_s1933" style="position:absolute;left:865;top:1024;width:10077;height:2" coordorigin="865,1024" coordsize="10077,2">
              <v:shape id="_x0000_s1934" style="position:absolute;left:865;top:1024;width:10077;height:2" coordorigin="865,1024" coordsize="10077,0" path="m865,1024r10077,e" filled="f" strokecolor="white" strokeweight="1pt">
                <v:path arrowok="t"/>
              </v:shape>
            </v:group>
            <v:group id="_x0000_s1931" style="position:absolute;left:9660;top:649;width:171;height:171" coordorigin="9660,649" coordsize="171,171">
              <v:shape id="_x0000_s1932" style="position:absolute;left:9660;top:649;width:171;height:171" coordorigin="9660,649" coordsize="171,171" path="m9660,820r170,l9830,649r-170,l9660,820xe" stroked="f">
                <v:path arrowok="t"/>
              </v:shape>
            </v:group>
            <v:group id="_x0000_s1929" style="position:absolute;left:9660;top:649;width:171;height:171" coordorigin="9660,649" coordsize="171,171">
              <v:shape id="_x0000_s1930" style="position:absolute;left:9660;top:649;width:171;height:171" coordorigin="9660,649" coordsize="171,171" path="m9660,820r170,l9830,649r-170,l9660,820xe" filled="f" strokecolor="#003bbc">
                <v:path arrowok="t"/>
              </v:shape>
            </v:group>
            <v:group id="_x0000_s1927" style="position:absolute;left:10377;top:649;width:171;height:171" coordorigin="10377,649" coordsize="171,171">
              <v:shape id="_x0000_s1928" style="position:absolute;left:10377;top:649;width:171;height:171" coordorigin="10377,649" coordsize="171,171" path="m10377,820r170,l10547,649r-170,l10377,820xe" stroked="f">
                <v:path arrowok="t"/>
              </v:shape>
            </v:group>
            <v:group id="_x0000_s1925" style="position:absolute;left:10377;top:649;width:171;height:171" coordorigin="10377,649" coordsize="171,171">
              <v:shape id="_x0000_s1926" style="position:absolute;left:10377;top:649;width:171;height:171" coordorigin="10377,649" coordsize="171,171" path="m10377,820r170,l10547,649r-170,l10377,820xe" filled="f" strokecolor="#003bbc">
                <v:path arrowok="t"/>
              </v:shape>
            </v:group>
            <w10:wrap anchorx="page"/>
          </v:group>
        </w:pict>
      </w:r>
      <w:r w:rsidR="00EB5649">
        <w:rPr>
          <w:color w:val="2C1F49"/>
        </w:rPr>
        <w:t>Обръща ли се специално внимание на обзавеждането на кухнята и столовата, приборите и съдовете, както и на автоматите за напитки, автоматите за вода и чашите за пиене?</w:t>
      </w:r>
    </w:p>
    <w:p w14:paraId="39557CF5" w14:textId="77777777" w:rsidR="00F52C58" w:rsidRDefault="00F52C58" w:rsidP="000D24F1">
      <w:pPr>
        <w:spacing w:before="1" w:line="200" w:lineRule="exact"/>
        <w:jc w:val="both"/>
        <w:rPr>
          <w:sz w:val="20"/>
          <w:szCs w:val="20"/>
        </w:rPr>
      </w:pPr>
    </w:p>
    <w:p w14:paraId="1FA7919B" w14:textId="77777777" w:rsidR="00F52C58" w:rsidRDefault="00EB5649" w:rsidP="000D24F1">
      <w:pPr>
        <w:pStyle w:val="BodyText"/>
        <w:numPr>
          <w:ilvl w:val="1"/>
          <w:numId w:val="11"/>
        </w:numPr>
        <w:tabs>
          <w:tab w:val="left" w:pos="1140"/>
        </w:tabs>
        <w:spacing w:line="175" w:lineRule="auto"/>
        <w:ind w:hanging="837"/>
        <w:jc w:val="both"/>
      </w:pPr>
      <w:r>
        <w:rPr>
          <w:color w:val="2C1F49"/>
        </w:rPr>
        <w:t>По-често ли се дезинфекцират по-използваните съоръжения и по-често докосваните повърхности и гореспоменатото оборудване, особено при завъртане на смените?</w:t>
      </w:r>
    </w:p>
    <w:p w14:paraId="7A89AF89" w14:textId="77777777" w:rsidR="00F52C58" w:rsidRDefault="00EB5649" w:rsidP="000D24F1">
      <w:pPr>
        <w:pStyle w:val="BodyText"/>
        <w:spacing w:before="135"/>
        <w:jc w:val="both"/>
      </w:pPr>
      <w:r>
        <w:rPr>
          <w:color w:val="2C1F49"/>
        </w:rPr>
        <w:t>Извършват ли се цялостни процедури за почистване и дезинфекция на всички работни дрехи, включително</w:t>
      </w:r>
    </w:p>
    <w:p w14:paraId="0F201EDF" w14:textId="77777777" w:rsidR="00F52C58" w:rsidRDefault="00EB5649">
      <w:pPr>
        <w:spacing w:before="5" w:line="220" w:lineRule="exact"/>
      </w:pPr>
      <w:r>
        <w:br w:type="column"/>
      </w:r>
    </w:p>
    <w:p w14:paraId="5E4D0D7A" w14:textId="77777777" w:rsidR="00F52C58" w:rsidRDefault="00655521">
      <w:pPr>
        <w:tabs>
          <w:tab w:val="left" w:pos="1019"/>
        </w:tabs>
        <w:ind w:left="302"/>
        <w:rPr>
          <w:rFonts w:ascii="Arial" w:eastAsia="Arial" w:hAnsi="Arial" w:cs="Arial"/>
          <w:sz w:val="16"/>
          <w:szCs w:val="16"/>
        </w:rPr>
      </w:pPr>
      <w:r>
        <w:pict w14:anchorId="40567CDF">
          <v:group id="_x0000_s1922" style="position:absolute;left:0;text-align:left;margin-left:483pt;margin-top:.15pt;width:8.55pt;height:8.55pt;z-index:-1998;mso-position-horizontal-relative:page" coordorigin="9660,3" coordsize="171,171">
            <v:shape id="_x0000_s1923" style="position:absolute;left:9660;top:3;width:171;height:171" coordorigin="9660,3" coordsize="171,171" path="m9660,173r170,l9830,3r-170,l9660,173xe" filled="f" strokecolor="#003bbc">
              <v:path arrowok="t"/>
            </v:shape>
            <w10:wrap anchorx="page"/>
          </v:group>
        </w:pict>
      </w:r>
      <w:r>
        <w:pict w14:anchorId="51015100">
          <v:group id="_x0000_s1920" style="position:absolute;left:0;text-align:left;margin-left:518.85pt;margin-top:.15pt;width:8.55pt;height:8.55pt;z-index:-1997;mso-position-horizontal-relative:page" coordorigin="10377,3" coordsize="171,171">
            <v:shape id="_x0000_s1921" style="position:absolute;left:10377;top:3;width:171;height:171" coordorigin="10377,3" coordsize="171,171" path="m10377,173r170,l10547,3r-170,l10377,173xe" filled="f" strokecolor="#003bbc">
              <v:path arrowok="t"/>
            </v:shape>
            <w10:wrap anchorx="page"/>
          </v:group>
        </w:pict>
      </w:r>
      <w:r w:rsidR="00EB5649">
        <w:t>Да</w:t>
      </w:r>
      <w:r w:rsidR="00EB5649">
        <w:tab/>
        <w:t>Не</w:t>
      </w:r>
    </w:p>
    <w:p w14:paraId="4D0AF190" w14:textId="77777777" w:rsidR="00F52C58" w:rsidRDefault="00F52C58">
      <w:pPr>
        <w:spacing w:before="2" w:line="80" w:lineRule="exact"/>
        <w:rPr>
          <w:sz w:val="8"/>
          <w:szCs w:val="8"/>
        </w:rPr>
      </w:pPr>
    </w:p>
    <w:p w14:paraId="37E1FEE6" w14:textId="77777777" w:rsidR="00F52C58" w:rsidRDefault="00F52C58">
      <w:pPr>
        <w:spacing w:line="160" w:lineRule="exact"/>
        <w:rPr>
          <w:sz w:val="16"/>
          <w:szCs w:val="16"/>
        </w:rPr>
      </w:pPr>
    </w:p>
    <w:p w14:paraId="73FC925F" w14:textId="77777777" w:rsidR="00F52C58" w:rsidRDefault="00F52C58">
      <w:pPr>
        <w:spacing w:line="160" w:lineRule="exact"/>
        <w:rPr>
          <w:sz w:val="16"/>
          <w:szCs w:val="16"/>
        </w:rPr>
      </w:pPr>
    </w:p>
    <w:p w14:paraId="3B883807" w14:textId="77777777" w:rsidR="00F52C58" w:rsidRDefault="00655521">
      <w:pPr>
        <w:tabs>
          <w:tab w:val="left" w:pos="1019"/>
        </w:tabs>
        <w:ind w:left="302"/>
        <w:rPr>
          <w:rFonts w:ascii="Arial" w:eastAsia="Arial" w:hAnsi="Arial" w:cs="Arial"/>
          <w:sz w:val="16"/>
          <w:szCs w:val="16"/>
        </w:rPr>
      </w:pPr>
      <w:r>
        <w:pict w14:anchorId="3A8D4C9C">
          <v:group id="_x0000_s1918" style="position:absolute;left:0;text-align:left;margin-left:483pt;margin-top:33.6pt;width:8.55pt;height:8.55pt;z-index:-1996;mso-position-horizontal-relative:page" coordorigin="9660,672" coordsize="171,171">
            <v:shape id="_x0000_s1919" style="position:absolute;left:9660;top:672;width:171;height:171" coordorigin="9660,672" coordsize="171,171" path="m9660,842r170,l9830,672r-170,l9660,842xe" filled="f" strokecolor="#003bbc">
              <v:path arrowok="t"/>
            </v:shape>
            <w10:wrap anchorx="page"/>
          </v:group>
        </w:pict>
      </w:r>
      <w:r>
        <w:pict w14:anchorId="59C0CDD1">
          <v:group id="_x0000_s1916" style="position:absolute;left:0;text-align:left;margin-left:518.85pt;margin-top:33.6pt;width:8.55pt;height:8.55pt;z-index:-1995;mso-position-horizontal-relative:page" coordorigin="10377,672" coordsize="171,171">
            <v:shape id="_x0000_s1917" style="position:absolute;left:10377;top:672;width:171;height:171" coordorigin="10377,672" coordsize="171,171" path="m10377,842r170,l10547,672r-170,l10377,842xe" filled="f" strokecolor="#003bbc">
              <v:path arrowok="t"/>
            </v:shape>
            <w10:wrap anchorx="page"/>
          </v:group>
        </w:pict>
      </w:r>
      <w:r w:rsidR="00EB5649">
        <w:t>Да</w:t>
      </w:r>
      <w:r w:rsidR="00EB5649">
        <w:tab/>
        <w:t>Не</w:t>
      </w:r>
    </w:p>
    <w:p w14:paraId="73DA4593"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2" w:space="720" w:equalWidth="0">
            <w:col w:w="8157" w:space="678"/>
            <w:col w:w="1595"/>
          </w:cols>
        </w:sectPr>
      </w:pPr>
    </w:p>
    <w:p w14:paraId="17ABFADC" w14:textId="77777777" w:rsidR="00F52C58" w:rsidRDefault="00EB5649" w:rsidP="00BF75F1">
      <w:pPr>
        <w:pStyle w:val="Heading3"/>
        <w:spacing w:line="214" w:lineRule="exact"/>
      </w:pPr>
      <w:r>
        <w:rPr>
          <w:b/>
          <w:color w:val="003BBC"/>
        </w:rPr>
        <w:t>4.10</w:t>
      </w:r>
    </w:p>
    <w:p w14:paraId="3BC39779" w14:textId="77777777" w:rsidR="00F52C58" w:rsidRDefault="00EB5649">
      <w:pPr>
        <w:pStyle w:val="BodyText"/>
        <w:spacing w:before="2" w:line="200" w:lineRule="exact"/>
        <w:ind w:left="257"/>
      </w:pPr>
      <w:r>
        <w:br w:type="column"/>
      </w:r>
      <w:r>
        <w:rPr>
          <w:color w:val="2C1F49"/>
        </w:rPr>
        <w:t>предпазно облекло, ботуши, ръкавици, каски, очила, респиратори и други лични предпазни средства на място?</w:t>
      </w:r>
    </w:p>
    <w:p w14:paraId="5996D6B8" w14:textId="77777777" w:rsidR="00F52C58" w:rsidRDefault="00EB5649">
      <w:pPr>
        <w:tabs>
          <w:tab w:val="left" w:pos="974"/>
        </w:tabs>
        <w:spacing w:before="1"/>
        <w:ind w:left="257"/>
        <w:rPr>
          <w:rFonts w:ascii="Arial" w:eastAsia="Arial" w:hAnsi="Arial" w:cs="Arial"/>
          <w:sz w:val="16"/>
          <w:szCs w:val="16"/>
        </w:rPr>
      </w:pPr>
      <w:r>
        <w:br w:type="column"/>
      </w:r>
      <w:r>
        <w:t>Да</w:t>
      </w:r>
      <w:r>
        <w:tab/>
        <w:t>Не</w:t>
      </w:r>
    </w:p>
    <w:p w14:paraId="0AB841EA"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3" w:space="720" w:equalWidth="0">
            <w:col w:w="637" w:space="245"/>
            <w:col w:w="7249" w:space="749"/>
            <w:col w:w="1550"/>
          </w:cols>
        </w:sectPr>
      </w:pPr>
    </w:p>
    <w:p w14:paraId="59C56527" w14:textId="77777777" w:rsidR="00F52C58" w:rsidRDefault="00F52C58">
      <w:pPr>
        <w:spacing w:line="200" w:lineRule="exact"/>
        <w:rPr>
          <w:sz w:val="20"/>
          <w:szCs w:val="20"/>
        </w:rPr>
      </w:pPr>
    </w:p>
    <w:p w14:paraId="04C67D63" w14:textId="77777777" w:rsidR="00F52C58" w:rsidRDefault="00F52C58">
      <w:pPr>
        <w:spacing w:before="4" w:line="200" w:lineRule="exact"/>
        <w:rPr>
          <w:sz w:val="20"/>
          <w:szCs w:val="20"/>
        </w:rPr>
      </w:pPr>
    </w:p>
    <w:p w14:paraId="4DC4E7E0" w14:textId="77777777" w:rsidR="00F52C58" w:rsidRDefault="00655521">
      <w:pPr>
        <w:pStyle w:val="Heading1"/>
        <w:ind w:right="1009"/>
        <w:rPr>
          <w:b w:val="0"/>
          <w:bCs w:val="0"/>
        </w:rPr>
      </w:pPr>
      <w:r>
        <w:pict w14:anchorId="54A4C043">
          <v:group id="_x0000_s1914" style="position:absolute;left:0;text-align:left;margin-left:43.25pt;margin-top:33.35pt;width:503.85pt;height:.1pt;z-index:-1994;mso-position-horizontal-relative:page" coordorigin="865,667" coordsize="10077,2">
            <v:shape id="_x0000_s1915" style="position:absolute;left:865;top:667;width:10077;height:2" coordorigin="865,667" coordsize="10077,0" path="m865,667r10077,e" filled="f" strokecolor="#003bbc" strokeweight=".5pt">
              <v:path arrowok="t"/>
            </v:shape>
            <w10:wrap anchorx="page"/>
          </v:group>
        </w:pict>
      </w:r>
      <w:r w:rsidR="00EB5649">
        <w:rPr>
          <w:rFonts w:ascii="Microsoft Sans Serif"/>
          <w:b w:val="0"/>
          <w:color w:val="FF2636"/>
          <w:sz w:val="28"/>
        </w:rPr>
        <w:t xml:space="preserve">X </w:t>
      </w:r>
      <w:r w:rsidR="00EB5649">
        <w:rPr>
          <w:color w:val="003BBC"/>
        </w:rPr>
        <w:t>5. Достъп до обекта и организация на работата</w:t>
      </w:r>
    </w:p>
    <w:p w14:paraId="16005CF6" w14:textId="77777777" w:rsidR="00F52C58" w:rsidRDefault="00F52C58">
      <w:pPr>
        <w:spacing w:line="200" w:lineRule="exact"/>
        <w:rPr>
          <w:sz w:val="20"/>
          <w:szCs w:val="20"/>
        </w:rPr>
      </w:pPr>
    </w:p>
    <w:p w14:paraId="26FB0204" w14:textId="77777777" w:rsidR="00F52C58" w:rsidRDefault="00F52C58">
      <w:pPr>
        <w:spacing w:line="200" w:lineRule="exact"/>
        <w:rPr>
          <w:sz w:val="20"/>
          <w:szCs w:val="20"/>
        </w:rPr>
      </w:pPr>
    </w:p>
    <w:p w14:paraId="06891339" w14:textId="77777777" w:rsidR="00F52C58" w:rsidRDefault="00F52C58">
      <w:pPr>
        <w:spacing w:before="19" w:line="200" w:lineRule="exact"/>
        <w:rPr>
          <w:sz w:val="20"/>
          <w:szCs w:val="20"/>
        </w:rPr>
      </w:pPr>
    </w:p>
    <w:p w14:paraId="53B314EC" w14:textId="77777777" w:rsidR="00F52C58" w:rsidRDefault="00655521">
      <w:pPr>
        <w:pStyle w:val="BodyText"/>
        <w:tabs>
          <w:tab w:val="left" w:pos="9137"/>
          <w:tab w:val="left" w:pos="9854"/>
        </w:tabs>
        <w:spacing w:before="75"/>
        <w:rPr>
          <w:sz w:val="16"/>
          <w:szCs w:val="16"/>
        </w:rPr>
      </w:pPr>
      <w:r>
        <w:pict w14:anchorId="4F70B569">
          <v:group id="_x0000_s1863" style="position:absolute;left:0;text-align:left;margin-left:42.4pt;margin-top:-6.4pt;width:505.2pt;height:99.95pt;z-index:-2003;mso-position-horizontal-relative:page" coordorigin="848,-128" coordsize="10104,1999">
            <v:group id="_x0000_s1912" style="position:absolute;left:858;top:-116;width:943;height:1967" coordorigin="858,-116" coordsize="943,1967">
              <v:shape id="_x0000_s1913" style="position:absolute;left:858;top:-116;width:943;height:1967" coordorigin="858,-116" coordsize="943,1967" path="m1800,-116r-942,l858,1851r942,l1800,-116xe" fillcolor="#c8d2f2" stroked="f">
                <v:path arrowok="t"/>
              </v:shape>
            </v:group>
            <v:group id="_x0000_s1910" style="position:absolute;left:1800;top:-116;width:7739;height:1967" coordorigin="1800,-116" coordsize="7739,1967">
              <v:shape id="_x0000_s1911" style="position:absolute;left:1800;top:-116;width:7739;height:1967" coordorigin="1800,-116" coordsize="7739,1967" path="m9539,-116r-7739,l1800,1851r7739,l9539,-116xe" fillcolor="#c8d2f2" stroked="f">
                <v:path arrowok="t"/>
              </v:shape>
            </v:group>
            <v:group id="_x0000_s1908" style="position:absolute;left:9539;top:-116;width:702;height:1967" coordorigin="9539,-116" coordsize="702,1967">
              <v:shape id="_x0000_s1909" style="position:absolute;left:9539;top:-116;width:702;height:1967" coordorigin="9539,-116" coordsize="702,1967" path="m10240,-116r-701,l9539,1851r701,l10240,-116xe" fillcolor="#c8d2f2" stroked="f">
                <v:path arrowok="t"/>
              </v:shape>
            </v:group>
            <v:group id="_x0000_s1906" style="position:absolute;left:10240;top:-116;width:702;height:549" coordorigin="10240,-116" coordsize="702,549">
              <v:shape id="_x0000_s1907" style="position:absolute;left:10240;top:-116;width:702;height:549" coordorigin="10240,-116" coordsize="702,549" path="m10942,-116r-702,l10240,433r702,l10942,-116xe" fillcolor="#c8d2f2" stroked="f">
                <v:path arrowok="t"/>
              </v:shape>
            </v:group>
            <v:group id="_x0000_s1904" style="position:absolute;left:10240;top:433;width:702;height:1418" coordorigin="10240,433" coordsize="702,1418">
              <v:shape id="_x0000_s1905" style="position:absolute;left:10240;top:433;width:702;height:1418" coordorigin="10240,433" coordsize="702,1418" path="m10942,433r-702,l10240,1851r702,l10942,433xe" fillcolor="#c8d2f2" stroked="f">
                <v:path arrowok="t"/>
              </v:shape>
            </v:group>
            <v:group id="_x0000_s1902" style="position:absolute;left:1800;top:-108;width:2;height:1959" coordorigin="1800,-108" coordsize="2,1959">
              <v:shape id="_x0000_s1903" style="position:absolute;left:1800;top:-108;width:2;height:1959" coordorigin="1800,-108" coordsize="0,1959" path="m1800,-108r,1959e" filled="f" strokecolor="white" strokeweight="2pt">
                <v:path arrowok="t"/>
              </v:shape>
            </v:group>
            <v:group id="_x0000_s1900" style="position:absolute;left:9539;top:-106;width:2;height:1957" coordorigin="9539,-106" coordsize="2,1957">
              <v:shape id="_x0000_s1901" style="position:absolute;left:9539;top:-106;width:2;height:1957" coordorigin="9539,-106" coordsize="0,1957" path="m9539,-106r,1957e" filled="f" strokecolor="white" strokeweight="2pt">
                <v:path arrowok="t"/>
              </v:shape>
            </v:group>
            <v:group id="_x0000_s1898" style="position:absolute;left:10240;top:-106;width:2;height:1957" coordorigin="10240,-106" coordsize="2,1957">
              <v:shape id="_x0000_s1899" style="position:absolute;left:10240;top:-106;width:2;height:1957" coordorigin="10240,-106" coordsize="0,1957" path="m10240,-106r,1957e" filled="f" strokecolor="white" strokeweight="2pt">
                <v:path arrowok="t"/>
              </v:shape>
            </v:group>
            <v:group id="_x0000_s1896" style="position:absolute;left:9539;top:-116;width:1404;height:2" coordorigin="9539,-116" coordsize="1404,2">
              <v:shape id="_x0000_s1897" style="position:absolute;left:9539;top:-116;width:1404;height:2" coordorigin="9539,-116" coordsize="1404,0" path="m9539,-116r1403,e" filled="f" strokecolor="white" strokeweight="1pt">
                <v:path arrowok="t"/>
              </v:shape>
            </v:group>
            <v:group id="_x0000_s1894" style="position:absolute;left:9660;top:78;width:171;height:171" coordorigin="9660,78" coordsize="171,171">
              <v:shape id="_x0000_s1895" style="position:absolute;left:9660;top:78;width:171;height:171" coordorigin="9660,78" coordsize="171,171" path="m9660,248r170,l9830,78r-170,l9660,248xe" stroked="f">
                <v:path arrowok="t"/>
              </v:shape>
            </v:group>
            <v:group id="_x0000_s1892" style="position:absolute;left:9660;top:78;width:171;height:171" coordorigin="9660,78" coordsize="171,171">
              <v:shape id="_x0000_s1893" style="position:absolute;left:9660;top:78;width:171;height:171" coordorigin="9660,78" coordsize="171,171" path="m9660,248r170,l9830,78r-170,l9660,248xe" filled="f" strokecolor="#003bbc">
                <v:path arrowok="t"/>
              </v:shape>
            </v:group>
            <v:group id="_x0000_s1890" style="position:absolute;left:10377;top:78;width:171;height:171" coordorigin="10377,78" coordsize="171,171">
              <v:shape id="_x0000_s1891" style="position:absolute;left:10377;top:78;width:171;height:171" coordorigin="10377,78" coordsize="171,171" path="m10377,248r170,l10547,78r-170,l10377,248xe" stroked="f">
                <v:path arrowok="t"/>
              </v:shape>
            </v:group>
            <v:group id="_x0000_s1888" style="position:absolute;left:10377;top:78;width:171;height:171" coordorigin="10377,78" coordsize="171,171">
              <v:shape id="_x0000_s1889" style="position:absolute;left:10377;top:78;width:171;height:171" coordorigin="10377,78" coordsize="171,171" path="m10377,248r170,l10547,78r-170,l10377,248xe" filled="f" strokecolor="#003bbc">
                <v:path arrowok="t"/>
              </v:shape>
            </v:group>
            <v:group id="_x0000_s1886" style="position:absolute;left:9660;top:645;width:171;height:171" coordorigin="9660,645" coordsize="171,171">
              <v:shape id="_x0000_s1887" style="position:absolute;left:9660;top:645;width:171;height:171" coordorigin="9660,645" coordsize="171,171" path="m9660,815r170,l9830,645r-170,l9660,815xe" stroked="f">
                <v:path arrowok="t"/>
              </v:shape>
            </v:group>
            <v:group id="_x0000_s1884" style="position:absolute;left:9660;top:645;width:171;height:171" coordorigin="9660,645" coordsize="171,171">
              <v:shape id="_x0000_s1885" style="position:absolute;left:9660;top:645;width:171;height:171" coordorigin="9660,645" coordsize="171,171" path="m9660,815r170,l9830,645r-170,l9660,815xe" filled="f" strokecolor="#003bbc">
                <v:path arrowok="t"/>
              </v:shape>
            </v:group>
            <v:group id="_x0000_s1882" style="position:absolute;left:10377;top:645;width:171;height:171" coordorigin="10377,645" coordsize="171,171">
              <v:shape id="_x0000_s1883" style="position:absolute;left:10377;top:645;width:171;height:171" coordorigin="10377,645" coordsize="171,171" path="m10377,815r170,l10547,645r-170,l10377,815xe" stroked="f">
                <v:path arrowok="t"/>
              </v:shape>
            </v:group>
            <v:group id="_x0000_s1880" style="position:absolute;left:10377;top:645;width:171;height:171" coordorigin="10377,645" coordsize="171,171">
              <v:shape id="_x0000_s1881" style="position:absolute;left:10377;top:645;width:171;height:171" coordorigin="10377,645" coordsize="171,171" path="m10377,815r170,l10547,645r-170,l10377,815xe" filled="f" strokecolor="#003bbc">
                <v:path arrowok="t"/>
              </v:shape>
            </v:group>
            <v:group id="_x0000_s1878" style="position:absolute;left:9660;top:1143;width:171;height:171" coordorigin="9660,1143" coordsize="171,171">
              <v:shape id="_x0000_s1879" style="position:absolute;left:9660;top:1143;width:171;height:171" coordorigin="9660,1143" coordsize="171,171" path="m9660,1313r170,l9830,1143r-170,l9660,1313xe" stroked="f">
                <v:path arrowok="t"/>
              </v:shape>
            </v:group>
            <v:group id="_x0000_s1876" style="position:absolute;left:9660;top:1143;width:171;height:171" coordorigin="9660,1143" coordsize="171,171">
              <v:shape id="_x0000_s1877" style="position:absolute;left:9660;top:1143;width:171;height:171" coordorigin="9660,1143" coordsize="171,171" path="m9660,1313r170,l9830,1143r-170,l9660,1313xe" filled="f" strokecolor="#003bbc">
                <v:path arrowok="t"/>
              </v:shape>
            </v:group>
            <v:group id="_x0000_s1874" style="position:absolute;left:10377;top:1143;width:171;height:171" coordorigin="10377,1143" coordsize="171,171">
              <v:shape id="_x0000_s1875" style="position:absolute;left:10377;top:1143;width:171;height:171" coordorigin="10377,1143" coordsize="171,171" path="m10377,1313r170,l10547,1143r-170,l10377,1313xe" stroked="f">
                <v:path arrowok="t"/>
              </v:shape>
            </v:group>
            <v:group id="_x0000_s1872" style="position:absolute;left:10377;top:1143;width:171;height:171" coordorigin="10377,1143" coordsize="171,171">
              <v:shape id="_x0000_s1873" style="position:absolute;left:10377;top:1143;width:171;height:171" coordorigin="10377,1143" coordsize="171,171" path="m10377,1313r170,l10547,1143r-170,l10377,1313xe" filled="f" strokecolor="#003bbc">
                <v:path arrowok="t"/>
              </v:shape>
            </v:group>
            <v:group id="_x0000_s1870" style="position:absolute;left:9660;top:1559;width:171;height:171" coordorigin="9660,1559" coordsize="171,171">
              <v:shape id="_x0000_s1871" style="position:absolute;left:9660;top:1559;width:171;height:171" coordorigin="9660,1559" coordsize="171,171" path="m9660,1729r170,l9830,1559r-170,l9660,1729xe" stroked="f">
                <v:path arrowok="t"/>
              </v:shape>
            </v:group>
            <v:group id="_x0000_s1868" style="position:absolute;left:9660;top:1559;width:171;height:171" coordorigin="9660,1559" coordsize="171,171">
              <v:shape id="_x0000_s1869" style="position:absolute;left:9660;top:1559;width:171;height:171" coordorigin="9660,1559" coordsize="171,171" path="m9660,1729r170,l9830,1559r-170,l9660,1729xe" filled="f" strokecolor="#003bbc">
                <v:path arrowok="t"/>
              </v:shape>
            </v:group>
            <v:group id="_x0000_s1866" style="position:absolute;left:10377;top:1559;width:171;height:171" coordorigin="10377,1559" coordsize="171,171">
              <v:shape id="_x0000_s1867" style="position:absolute;left:10377;top:1559;width:171;height:171" coordorigin="10377,1559" coordsize="171,171" path="m10377,1729r170,l10547,1559r-170,l10377,1729xe" stroked="f">
                <v:path arrowok="t"/>
              </v:shape>
            </v:group>
            <v:group id="_x0000_s1864" style="position:absolute;left:10377;top:1559;width:171;height:171" coordorigin="10377,1559" coordsize="171,171">
              <v:shape id="_x0000_s1865" style="position:absolute;left:10377;top:1559;width:171;height:171" coordorigin="10377,1559" coordsize="171,171" path="m10377,1729r170,l10547,1559r-170,l10377,1729xe" filled="f" strokecolor="#003bbc">
                <v:path arrowok="t"/>
              </v:shape>
            </v:group>
            <w10:wrap anchorx="page"/>
          </v:group>
        </w:pict>
      </w:r>
      <w:r w:rsidR="00EB5649">
        <w:rPr>
          <w:color w:val="2C1F49"/>
        </w:rPr>
        <w:t>Ненужният достъп до обекта ограничен ли е до минимум?</w:t>
      </w:r>
      <w:r w:rsidR="00EB5649">
        <w:rPr>
          <w:color w:val="2C1F49"/>
        </w:rPr>
        <w:tab/>
      </w:r>
      <w:r w:rsidR="00EB5649">
        <w:rPr>
          <w:color w:val="2C1F49"/>
          <w:sz w:val="16"/>
        </w:rPr>
        <w:t>Да</w:t>
      </w:r>
      <w:r w:rsidR="00EB5649">
        <w:rPr>
          <w:color w:val="2C1F49"/>
          <w:sz w:val="16"/>
        </w:rPr>
        <w:tab/>
        <w:t>Не</w:t>
      </w:r>
    </w:p>
    <w:p w14:paraId="183689D0" w14:textId="77777777" w:rsidR="00F52C58" w:rsidRDefault="00F52C58">
      <w:pPr>
        <w:spacing w:before="11" w:line="160" w:lineRule="exact"/>
        <w:rPr>
          <w:sz w:val="16"/>
          <w:szCs w:val="16"/>
        </w:rPr>
      </w:pPr>
    </w:p>
    <w:p w14:paraId="7F51AF80" w14:textId="77777777" w:rsidR="00F52C58" w:rsidRDefault="00F52C58">
      <w:pPr>
        <w:spacing w:line="160" w:lineRule="exact"/>
        <w:rPr>
          <w:sz w:val="16"/>
          <w:szCs w:val="16"/>
        </w:rPr>
        <w:sectPr w:rsidR="00F52C58">
          <w:type w:val="continuous"/>
          <w:pgSz w:w="11910" w:h="16840"/>
          <w:pgMar w:top="740" w:right="740" w:bottom="280" w:left="740" w:header="720" w:footer="720" w:gutter="0"/>
          <w:cols w:space="720"/>
        </w:sectPr>
      </w:pPr>
    </w:p>
    <w:p w14:paraId="7BC6B184" w14:textId="77777777" w:rsidR="00F52C58" w:rsidRDefault="00F52C58">
      <w:pPr>
        <w:spacing w:before="16" w:line="280" w:lineRule="exact"/>
        <w:rPr>
          <w:sz w:val="28"/>
          <w:szCs w:val="28"/>
        </w:rPr>
      </w:pPr>
    </w:p>
    <w:p w14:paraId="10950413" w14:textId="22BBF5C2" w:rsidR="00F52C58" w:rsidRDefault="00BF75F1" w:rsidP="00BF75F1">
      <w:pPr>
        <w:pStyle w:val="Heading3"/>
      </w:pPr>
      <w:r>
        <w:rPr>
          <w:rFonts w:asciiTheme="minorHAnsi" w:hAnsiTheme="minorHAnsi"/>
          <w:b/>
          <w:color w:val="003BBC"/>
        </w:rPr>
        <w:t xml:space="preserve">    </w:t>
      </w:r>
      <w:r w:rsidR="00EB5649">
        <w:rPr>
          <w:b/>
          <w:color w:val="003BBC"/>
        </w:rPr>
        <w:t>5.1</w:t>
      </w:r>
    </w:p>
    <w:p w14:paraId="3FCA0EC4" w14:textId="77777777" w:rsidR="00F52C58" w:rsidRDefault="00EB5649">
      <w:pPr>
        <w:pStyle w:val="BodyText"/>
        <w:numPr>
          <w:ilvl w:val="0"/>
          <w:numId w:val="3"/>
        </w:numPr>
        <w:tabs>
          <w:tab w:val="left" w:pos="691"/>
        </w:tabs>
        <w:spacing w:before="72" w:line="271" w:lineRule="auto"/>
      </w:pPr>
      <w:r>
        <w:br w:type="column"/>
      </w:r>
      <w:r>
        <w:rPr>
          <w:color w:val="2C1F49"/>
        </w:rPr>
        <w:t>Наблюдава ли и одобрява ли управлението на мините всички посещения, работа на изпълнители и доставки на обекта?</w:t>
      </w:r>
    </w:p>
    <w:p w14:paraId="45A54214" w14:textId="77777777" w:rsidR="00F52C58" w:rsidRDefault="00EB5649">
      <w:pPr>
        <w:spacing w:before="18" w:line="160" w:lineRule="exact"/>
        <w:rPr>
          <w:sz w:val="16"/>
          <w:szCs w:val="16"/>
        </w:rPr>
      </w:pPr>
      <w:r>
        <w:br w:type="column"/>
      </w:r>
    </w:p>
    <w:p w14:paraId="6FE4E10A" w14:textId="77777777" w:rsidR="00F52C58" w:rsidRDefault="00EB5649">
      <w:pPr>
        <w:tabs>
          <w:tab w:val="left" w:pos="1047"/>
        </w:tabs>
        <w:ind w:left="330"/>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3A9A2C6D"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3" w:space="720" w:equalWidth="0">
            <w:col w:w="581" w:space="229"/>
            <w:col w:w="7384" w:space="613"/>
            <w:col w:w="1623"/>
          </w:cols>
        </w:sectPr>
      </w:pPr>
    </w:p>
    <w:p w14:paraId="47A72BBC" w14:textId="77777777" w:rsidR="00F52C58" w:rsidRDefault="00EB5649">
      <w:pPr>
        <w:pStyle w:val="BodyText"/>
        <w:numPr>
          <w:ilvl w:val="1"/>
          <w:numId w:val="3"/>
        </w:numPr>
        <w:tabs>
          <w:tab w:val="left" w:pos="1500"/>
          <w:tab w:val="left" w:pos="9137"/>
          <w:tab w:val="left" w:pos="9854"/>
        </w:tabs>
        <w:spacing w:before="128"/>
        <w:rPr>
          <w:sz w:val="16"/>
          <w:szCs w:val="16"/>
        </w:rPr>
      </w:pPr>
      <w:r>
        <w:rPr>
          <w:color w:val="2C1F49"/>
        </w:rPr>
        <w:t>Ограничен ли е непланираният достъп на работници, изпълнители, доставчици и посетители?</w:t>
      </w:r>
      <w:r>
        <w:rPr>
          <w:color w:val="2C1F49"/>
        </w:rPr>
        <w:tab/>
      </w:r>
      <w:r>
        <w:rPr>
          <w:color w:val="2C1F49"/>
          <w:sz w:val="16"/>
        </w:rPr>
        <w:t>Да</w:t>
      </w:r>
      <w:r>
        <w:rPr>
          <w:color w:val="2C1F49"/>
          <w:sz w:val="16"/>
        </w:rPr>
        <w:tab/>
        <w:t>Не</w:t>
      </w:r>
    </w:p>
    <w:p w14:paraId="7345B8D7" w14:textId="77777777" w:rsidR="00F52C58" w:rsidRDefault="00F52C58">
      <w:pPr>
        <w:spacing w:before="8" w:line="200" w:lineRule="exact"/>
        <w:rPr>
          <w:sz w:val="20"/>
          <w:szCs w:val="20"/>
        </w:rPr>
      </w:pPr>
    </w:p>
    <w:p w14:paraId="54D0FF5F" w14:textId="77777777" w:rsidR="00F52C58" w:rsidRDefault="00EB5649">
      <w:pPr>
        <w:pStyle w:val="BodyText"/>
        <w:numPr>
          <w:ilvl w:val="1"/>
          <w:numId w:val="3"/>
        </w:numPr>
        <w:tabs>
          <w:tab w:val="left" w:pos="1500"/>
          <w:tab w:val="left" w:pos="9137"/>
          <w:tab w:val="left" w:pos="9854"/>
        </w:tabs>
        <w:rPr>
          <w:sz w:val="16"/>
          <w:szCs w:val="16"/>
        </w:rPr>
      </w:pPr>
      <w:r>
        <w:rPr>
          <w:color w:val="2C1F49"/>
        </w:rPr>
        <w:t>Ограничено ли е до минимум движението на работници към и от обекта?</w:t>
      </w:r>
      <w:r>
        <w:rPr>
          <w:color w:val="2C1F49"/>
        </w:rPr>
        <w:tab/>
      </w:r>
      <w:r>
        <w:rPr>
          <w:color w:val="2C1F49"/>
          <w:sz w:val="16"/>
        </w:rPr>
        <w:t>Да</w:t>
      </w:r>
      <w:r>
        <w:rPr>
          <w:color w:val="2C1F49"/>
          <w:sz w:val="16"/>
        </w:rPr>
        <w:tab/>
        <w:t>Не</w:t>
      </w:r>
    </w:p>
    <w:p w14:paraId="70E1D5AC" w14:textId="77777777" w:rsidR="00F52C58" w:rsidRDefault="00F52C58">
      <w:pPr>
        <w:rPr>
          <w:sz w:val="16"/>
          <w:szCs w:val="16"/>
        </w:rPr>
        <w:sectPr w:rsidR="00F52C58">
          <w:type w:val="continuous"/>
          <w:pgSz w:w="11910" w:h="16840"/>
          <w:pgMar w:top="740" w:right="740" w:bottom="280" w:left="740" w:header="720" w:footer="720" w:gutter="0"/>
          <w:cols w:space="720"/>
        </w:sectPr>
      </w:pPr>
    </w:p>
    <w:p w14:paraId="22CF127C" w14:textId="77777777" w:rsidR="00F52C58" w:rsidRDefault="00F52C58">
      <w:pPr>
        <w:spacing w:before="3" w:line="130" w:lineRule="exact"/>
        <w:rPr>
          <w:sz w:val="13"/>
          <w:szCs w:val="13"/>
        </w:rPr>
      </w:pPr>
    </w:p>
    <w:p w14:paraId="7D04E135" w14:textId="77777777" w:rsidR="00F52C58" w:rsidRDefault="00F52C58">
      <w:pPr>
        <w:spacing w:line="200" w:lineRule="exact"/>
        <w:rPr>
          <w:sz w:val="20"/>
          <w:szCs w:val="20"/>
        </w:rPr>
      </w:pPr>
    </w:p>
    <w:p w14:paraId="28E2F3B7" w14:textId="77777777" w:rsidR="00F52C58" w:rsidRDefault="00F52C58">
      <w:pPr>
        <w:spacing w:line="200" w:lineRule="exact"/>
        <w:rPr>
          <w:sz w:val="20"/>
          <w:szCs w:val="20"/>
        </w:rPr>
        <w:sectPr w:rsidR="00F52C58">
          <w:pgSz w:w="11910" w:h="16840"/>
          <w:pgMar w:top="1240" w:right="740" w:bottom="280" w:left="740" w:header="833" w:footer="0" w:gutter="0"/>
          <w:cols w:space="720"/>
        </w:sectPr>
      </w:pPr>
    </w:p>
    <w:p w14:paraId="25AC823B" w14:textId="77777777" w:rsidR="00F52C58" w:rsidRDefault="00F52C58">
      <w:pPr>
        <w:spacing w:line="200" w:lineRule="exact"/>
        <w:rPr>
          <w:sz w:val="20"/>
          <w:szCs w:val="20"/>
        </w:rPr>
      </w:pPr>
    </w:p>
    <w:p w14:paraId="660CE799" w14:textId="77777777" w:rsidR="00F52C58" w:rsidRDefault="00F52C58">
      <w:pPr>
        <w:spacing w:before="4" w:line="200" w:lineRule="exact"/>
        <w:rPr>
          <w:sz w:val="20"/>
          <w:szCs w:val="20"/>
        </w:rPr>
      </w:pPr>
    </w:p>
    <w:p w14:paraId="181DD471" w14:textId="3C40067F" w:rsidR="00F52C58" w:rsidRDefault="00BF75F1" w:rsidP="00BF75F1">
      <w:pPr>
        <w:pStyle w:val="Heading3"/>
      </w:pPr>
      <w:r>
        <w:rPr>
          <w:rFonts w:asciiTheme="minorHAnsi" w:hAnsiTheme="minorHAnsi"/>
          <w:b/>
          <w:color w:val="003BBC"/>
        </w:rPr>
        <w:t xml:space="preserve">    </w:t>
      </w:r>
      <w:r w:rsidR="00EB5649">
        <w:rPr>
          <w:b/>
          <w:color w:val="003BBC"/>
        </w:rPr>
        <w:t>5.2</w:t>
      </w:r>
    </w:p>
    <w:p w14:paraId="4B6BB031" w14:textId="77777777" w:rsidR="00F52C58" w:rsidRDefault="00EB5649" w:rsidP="000D24F1">
      <w:pPr>
        <w:pStyle w:val="BodyText"/>
        <w:tabs>
          <w:tab w:val="left" w:pos="8316"/>
          <w:tab w:val="left" w:pos="9033"/>
        </w:tabs>
        <w:spacing w:before="75"/>
        <w:ind w:left="319"/>
        <w:jc w:val="both"/>
        <w:rPr>
          <w:sz w:val="16"/>
          <w:szCs w:val="16"/>
        </w:rPr>
      </w:pPr>
      <w:r>
        <w:br w:type="column"/>
      </w:r>
      <w:r>
        <w:rPr>
          <w:color w:val="2C1F49"/>
        </w:rPr>
        <w:t>Въведени ли са мерки за намаляване на броя на работниците, намиращи се на обекта?</w:t>
      </w:r>
      <w:r>
        <w:rPr>
          <w:color w:val="2C1F49"/>
        </w:rPr>
        <w:tab/>
      </w:r>
      <w:r>
        <w:rPr>
          <w:color w:val="2C1F49"/>
          <w:sz w:val="16"/>
        </w:rPr>
        <w:t>Да</w:t>
      </w:r>
      <w:r>
        <w:rPr>
          <w:color w:val="2C1F49"/>
          <w:sz w:val="16"/>
        </w:rPr>
        <w:tab/>
        <w:t>Не</w:t>
      </w:r>
    </w:p>
    <w:p w14:paraId="7D532A07" w14:textId="77777777" w:rsidR="00F52C58" w:rsidRDefault="00655521" w:rsidP="000D24F1">
      <w:pPr>
        <w:pStyle w:val="BodyText"/>
        <w:numPr>
          <w:ilvl w:val="0"/>
          <w:numId w:val="3"/>
        </w:numPr>
        <w:tabs>
          <w:tab w:val="left" w:pos="680"/>
          <w:tab w:val="left" w:pos="8316"/>
          <w:tab w:val="left" w:pos="9033"/>
        </w:tabs>
        <w:spacing w:before="134"/>
        <w:ind w:left="679"/>
        <w:jc w:val="both"/>
        <w:rPr>
          <w:sz w:val="16"/>
          <w:szCs w:val="16"/>
        </w:rPr>
      </w:pPr>
      <w:r>
        <w:pict w14:anchorId="31EC6CA4">
          <v:group id="_x0000_s1820" style="position:absolute;left:0;text-align:left;margin-left:42.4pt;margin-top:-16.15pt;width:505.2pt;height:54pt;z-index:-1993;mso-position-horizontal-relative:page" coordorigin="848,-323" coordsize="10104,1080">
            <v:group id="_x0000_s1861" style="position:absolute;left:858;top:-311;width:943;height:1058" coordorigin="858,-311" coordsize="943,1058">
              <v:shape id="_x0000_s1862" style="position:absolute;left:858;top:-311;width:943;height:1058" coordorigin="858,-311" coordsize="943,1058" path="m1800,-311r-942,l858,746r942,l1800,-311xe" fillcolor="#c8d2f2" stroked="f">
                <v:path arrowok="t"/>
              </v:shape>
            </v:group>
            <v:group id="_x0000_s1859" style="position:absolute;left:1800;top:-311;width:7739;height:1058" coordorigin="1800,-311" coordsize="7739,1058">
              <v:shape id="_x0000_s1860" style="position:absolute;left:1800;top:-311;width:7739;height:1058" coordorigin="1800,-311" coordsize="7739,1058" path="m9539,-311r-7739,l1800,746r7739,l9539,-311xe" fillcolor="#c8d2f2" stroked="f">
                <v:path arrowok="t"/>
              </v:shape>
            </v:group>
            <v:group id="_x0000_s1857" style="position:absolute;left:9539;top:-311;width:702;height:1058" coordorigin="9539,-311" coordsize="702,1058">
              <v:shape id="_x0000_s1858" style="position:absolute;left:9539;top:-311;width:702;height:1058" coordorigin="9539,-311" coordsize="702,1058" path="m10240,-311r-701,l9539,746r701,l10240,-311xe" fillcolor="#c8d2f2" stroked="f">
                <v:path arrowok="t"/>
              </v:shape>
            </v:group>
            <v:group id="_x0000_s1855" style="position:absolute;left:10240;top:-311;width:702;height:705" coordorigin="10240,-311" coordsize="702,705">
              <v:shape id="_x0000_s1856" style="position:absolute;left:10240;top:-311;width:702;height:705" coordorigin="10240,-311" coordsize="702,705" path="m10942,-311r-702,l10240,394r702,l10942,-311xe" fillcolor="#c8d2f2" stroked="f">
                <v:path arrowok="t"/>
              </v:shape>
            </v:group>
            <v:group id="_x0000_s1853" style="position:absolute;left:10240;top:394;width:702;height:353" coordorigin="10240,394" coordsize="702,353">
              <v:shape id="_x0000_s1854" style="position:absolute;left:10240;top:394;width:702;height:353" coordorigin="10240,394" coordsize="702,353" path="m10942,394r-702,l10240,746r702,l10942,394xe" fillcolor="#c8d2f2" stroked="f">
                <v:path arrowok="t"/>
              </v:shape>
            </v:group>
            <v:group id="_x0000_s1851" style="position:absolute;left:1800;top:-303;width:2;height:1040" coordorigin="1800,-303" coordsize="2,1040">
              <v:shape id="_x0000_s1852" style="position:absolute;left:1800;top:-303;width:2;height:1040" coordorigin="1800,-303" coordsize="0,1040" path="m1800,-303r,1039e" filled="f" strokecolor="white" strokeweight="2pt">
                <v:path arrowok="t"/>
              </v:shape>
            </v:group>
            <v:group id="_x0000_s1849" style="position:absolute;left:9539;top:-301;width:2;height:1038" coordorigin="9539,-301" coordsize="2,1038">
              <v:shape id="_x0000_s1850" style="position:absolute;left:9539;top:-301;width:2;height:1038" coordorigin="9539,-301" coordsize="0,1038" path="m9539,-301r,1037e" filled="f" strokecolor="white" strokeweight="2pt">
                <v:path arrowok="t"/>
              </v:shape>
            </v:group>
            <v:group id="_x0000_s1847" style="position:absolute;left:10240;top:-301;width:2;height:1038" coordorigin="10240,-301" coordsize="2,1038">
              <v:shape id="_x0000_s1848" style="position:absolute;left:10240;top:-301;width:2;height:1038" coordorigin="10240,-301" coordsize="0,1038" path="m10240,-301r,1037e" filled="f" strokecolor="white" strokeweight="2pt">
                <v:path arrowok="t"/>
              </v:shape>
            </v:group>
            <v:group id="_x0000_s1845" style="position:absolute;left:9539;top:-311;width:1404;height:2" coordorigin="9539,-311" coordsize="1404,2">
              <v:shape id="_x0000_s1846" style="position:absolute;left:9539;top:-311;width:1404;height:2" coordorigin="9539,-311" coordsize="1404,0" path="m9539,-311r1403,e" filled="f" strokecolor="white" strokeweight="1pt">
                <v:path arrowok="t"/>
              </v:shape>
            </v:group>
            <v:group id="_x0000_s1843" style="position:absolute;left:9660;top:-216;width:171;height:171" coordorigin="9660,-216" coordsize="171,171">
              <v:shape id="_x0000_s1844" style="position:absolute;left:9660;top:-216;width:171;height:171" coordorigin="9660,-216" coordsize="171,171" path="m9660,-46r170,l9830,-216r-170,l9660,-46xe" stroked="f">
                <v:path arrowok="t"/>
              </v:shape>
            </v:group>
            <v:group id="_x0000_s1841" style="position:absolute;left:9660;top:-216;width:171;height:171" coordorigin="9660,-216" coordsize="171,171">
              <v:shape id="_x0000_s1842" style="position:absolute;left:9660;top:-216;width:171;height:171" coordorigin="9660,-216" coordsize="171,171" path="m9660,-46r170,l9830,-216r-170,l9660,-46xe" filled="f" strokecolor="#003bbc">
                <v:path arrowok="t"/>
              </v:shape>
            </v:group>
            <v:group id="_x0000_s1839" style="position:absolute;left:10377;top:-216;width:171;height:171" coordorigin="10377,-216" coordsize="171,171">
              <v:shape id="_x0000_s1840" style="position:absolute;left:10377;top:-216;width:171;height:171" coordorigin="10377,-216" coordsize="171,171" path="m10377,-46r170,l10547,-216r-170,l10377,-46xe" stroked="f">
                <v:path arrowok="t"/>
              </v:shape>
            </v:group>
            <v:group id="_x0000_s1837" style="position:absolute;left:10377;top:-216;width:171;height:171" coordorigin="10377,-216" coordsize="171,171">
              <v:shape id="_x0000_s1838" style="position:absolute;left:10377;top:-216;width:171;height:171" coordorigin="10377,-216" coordsize="171,171" path="m10377,-46r170,l10547,-216r-170,l10377,-46xe" filled="f" strokecolor="#003bbc">
                <v:path arrowok="t"/>
              </v:shape>
            </v:group>
            <v:group id="_x0000_s1835" style="position:absolute;left:9660;top:136;width:171;height:171" coordorigin="9660,136" coordsize="171,171">
              <v:shape id="_x0000_s1836" style="position:absolute;left:9660;top:136;width:171;height:171" coordorigin="9660,136" coordsize="171,171" path="m9660,307r170,l9830,136r-170,l9660,307xe" stroked="f">
                <v:path arrowok="t"/>
              </v:shape>
            </v:group>
            <v:group id="_x0000_s1833" style="position:absolute;left:9660;top:136;width:171;height:171" coordorigin="9660,136" coordsize="171,171">
              <v:shape id="_x0000_s1834" style="position:absolute;left:9660;top:136;width:171;height:171" coordorigin="9660,136" coordsize="171,171" path="m9660,307r170,l9830,136r-170,l9660,307xe" filled="f" strokecolor="#003bbc">
                <v:path arrowok="t"/>
              </v:shape>
            </v:group>
            <v:group id="_x0000_s1831" style="position:absolute;left:10377;top:136;width:171;height:171" coordorigin="10377,136" coordsize="171,171">
              <v:shape id="_x0000_s1832" style="position:absolute;left:10377;top:136;width:171;height:171" coordorigin="10377,136" coordsize="171,171" path="m10377,307r170,l10547,136r-170,l10377,307xe" stroked="f">
                <v:path arrowok="t"/>
              </v:shape>
            </v:group>
            <v:group id="_x0000_s1829" style="position:absolute;left:10377;top:136;width:171;height:171" coordorigin="10377,136" coordsize="171,171">
              <v:shape id="_x0000_s1830" style="position:absolute;left:10377;top:136;width:171;height:171" coordorigin="10377,136" coordsize="171,171" path="m10377,307r170,l10547,136r-170,l10377,307xe" filled="f" strokecolor="#003bbc">
                <v:path arrowok="t"/>
              </v:shape>
            </v:group>
            <v:group id="_x0000_s1827" style="position:absolute;left:9660;top:489;width:171;height:171" coordorigin="9660,489" coordsize="171,171">
              <v:shape id="_x0000_s1828" style="position:absolute;left:9660;top:489;width:171;height:171" coordorigin="9660,489" coordsize="171,171" path="m9660,659r170,l9830,489r-170,l9660,659xe" stroked="f">
                <v:path arrowok="t"/>
              </v:shape>
            </v:group>
            <v:group id="_x0000_s1825" style="position:absolute;left:9660;top:489;width:171;height:171" coordorigin="9660,489" coordsize="171,171">
              <v:shape id="_x0000_s1826" style="position:absolute;left:9660;top:489;width:171;height:171" coordorigin="9660,489" coordsize="171,171" path="m9660,659r170,l9830,489r-170,l9660,659xe" filled="f" strokecolor="#003bbc">
                <v:path arrowok="t"/>
              </v:shape>
            </v:group>
            <v:group id="_x0000_s1823" style="position:absolute;left:10377;top:489;width:171;height:171" coordorigin="10377,489" coordsize="171,171">
              <v:shape id="_x0000_s1824" style="position:absolute;left:10377;top:489;width:171;height:171" coordorigin="10377,489" coordsize="171,171" path="m10377,659r170,l10547,489r-170,l10377,659xe" stroked="f">
                <v:path arrowok="t"/>
              </v:shape>
            </v:group>
            <v:group id="_x0000_s1821" style="position:absolute;left:10377;top:489;width:171;height:171" coordorigin="10377,489" coordsize="171,171">
              <v:shape id="_x0000_s1822" style="position:absolute;left:10377;top:489;width:171;height:171" coordorigin="10377,489" coordsize="171,171" path="m10377,659r170,l10547,489r-170,l10377,659xe" filled="f" strokecolor="#003bbc">
                <v:path arrowok="t"/>
              </v:shape>
            </v:group>
            <w10:wrap anchorx="page"/>
          </v:group>
        </w:pict>
      </w:r>
      <w:r w:rsidR="00EB5649">
        <w:rPr>
          <w:color w:val="2C1F49"/>
        </w:rPr>
        <w:t>Намалена ли е несъществената работа?</w:t>
      </w:r>
      <w:r w:rsidR="00EB5649">
        <w:rPr>
          <w:color w:val="2C1F49"/>
        </w:rPr>
        <w:tab/>
      </w:r>
      <w:r w:rsidR="00EB5649">
        <w:rPr>
          <w:color w:val="2C1F49"/>
          <w:sz w:val="16"/>
        </w:rPr>
        <w:t>Да</w:t>
      </w:r>
      <w:r w:rsidR="00EB5649">
        <w:rPr>
          <w:color w:val="2C1F49"/>
          <w:sz w:val="16"/>
        </w:rPr>
        <w:tab/>
        <w:t>Не</w:t>
      </w:r>
    </w:p>
    <w:p w14:paraId="7A8053C3" w14:textId="77777777" w:rsidR="00F52C58" w:rsidRDefault="00EB5649" w:rsidP="000D24F1">
      <w:pPr>
        <w:pStyle w:val="BodyText"/>
        <w:numPr>
          <w:ilvl w:val="0"/>
          <w:numId w:val="3"/>
        </w:numPr>
        <w:tabs>
          <w:tab w:val="left" w:pos="680"/>
          <w:tab w:val="left" w:pos="8316"/>
          <w:tab w:val="left" w:pos="9033"/>
        </w:tabs>
        <w:spacing w:before="134"/>
        <w:ind w:left="679"/>
        <w:jc w:val="both"/>
        <w:rPr>
          <w:sz w:val="16"/>
          <w:szCs w:val="16"/>
        </w:rPr>
      </w:pPr>
      <w:r>
        <w:rPr>
          <w:color w:val="2C1F49"/>
        </w:rPr>
        <w:t>Ограничени ли са до минимум извънредният труд и спешните повиквания?</w:t>
      </w:r>
      <w:r>
        <w:rPr>
          <w:color w:val="2C1F49"/>
        </w:rPr>
        <w:tab/>
      </w:r>
      <w:r>
        <w:rPr>
          <w:color w:val="2C1F49"/>
          <w:sz w:val="16"/>
        </w:rPr>
        <w:t>Да</w:t>
      </w:r>
      <w:r>
        <w:rPr>
          <w:color w:val="2C1F49"/>
          <w:sz w:val="16"/>
        </w:rPr>
        <w:tab/>
        <w:t>Не</w:t>
      </w:r>
    </w:p>
    <w:p w14:paraId="281A5E8C" w14:textId="77777777" w:rsidR="00F52C58" w:rsidRDefault="00F52C58" w:rsidP="000D24F1">
      <w:pPr>
        <w:jc w:val="both"/>
        <w:rPr>
          <w:sz w:val="16"/>
          <w:szCs w:val="16"/>
        </w:rPr>
        <w:sectPr w:rsidR="00F52C58">
          <w:type w:val="continuous"/>
          <w:pgSz w:w="11910" w:h="16840"/>
          <w:pgMar w:top="740" w:right="740" w:bottom="280" w:left="740" w:header="720" w:footer="720" w:gutter="0"/>
          <w:cols w:num="2" w:space="720" w:equalWidth="0">
            <w:col w:w="609" w:space="212"/>
            <w:col w:w="9609"/>
          </w:cols>
        </w:sectPr>
      </w:pPr>
    </w:p>
    <w:p w14:paraId="16A9DA55" w14:textId="77777777" w:rsidR="00F52C58" w:rsidRDefault="00F52C58" w:rsidP="000D24F1">
      <w:pPr>
        <w:spacing w:before="1" w:line="190" w:lineRule="exact"/>
        <w:jc w:val="both"/>
        <w:rPr>
          <w:sz w:val="19"/>
          <w:szCs w:val="19"/>
        </w:rPr>
      </w:pPr>
    </w:p>
    <w:p w14:paraId="0D29AE92" w14:textId="77777777" w:rsidR="00F52C58" w:rsidRDefault="00F52C58" w:rsidP="000D24F1">
      <w:pPr>
        <w:spacing w:line="200" w:lineRule="exact"/>
        <w:jc w:val="both"/>
        <w:rPr>
          <w:sz w:val="20"/>
          <w:szCs w:val="20"/>
        </w:rPr>
      </w:pPr>
    </w:p>
    <w:p w14:paraId="131AD9A7" w14:textId="77777777" w:rsidR="00F52C58" w:rsidRDefault="00F52C58" w:rsidP="000D24F1">
      <w:pPr>
        <w:spacing w:line="200" w:lineRule="exact"/>
        <w:jc w:val="both"/>
        <w:rPr>
          <w:sz w:val="20"/>
          <w:szCs w:val="20"/>
        </w:rPr>
      </w:pPr>
    </w:p>
    <w:p w14:paraId="081CA181" w14:textId="77777777" w:rsidR="00F52C58" w:rsidRDefault="00F52C58" w:rsidP="000D24F1">
      <w:pPr>
        <w:spacing w:line="200" w:lineRule="exact"/>
        <w:jc w:val="both"/>
        <w:rPr>
          <w:sz w:val="20"/>
          <w:szCs w:val="20"/>
        </w:rPr>
      </w:pPr>
    </w:p>
    <w:p w14:paraId="4D6C906E" w14:textId="77777777" w:rsidR="00F52C58" w:rsidRDefault="00F52C58" w:rsidP="000D24F1">
      <w:pPr>
        <w:spacing w:line="200" w:lineRule="exact"/>
        <w:jc w:val="both"/>
        <w:rPr>
          <w:sz w:val="20"/>
          <w:szCs w:val="20"/>
        </w:rPr>
      </w:pPr>
    </w:p>
    <w:p w14:paraId="58ED9923" w14:textId="77777777" w:rsidR="00F52C58" w:rsidRDefault="00F52C58" w:rsidP="000D24F1">
      <w:pPr>
        <w:spacing w:line="200" w:lineRule="exact"/>
        <w:jc w:val="both"/>
        <w:rPr>
          <w:sz w:val="20"/>
          <w:szCs w:val="20"/>
        </w:rPr>
      </w:pPr>
    </w:p>
    <w:p w14:paraId="2E18B101" w14:textId="77777777" w:rsidR="00F52C58" w:rsidRDefault="00F52C58" w:rsidP="000D24F1">
      <w:pPr>
        <w:spacing w:line="200" w:lineRule="exact"/>
        <w:jc w:val="both"/>
        <w:rPr>
          <w:sz w:val="20"/>
          <w:szCs w:val="20"/>
        </w:rPr>
      </w:pPr>
    </w:p>
    <w:p w14:paraId="044B2C50" w14:textId="7F461BD0" w:rsidR="00F52C58" w:rsidRDefault="00BF75F1" w:rsidP="000D24F1">
      <w:pPr>
        <w:pStyle w:val="Heading3"/>
        <w:jc w:val="both"/>
      </w:pPr>
      <w:r>
        <w:rPr>
          <w:rFonts w:asciiTheme="minorHAnsi" w:hAnsiTheme="minorHAnsi"/>
          <w:b/>
          <w:color w:val="003BBC"/>
        </w:rPr>
        <w:t xml:space="preserve"> </w:t>
      </w:r>
      <w:r w:rsidR="00EB5649">
        <w:rPr>
          <w:b/>
          <w:color w:val="003BBC"/>
        </w:rPr>
        <w:t>5.3</w:t>
      </w:r>
    </w:p>
    <w:p w14:paraId="52EFAE56" w14:textId="77777777" w:rsidR="00F52C58" w:rsidRDefault="00F52C58" w:rsidP="000D24F1">
      <w:pPr>
        <w:spacing w:before="7" w:line="190" w:lineRule="exact"/>
        <w:jc w:val="both"/>
        <w:rPr>
          <w:sz w:val="19"/>
          <w:szCs w:val="19"/>
        </w:rPr>
      </w:pPr>
    </w:p>
    <w:p w14:paraId="4FFFF8B3" w14:textId="77777777" w:rsidR="00F52C58" w:rsidRDefault="00F52C58" w:rsidP="000D24F1">
      <w:pPr>
        <w:spacing w:line="200" w:lineRule="exact"/>
        <w:jc w:val="both"/>
        <w:rPr>
          <w:sz w:val="20"/>
          <w:szCs w:val="20"/>
        </w:rPr>
      </w:pPr>
    </w:p>
    <w:p w14:paraId="29F4D49A" w14:textId="77777777" w:rsidR="00F52C58" w:rsidRDefault="00F52C58" w:rsidP="000D24F1">
      <w:pPr>
        <w:spacing w:line="200" w:lineRule="exact"/>
        <w:jc w:val="both"/>
        <w:rPr>
          <w:sz w:val="20"/>
          <w:szCs w:val="20"/>
        </w:rPr>
      </w:pPr>
    </w:p>
    <w:p w14:paraId="308CEF2A" w14:textId="77777777" w:rsidR="00F52C58" w:rsidRDefault="00F52C58" w:rsidP="000D24F1">
      <w:pPr>
        <w:spacing w:line="200" w:lineRule="exact"/>
        <w:jc w:val="both"/>
        <w:rPr>
          <w:sz w:val="20"/>
          <w:szCs w:val="20"/>
        </w:rPr>
      </w:pPr>
    </w:p>
    <w:p w14:paraId="29BFE238" w14:textId="77777777" w:rsidR="00F52C58" w:rsidRDefault="00F52C58" w:rsidP="000D24F1">
      <w:pPr>
        <w:spacing w:line="200" w:lineRule="exact"/>
        <w:jc w:val="both"/>
        <w:rPr>
          <w:sz w:val="20"/>
          <w:szCs w:val="20"/>
        </w:rPr>
      </w:pPr>
    </w:p>
    <w:p w14:paraId="41564E84" w14:textId="77777777" w:rsidR="00F52C58" w:rsidRDefault="00F52C58" w:rsidP="000D24F1">
      <w:pPr>
        <w:spacing w:line="200" w:lineRule="exact"/>
        <w:jc w:val="both"/>
        <w:rPr>
          <w:sz w:val="20"/>
          <w:szCs w:val="20"/>
        </w:rPr>
      </w:pPr>
    </w:p>
    <w:p w14:paraId="270F056E" w14:textId="77777777" w:rsidR="00F52C58" w:rsidRDefault="00F52C58" w:rsidP="000D24F1">
      <w:pPr>
        <w:spacing w:line="200" w:lineRule="exact"/>
        <w:jc w:val="both"/>
        <w:rPr>
          <w:sz w:val="20"/>
          <w:szCs w:val="20"/>
        </w:rPr>
      </w:pPr>
    </w:p>
    <w:p w14:paraId="065020E2" w14:textId="77777777" w:rsidR="00F52C58" w:rsidRDefault="00F52C58" w:rsidP="000D24F1">
      <w:pPr>
        <w:spacing w:line="200" w:lineRule="exact"/>
        <w:jc w:val="both"/>
        <w:rPr>
          <w:sz w:val="20"/>
          <w:szCs w:val="20"/>
        </w:rPr>
      </w:pPr>
    </w:p>
    <w:p w14:paraId="4B0A425C" w14:textId="4183D08D" w:rsidR="00F52C58" w:rsidRDefault="00655521" w:rsidP="000D24F1">
      <w:pPr>
        <w:jc w:val="both"/>
        <w:rPr>
          <w:rFonts w:ascii="Lucida Sans" w:eastAsia="Lucida Sans" w:hAnsi="Lucida Sans" w:cs="Lucida Sans"/>
          <w:sz w:val="20"/>
          <w:szCs w:val="20"/>
        </w:rPr>
      </w:pPr>
      <w:r>
        <w:pict w14:anchorId="56108DD8">
          <v:group id="_x0000_s1793" style="position:absolute;left:0;text-align:left;margin-left:43.25pt;margin-top:1.25pt;width:505.2pt;height:52.35pt;z-index:-1992;mso-position-horizontal-relative:page" coordorigin="848,572" coordsize="10104,773">
            <v:group id="_x0000_s1818" style="position:absolute;left:858;top:582;width:943;height:753" coordorigin="858,582" coordsize="943,753">
              <v:shape id="_x0000_s1819" style="position:absolute;left:858;top:582;width:943;height:753" coordorigin="858,582" coordsize="943,753" path="m1800,582r-942,l858,1335r942,l1800,582xe" fillcolor="#c8d2f2" stroked="f">
                <v:path arrowok="t"/>
              </v:shape>
            </v:group>
            <v:group id="_x0000_s1816" style="position:absolute;left:1800;top:582;width:7739;height:753" coordorigin="1800,582" coordsize="7739,753">
              <v:shape id="_x0000_s1817" style="position:absolute;left:1800;top:582;width:7739;height:753" coordorigin="1800,582" coordsize="7739,753" path="m9539,582r-7739,l1800,1335r7739,l9539,582xe" fillcolor="#c8d2f2" stroked="f">
                <v:path arrowok="t"/>
              </v:shape>
            </v:group>
            <v:group id="_x0000_s1814" style="position:absolute;left:9539;top:582;width:702;height:753" coordorigin="9539,582" coordsize="702,753">
              <v:shape id="_x0000_s1815" style="position:absolute;left:9539;top:582;width:702;height:753" coordorigin="9539,582" coordsize="702,753" path="m10240,582r-701,l9539,1335r701,l10240,582xe" fillcolor="#c8d2f2" stroked="f">
                <v:path arrowok="t"/>
              </v:shape>
            </v:group>
            <v:group id="_x0000_s1812" style="position:absolute;left:10240;top:582;width:702;height:753" coordorigin="10240,582" coordsize="702,753">
              <v:shape id="_x0000_s1813" style="position:absolute;left:10240;top:582;width:702;height:753" coordorigin="10240,582" coordsize="702,753" path="m10942,582r-702,l10240,1335r702,l10942,582xe" fillcolor="#c8d2f2" stroked="f">
                <v:path arrowok="t"/>
              </v:shape>
            </v:group>
            <v:group id="_x0000_s1810" style="position:absolute;left:865;top:582;width:10077;height:2" coordorigin="865,582" coordsize="10077,2">
              <v:shape id="_x0000_s1811" style="position:absolute;left:865;top:582;width:10077;height:2" coordorigin="865,582" coordsize="10077,0" path="m865,582r10077,e" filled="f" strokecolor="white" strokeweight="1pt">
                <v:path arrowok="t"/>
              </v:shape>
            </v:group>
            <v:group id="_x0000_s1808" style="position:absolute;left:865;top:1335;width:10077;height:2" coordorigin="865,1335" coordsize="10077,2">
              <v:shape id="_x0000_s1809" style="position:absolute;left:865;top:1335;width:10077;height:2" coordorigin="865,1335" coordsize="10077,0" path="m865,1335r10077,e" filled="f" strokecolor="white" strokeweight="1pt">
                <v:path arrowok="t"/>
              </v:shape>
            </v:group>
            <v:group id="_x0000_s1806" style="position:absolute;left:1800;top:592;width:2;height:733" coordorigin="1800,592" coordsize="2,733">
              <v:shape id="_x0000_s1807" style="position:absolute;left:1800;top:592;width:2;height:733" coordorigin="1800,592" coordsize="0,733" path="m1800,1325r,-733e" filled="f" strokecolor="white" strokeweight="2pt">
                <v:path arrowok="t"/>
              </v:shape>
            </v:group>
            <v:group id="_x0000_s1804" style="position:absolute;left:9539;top:592;width:2;height:733" coordorigin="9539,592" coordsize="2,733">
              <v:shape id="_x0000_s1805" style="position:absolute;left:9539;top:592;width:2;height:733" coordorigin="9539,592" coordsize="0,733" path="m9539,1325r,-733e" filled="f" strokecolor="white" strokeweight="2pt">
                <v:path arrowok="t"/>
              </v:shape>
            </v:group>
            <v:group id="_x0000_s1802" style="position:absolute;left:10240;top:592;width:2;height:733" coordorigin="10240,592" coordsize="2,733">
              <v:shape id="_x0000_s1803" style="position:absolute;left:10240;top:592;width:2;height:733" coordorigin="10240,592" coordsize="0,733" path="m10240,1325r,-733e" filled="f" strokecolor="white" strokeweight="2pt">
                <v:path arrowok="t"/>
              </v:shape>
            </v:group>
            <v:group id="_x0000_s1800" style="position:absolute;left:9660;top:877;width:171;height:171" coordorigin="9660,877" coordsize="171,171">
              <v:shape id="_x0000_s1801" style="position:absolute;left:9660;top:877;width:171;height:171" coordorigin="9660,877" coordsize="171,171" path="m9660,1047r170,l9830,877r-170,l9660,1047xe" stroked="f">
                <v:path arrowok="t"/>
              </v:shape>
            </v:group>
            <v:group id="_x0000_s1798" style="position:absolute;left:9660;top:877;width:171;height:171" coordorigin="9660,877" coordsize="171,171">
              <v:shape id="_x0000_s1799" style="position:absolute;left:9660;top:877;width:171;height:171" coordorigin="9660,877" coordsize="171,171" path="m9660,1047r170,l9830,877r-170,l9660,1047xe" filled="f" strokecolor="#003bbc">
                <v:path arrowok="t"/>
              </v:shape>
            </v:group>
            <v:group id="_x0000_s1796" style="position:absolute;left:10377;top:877;width:171;height:171" coordorigin="10377,877" coordsize="171,171">
              <v:shape id="_x0000_s1797" style="position:absolute;left:10377;top:877;width:171;height:171" coordorigin="10377,877" coordsize="171,171" path="m10377,1047r170,l10547,877r-170,l10377,1047xe" stroked="f">
                <v:path arrowok="t"/>
              </v:shape>
            </v:group>
            <v:group id="_x0000_s1794" style="position:absolute;left:10377;top:877;width:171;height:171" coordorigin="10377,877" coordsize="171,171">
              <v:shape id="_x0000_s1795" style="position:absolute;left:10377;top:877;width:171;height:171" coordorigin="10377,877" coordsize="171,171" path="m10377,1047r170,l10547,877r-170,l10377,1047xe" filled="f" strokecolor="#003bbc">
                <v:path arrowok="t"/>
              </v:shape>
            </v:group>
            <w10:wrap anchorx="page"/>
          </v:group>
        </w:pict>
      </w:r>
      <w:r w:rsidR="00BF75F1">
        <w:rPr>
          <w:b/>
          <w:color w:val="003BBC"/>
          <w:sz w:val="20"/>
        </w:rPr>
        <w:t xml:space="preserve">   </w:t>
      </w:r>
      <w:r w:rsidR="00EB5649">
        <w:rPr>
          <w:rFonts w:ascii="Lucida Sans"/>
          <w:b/>
          <w:color w:val="003BBC"/>
          <w:sz w:val="20"/>
        </w:rPr>
        <w:t>5.4</w:t>
      </w:r>
    </w:p>
    <w:p w14:paraId="63A0AF77" w14:textId="6A57B33B" w:rsidR="00F52C58" w:rsidRDefault="00EB5649" w:rsidP="000D24F1">
      <w:pPr>
        <w:pStyle w:val="BodyText"/>
        <w:spacing w:before="145" w:line="271" w:lineRule="auto"/>
        <w:ind w:left="302"/>
        <w:jc w:val="both"/>
      </w:pPr>
      <w:r>
        <w:br w:type="column"/>
      </w:r>
      <w:r>
        <w:rPr>
          <w:color w:val="2C1F49"/>
        </w:rPr>
        <w:t>Въведени ли са мерки, за да се избегне събиране на голям брой работници на определени работни места, така че да може да се спазва физическа дистанция?</w:t>
      </w:r>
    </w:p>
    <w:p w14:paraId="26786596" w14:textId="77777777" w:rsidR="00F52C58" w:rsidRDefault="00EB5649" w:rsidP="000D24F1">
      <w:pPr>
        <w:pStyle w:val="BodyText"/>
        <w:numPr>
          <w:ilvl w:val="0"/>
          <w:numId w:val="3"/>
        </w:numPr>
        <w:tabs>
          <w:tab w:val="left" w:pos="663"/>
        </w:tabs>
        <w:spacing w:before="119" w:line="271" w:lineRule="auto"/>
        <w:ind w:left="662" w:right="10"/>
        <w:jc w:val="both"/>
      </w:pPr>
      <w:r>
        <w:rPr>
          <w:color w:val="2C1F49"/>
        </w:rPr>
        <w:t>Планирани ли са и организирани ли са работните операции, почивки и срещи така, че да се намали броят на работниците в конкретни области на обекта?</w:t>
      </w:r>
    </w:p>
    <w:p w14:paraId="73DE00E8" w14:textId="77777777" w:rsidR="00F52C58" w:rsidRDefault="00EB5649" w:rsidP="000D24F1">
      <w:pPr>
        <w:pStyle w:val="BodyText"/>
        <w:numPr>
          <w:ilvl w:val="0"/>
          <w:numId w:val="3"/>
        </w:numPr>
        <w:tabs>
          <w:tab w:val="left" w:pos="663"/>
        </w:tabs>
        <w:spacing w:before="119" w:line="271" w:lineRule="auto"/>
        <w:ind w:left="662"/>
        <w:jc w:val="both"/>
      </w:pPr>
      <w:r>
        <w:rPr>
          <w:color w:val="2C1F49"/>
        </w:rPr>
        <w:t>Въведени ли са поетапни смени и разделяне на екипи, за да се избегнат големи групи работници в един и същ район?</w:t>
      </w:r>
    </w:p>
    <w:p w14:paraId="26D5C72F" w14:textId="77777777" w:rsidR="00F52C58" w:rsidRDefault="00EB5649" w:rsidP="000D24F1">
      <w:pPr>
        <w:pStyle w:val="BodyText"/>
        <w:numPr>
          <w:ilvl w:val="0"/>
          <w:numId w:val="3"/>
        </w:numPr>
        <w:tabs>
          <w:tab w:val="left" w:pos="663"/>
        </w:tabs>
        <w:spacing w:before="119" w:line="271" w:lineRule="auto"/>
        <w:ind w:left="662" w:right="152"/>
        <w:jc w:val="both"/>
      </w:pPr>
      <w:r>
        <w:rPr>
          <w:color w:val="2C1F49"/>
        </w:rPr>
        <w:t>Въведени ли са мерки за контрол на пешеходния трафик и пешеходните маршрути, така че да се намалят събиранията и да се избегне необходимостта работниците да се разминават твърде близо един до друг?</w:t>
      </w:r>
    </w:p>
    <w:p w14:paraId="72471623" w14:textId="29FDA2BF" w:rsidR="00F52C58" w:rsidRDefault="00EB5649" w:rsidP="000D24F1">
      <w:pPr>
        <w:pStyle w:val="BodyText"/>
        <w:numPr>
          <w:ilvl w:val="0"/>
          <w:numId w:val="3"/>
        </w:numPr>
        <w:tabs>
          <w:tab w:val="left" w:pos="663"/>
        </w:tabs>
        <w:spacing w:before="115" w:line="200" w:lineRule="exact"/>
        <w:ind w:left="662" w:right="625"/>
        <w:jc w:val="both"/>
      </w:pPr>
      <w:r>
        <w:rPr>
          <w:color w:val="2C1F49"/>
        </w:rPr>
        <w:t>Използват ли се онлайн платформи за срещи, когато е възможно, и провеждат ли се срещи навън или в достатъчно голямо помещение, за да се даде възможност за физическо дистанциране?</w:t>
      </w:r>
    </w:p>
    <w:p w14:paraId="2C29222B" w14:textId="77777777" w:rsidR="00F52C58" w:rsidRDefault="00EB5649" w:rsidP="000D24F1">
      <w:pPr>
        <w:pStyle w:val="BodyText"/>
        <w:spacing w:before="159" w:line="200" w:lineRule="exact"/>
        <w:ind w:left="302" w:right="10"/>
        <w:jc w:val="both"/>
      </w:pPr>
      <w:r>
        <w:rPr>
          <w:color w:val="2C1F49"/>
        </w:rPr>
        <w:t>Взема ли се предвид при планирането на работата, че някои работници са изложени на по-голям риск от други (напр. работници над 65 години или с придружаващи заболявания) и предоставени ли са им възможности да работят от дома или да бъдат осигурени по друг начин?</w:t>
      </w:r>
    </w:p>
    <w:p w14:paraId="4110A35D" w14:textId="77777777" w:rsidR="00F52C58" w:rsidRDefault="00EB5649" w:rsidP="000D24F1">
      <w:pPr>
        <w:spacing w:before="1" w:line="90" w:lineRule="exact"/>
        <w:jc w:val="both"/>
        <w:rPr>
          <w:sz w:val="9"/>
          <w:szCs w:val="9"/>
        </w:rPr>
      </w:pPr>
      <w:r>
        <w:br w:type="column"/>
      </w:r>
    </w:p>
    <w:p w14:paraId="3657F529" w14:textId="77777777" w:rsidR="00F52C58" w:rsidRDefault="00F52C58" w:rsidP="000D24F1">
      <w:pPr>
        <w:spacing w:line="160" w:lineRule="exact"/>
        <w:jc w:val="both"/>
        <w:rPr>
          <w:sz w:val="16"/>
          <w:szCs w:val="16"/>
        </w:rPr>
      </w:pPr>
    </w:p>
    <w:p w14:paraId="6764FF95" w14:textId="77777777" w:rsidR="00F52C58" w:rsidRDefault="00655521" w:rsidP="000D24F1">
      <w:pPr>
        <w:tabs>
          <w:tab w:val="left" w:pos="1019"/>
        </w:tabs>
        <w:ind w:left="302"/>
        <w:jc w:val="both"/>
        <w:rPr>
          <w:rFonts w:ascii="Arial" w:eastAsia="Arial" w:hAnsi="Arial" w:cs="Arial"/>
          <w:sz w:val="16"/>
          <w:szCs w:val="16"/>
        </w:rPr>
      </w:pPr>
      <w:r>
        <w:pict w14:anchorId="541E6F22">
          <v:group id="_x0000_s1791" style="position:absolute;left:0;text-align:left;margin-left:483pt;margin-top:.1pt;width:8.55pt;height:8.55pt;z-index:-1990;mso-position-horizontal-relative:page" coordorigin="9660,2" coordsize="171,171">
            <v:shape id="_x0000_s1792" style="position:absolute;left:9660;top:2;width:171;height:171" coordorigin="9660,2" coordsize="171,171" path="m9660,173r170,l9830,2r-170,l9660,173xe" filled="f" strokecolor="#003bbc">
              <v:path arrowok="t"/>
            </v:shape>
            <w10:wrap anchorx="page"/>
          </v:group>
        </w:pict>
      </w:r>
      <w:r>
        <w:pict w14:anchorId="2E9A591F">
          <v:group id="_x0000_s1789" style="position:absolute;left:0;text-align:left;margin-left:518.85pt;margin-top:.1pt;width:8.55pt;height:8.55pt;z-index:-1989;mso-position-horizontal-relative:page" coordorigin="10377,2" coordsize="171,171">
            <v:shape id="_x0000_s1790"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28ADE13B" w14:textId="77777777" w:rsidR="00F52C58" w:rsidRDefault="00F52C58" w:rsidP="000D24F1">
      <w:pPr>
        <w:spacing w:before="2" w:line="80" w:lineRule="exact"/>
        <w:jc w:val="both"/>
        <w:rPr>
          <w:sz w:val="8"/>
          <w:szCs w:val="8"/>
        </w:rPr>
      </w:pPr>
    </w:p>
    <w:p w14:paraId="31A64FB4" w14:textId="77777777" w:rsidR="00F52C58" w:rsidRDefault="00F52C58" w:rsidP="000D24F1">
      <w:pPr>
        <w:spacing w:line="160" w:lineRule="exact"/>
        <w:jc w:val="both"/>
        <w:rPr>
          <w:sz w:val="16"/>
          <w:szCs w:val="16"/>
        </w:rPr>
      </w:pPr>
    </w:p>
    <w:p w14:paraId="544C79DE" w14:textId="77777777" w:rsidR="00F52C58" w:rsidRDefault="00F52C58" w:rsidP="000D24F1">
      <w:pPr>
        <w:spacing w:line="160" w:lineRule="exact"/>
        <w:jc w:val="both"/>
        <w:rPr>
          <w:sz w:val="16"/>
          <w:szCs w:val="16"/>
        </w:rPr>
      </w:pPr>
    </w:p>
    <w:p w14:paraId="14EC0C72" w14:textId="77777777" w:rsidR="00F52C58" w:rsidRDefault="00655521" w:rsidP="000D24F1">
      <w:pPr>
        <w:tabs>
          <w:tab w:val="left" w:pos="1019"/>
        </w:tabs>
        <w:ind w:left="302"/>
        <w:jc w:val="both"/>
        <w:rPr>
          <w:rFonts w:ascii="Arial" w:eastAsia="Arial" w:hAnsi="Arial" w:cs="Arial"/>
          <w:sz w:val="16"/>
          <w:szCs w:val="16"/>
        </w:rPr>
      </w:pPr>
      <w:r>
        <w:pict w14:anchorId="7259D812">
          <v:group id="_x0000_s1787" style="position:absolute;left:0;text-align:left;margin-left:483pt;margin-top:.15pt;width:8.55pt;height:8.55pt;z-index:-1988;mso-position-horizontal-relative:page" coordorigin="9660,3" coordsize="171,171">
            <v:shape id="_x0000_s1788" style="position:absolute;left:9660;top:3;width:171;height:171" coordorigin="9660,3" coordsize="171,171" path="m9660,173r170,l9830,3r-170,l9660,173xe" filled="f" strokecolor="#003bbc">
              <v:path arrowok="t"/>
            </v:shape>
            <w10:wrap anchorx="page"/>
          </v:group>
        </w:pict>
      </w:r>
      <w:r>
        <w:pict w14:anchorId="7BC31442">
          <v:group id="_x0000_s1785" style="position:absolute;left:0;text-align:left;margin-left:518.85pt;margin-top:.15pt;width:8.55pt;height:8.55pt;z-index:-1987;mso-position-horizontal-relative:page" coordorigin="10377,3" coordsize="171,171">
            <v:shape id="_x0000_s1786" style="position:absolute;left:10377;top:3;width:171;height:171" coordorigin="10377,3" coordsize="171,171" path="m10377,173r170,l10547,3r-170,l10377,173xe" filled="f" strokecolor="#003bbc">
              <v:path arrowok="t"/>
            </v:shape>
            <w10:wrap anchorx="page"/>
          </v:group>
        </w:pict>
      </w:r>
      <w:r w:rsidR="00EB5649">
        <w:t>Да</w:t>
      </w:r>
      <w:r w:rsidR="00EB5649">
        <w:tab/>
        <w:t>Не</w:t>
      </w:r>
    </w:p>
    <w:p w14:paraId="3EA6403D" w14:textId="77777777" w:rsidR="00F52C58" w:rsidRDefault="00F52C58" w:rsidP="000D24F1">
      <w:pPr>
        <w:spacing w:before="2" w:line="80" w:lineRule="exact"/>
        <w:jc w:val="both"/>
        <w:rPr>
          <w:sz w:val="8"/>
          <w:szCs w:val="8"/>
        </w:rPr>
      </w:pPr>
    </w:p>
    <w:p w14:paraId="0AFB414D" w14:textId="77777777" w:rsidR="00F52C58" w:rsidRDefault="00F52C58" w:rsidP="000D24F1">
      <w:pPr>
        <w:spacing w:line="160" w:lineRule="exact"/>
        <w:jc w:val="both"/>
        <w:rPr>
          <w:sz w:val="16"/>
          <w:szCs w:val="16"/>
        </w:rPr>
      </w:pPr>
    </w:p>
    <w:p w14:paraId="6404D1FB" w14:textId="77777777" w:rsidR="00F52C58" w:rsidRDefault="00F52C58" w:rsidP="000D24F1">
      <w:pPr>
        <w:spacing w:line="160" w:lineRule="exact"/>
        <w:jc w:val="both"/>
        <w:rPr>
          <w:sz w:val="16"/>
          <w:szCs w:val="16"/>
        </w:rPr>
      </w:pPr>
    </w:p>
    <w:p w14:paraId="27F86E11" w14:textId="77777777" w:rsidR="00F52C58" w:rsidRDefault="00655521" w:rsidP="000D24F1">
      <w:pPr>
        <w:tabs>
          <w:tab w:val="left" w:pos="1019"/>
        </w:tabs>
        <w:ind w:left="302"/>
        <w:jc w:val="both"/>
        <w:rPr>
          <w:rFonts w:ascii="Arial" w:eastAsia="Arial" w:hAnsi="Arial" w:cs="Arial"/>
          <w:sz w:val="16"/>
          <w:szCs w:val="16"/>
        </w:rPr>
      </w:pPr>
      <w:r>
        <w:pict w14:anchorId="05ED3392">
          <v:group id="_x0000_s1783" style="position:absolute;left:0;text-align:left;margin-left:483pt;margin-top:.15pt;width:8.55pt;height:8.55pt;z-index:-1986;mso-position-horizontal-relative:page" coordorigin="9660,3" coordsize="171,171">
            <v:shape id="_x0000_s1784" style="position:absolute;left:9660;top:3;width:171;height:171" coordorigin="9660,3" coordsize="171,171" path="m9660,173r170,l9830,3r-170,l9660,173xe" filled="f" strokecolor="#003bbc">
              <v:path arrowok="t"/>
            </v:shape>
            <w10:wrap anchorx="page"/>
          </v:group>
        </w:pict>
      </w:r>
      <w:r>
        <w:pict w14:anchorId="77E02ACC">
          <v:group id="_x0000_s1781" style="position:absolute;left:0;text-align:left;margin-left:518.85pt;margin-top:.15pt;width:8.55pt;height:8.55pt;z-index:-1985;mso-position-horizontal-relative:page" coordorigin="10377,3" coordsize="171,171">
            <v:shape id="_x0000_s1782" style="position:absolute;left:10377;top:3;width:171;height:171" coordorigin="10377,3" coordsize="171,171" path="m10377,173r170,l10547,3r-170,l10377,173xe" filled="f" strokecolor="#003bbc">
              <v:path arrowok="t"/>
            </v:shape>
            <w10:wrap anchorx="page"/>
          </v:group>
        </w:pict>
      </w:r>
      <w:r w:rsidR="00EB5649">
        <w:t>Да</w:t>
      </w:r>
      <w:r w:rsidR="00EB5649">
        <w:tab/>
        <w:t>Не</w:t>
      </w:r>
    </w:p>
    <w:p w14:paraId="00A33A87" w14:textId="77777777" w:rsidR="00F52C58" w:rsidRDefault="00F52C58" w:rsidP="000D24F1">
      <w:pPr>
        <w:spacing w:before="2" w:line="80" w:lineRule="exact"/>
        <w:jc w:val="both"/>
        <w:rPr>
          <w:sz w:val="8"/>
          <w:szCs w:val="8"/>
        </w:rPr>
      </w:pPr>
    </w:p>
    <w:p w14:paraId="1108F0F0" w14:textId="77777777" w:rsidR="00F52C58" w:rsidRDefault="00F52C58" w:rsidP="000D24F1">
      <w:pPr>
        <w:spacing w:line="160" w:lineRule="exact"/>
        <w:jc w:val="both"/>
        <w:rPr>
          <w:sz w:val="16"/>
          <w:szCs w:val="16"/>
        </w:rPr>
      </w:pPr>
    </w:p>
    <w:p w14:paraId="1F0FDAE4" w14:textId="77777777" w:rsidR="00F52C58" w:rsidRDefault="00F52C58" w:rsidP="000D24F1">
      <w:pPr>
        <w:spacing w:line="160" w:lineRule="exact"/>
        <w:jc w:val="both"/>
        <w:rPr>
          <w:sz w:val="16"/>
          <w:szCs w:val="16"/>
        </w:rPr>
      </w:pPr>
    </w:p>
    <w:p w14:paraId="3E4D288B" w14:textId="77777777" w:rsidR="00F52C58" w:rsidRDefault="00655521" w:rsidP="000D24F1">
      <w:pPr>
        <w:tabs>
          <w:tab w:val="left" w:pos="1019"/>
        </w:tabs>
        <w:ind w:left="302"/>
        <w:jc w:val="both"/>
        <w:rPr>
          <w:rFonts w:ascii="Arial" w:eastAsia="Arial" w:hAnsi="Arial" w:cs="Arial"/>
          <w:sz w:val="16"/>
          <w:szCs w:val="16"/>
        </w:rPr>
      </w:pPr>
      <w:r>
        <w:pict w14:anchorId="6DD6CE3D">
          <v:group id="_x0000_s1779" style="position:absolute;left:0;text-align:left;margin-left:483pt;margin-top:.15pt;width:8.55pt;height:8.55pt;z-index:-1984;mso-position-horizontal-relative:page" coordorigin="9660,3" coordsize="171,171">
            <v:shape id="_x0000_s1780" style="position:absolute;left:9660;top:3;width:171;height:171" coordorigin="9660,3" coordsize="171,171" path="m9660,173r170,l9830,3r-170,l9660,173xe" filled="f" strokecolor="#003bbc">
              <v:path arrowok="t"/>
            </v:shape>
            <w10:wrap anchorx="page"/>
          </v:group>
        </w:pict>
      </w:r>
      <w:r>
        <w:pict w14:anchorId="64B2FD5C">
          <v:group id="_x0000_s1777" style="position:absolute;left:0;text-align:left;margin-left:518.85pt;margin-top:.15pt;width:8.55pt;height:8.55pt;z-index:-1983;mso-position-horizontal-relative:page" coordorigin="10377,3" coordsize="171,171">
            <v:shape id="_x0000_s1778" style="position:absolute;left:10377;top:3;width:171;height:171" coordorigin="10377,3" coordsize="171,171" path="m10377,173r170,l10547,3r-170,l10377,173xe" filled="f" strokecolor="#003bbc">
              <v:path arrowok="t"/>
            </v:shape>
            <w10:wrap anchorx="page"/>
          </v:group>
        </w:pict>
      </w:r>
      <w:r w:rsidR="00EB5649">
        <w:t>Да</w:t>
      </w:r>
      <w:r w:rsidR="00EB5649">
        <w:tab/>
        <w:t>Не</w:t>
      </w:r>
    </w:p>
    <w:p w14:paraId="3119382C" w14:textId="77777777" w:rsidR="00F52C58" w:rsidRDefault="00F52C58" w:rsidP="000D24F1">
      <w:pPr>
        <w:spacing w:line="160" w:lineRule="exact"/>
        <w:jc w:val="both"/>
        <w:rPr>
          <w:sz w:val="16"/>
          <w:szCs w:val="16"/>
        </w:rPr>
      </w:pPr>
    </w:p>
    <w:p w14:paraId="2F8CBFB6" w14:textId="77777777" w:rsidR="00F52C58" w:rsidRDefault="00F52C58" w:rsidP="000D24F1">
      <w:pPr>
        <w:spacing w:before="13" w:line="220" w:lineRule="exact"/>
        <w:jc w:val="both"/>
      </w:pPr>
    </w:p>
    <w:p w14:paraId="45A366C8" w14:textId="77777777" w:rsidR="00F52C58" w:rsidRDefault="00655521" w:rsidP="000D24F1">
      <w:pPr>
        <w:tabs>
          <w:tab w:val="left" w:pos="1019"/>
        </w:tabs>
        <w:ind w:left="302"/>
        <w:jc w:val="both"/>
        <w:rPr>
          <w:rFonts w:ascii="Arial" w:eastAsia="Arial" w:hAnsi="Arial" w:cs="Arial"/>
          <w:sz w:val="16"/>
          <w:szCs w:val="16"/>
        </w:rPr>
      </w:pPr>
      <w:r>
        <w:pict w14:anchorId="41AE8E5C">
          <v:group id="_x0000_s1775" style="position:absolute;left:0;text-align:left;margin-left:483pt;margin-top:.1pt;width:8.55pt;height:8.55pt;z-index:-1982;mso-position-horizontal-relative:page" coordorigin="9660,2" coordsize="171,171">
            <v:shape id="_x0000_s1776" style="position:absolute;left:9660;top:2;width:171;height:171" coordorigin="9660,2" coordsize="171,171" path="m9660,173r170,l9830,2r-170,l9660,173xe" filled="f" strokecolor="#003bbc">
              <v:path arrowok="t"/>
            </v:shape>
            <w10:wrap anchorx="page"/>
          </v:group>
        </w:pict>
      </w:r>
      <w:r>
        <w:pict w14:anchorId="60983464">
          <v:group id="_x0000_s1773" style="position:absolute;left:0;text-align:left;margin-left:518.85pt;margin-top:.1pt;width:8.55pt;height:8.55pt;z-index:-1981;mso-position-horizontal-relative:page" coordorigin="10377,2" coordsize="171,171">
            <v:shape id="_x0000_s1774"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28AAF34E" w14:textId="77777777" w:rsidR="00F52C58" w:rsidRDefault="00F52C58" w:rsidP="000D24F1">
      <w:pPr>
        <w:spacing w:before="6" w:line="150" w:lineRule="exact"/>
        <w:jc w:val="both"/>
        <w:rPr>
          <w:sz w:val="15"/>
          <w:szCs w:val="15"/>
        </w:rPr>
      </w:pPr>
    </w:p>
    <w:p w14:paraId="4144B959" w14:textId="77777777" w:rsidR="00F52C58" w:rsidRDefault="00F52C58" w:rsidP="000D24F1">
      <w:pPr>
        <w:spacing w:line="160" w:lineRule="exact"/>
        <w:jc w:val="both"/>
        <w:rPr>
          <w:sz w:val="16"/>
          <w:szCs w:val="16"/>
        </w:rPr>
      </w:pPr>
    </w:p>
    <w:p w14:paraId="04876626" w14:textId="77777777" w:rsidR="00F52C58" w:rsidRDefault="00F52C58" w:rsidP="000D24F1">
      <w:pPr>
        <w:spacing w:line="160" w:lineRule="exact"/>
        <w:jc w:val="both"/>
        <w:rPr>
          <w:sz w:val="16"/>
          <w:szCs w:val="16"/>
        </w:rPr>
      </w:pPr>
    </w:p>
    <w:p w14:paraId="596678F9" w14:textId="77777777" w:rsidR="00F52C58" w:rsidRDefault="00EB5649" w:rsidP="000D24F1">
      <w:pPr>
        <w:tabs>
          <w:tab w:val="left" w:pos="1019"/>
        </w:tabs>
        <w:ind w:left="302"/>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4B3BD900" w14:textId="77777777" w:rsidR="00F52C58" w:rsidRDefault="00F52C58" w:rsidP="000D24F1">
      <w:pPr>
        <w:jc w:val="both"/>
        <w:rPr>
          <w:rFonts w:ascii="Arial" w:eastAsia="Arial" w:hAnsi="Arial" w:cs="Arial"/>
          <w:sz w:val="16"/>
          <w:szCs w:val="16"/>
        </w:rPr>
        <w:sectPr w:rsidR="00F52C58">
          <w:type w:val="continuous"/>
          <w:pgSz w:w="11910" w:h="16840"/>
          <w:pgMar w:top="740" w:right="740" w:bottom="280" w:left="740" w:header="720" w:footer="720" w:gutter="0"/>
          <w:cols w:num="3" w:space="720" w:equalWidth="0">
            <w:col w:w="592" w:space="245"/>
            <w:col w:w="7588" w:space="409"/>
            <w:col w:w="1596"/>
          </w:cols>
        </w:sectPr>
      </w:pPr>
    </w:p>
    <w:p w14:paraId="5200A818" w14:textId="54EAED42" w:rsidR="00F52C58" w:rsidRDefault="00655521" w:rsidP="000D24F1">
      <w:pPr>
        <w:pStyle w:val="BodyText"/>
        <w:spacing w:before="159" w:line="200" w:lineRule="exact"/>
        <w:ind w:right="233"/>
        <w:jc w:val="both"/>
      </w:pPr>
      <w:r>
        <w:pict w14:anchorId="17BC1697">
          <v:shapetype id="_x0000_t202" coordsize="21600,21600" o:spt="202" path="m,l,21600r21600,l21600,xe">
            <v:stroke joinstyle="miter"/>
            <v:path gradientshapeok="t" o:connecttype="rect"/>
          </v:shapetype>
          <v:shape id="_x0000_s1639" type="#_x0000_t202" style="position:absolute;left:0;text-align:left;margin-left:52.15pt;margin-top:13.65pt;width:14.45pt;height:10pt;z-index:-1978;mso-position-horizontal-relative:page" filled="f" stroked="f">
            <v:textbox inset="0,0,0,0">
              <w:txbxContent>
                <w:p w14:paraId="085F5CB6" w14:textId="77777777" w:rsidR="00EB5649" w:rsidRDefault="00EB5649">
                  <w:pPr>
                    <w:spacing w:line="198" w:lineRule="exact"/>
                    <w:rPr>
                      <w:rFonts w:ascii="Lucida Sans" w:eastAsia="Lucida Sans" w:hAnsi="Lucida Sans" w:cs="Lucida Sans"/>
                      <w:sz w:val="20"/>
                      <w:szCs w:val="20"/>
                    </w:rPr>
                  </w:pPr>
                  <w:r>
                    <w:rPr>
                      <w:rFonts w:ascii="Lucida Sans"/>
                      <w:b/>
                      <w:color w:val="003BBC"/>
                      <w:sz w:val="20"/>
                    </w:rPr>
                    <w:t>5.5</w:t>
                  </w:r>
                </w:p>
              </w:txbxContent>
            </v:textbox>
            <w10:wrap anchorx="page"/>
          </v:shape>
        </w:pict>
      </w:r>
      <w:r w:rsidR="00EB5649">
        <w:rPr>
          <w:color w:val="2C1F49"/>
        </w:rPr>
        <w:t>Организирана ли е като цяло работата така, че да се сведат до минимум</w:t>
      </w:r>
      <w:r w:rsidR="00BF75F1">
        <w:rPr>
          <w:color w:val="2C1F49"/>
        </w:rPr>
        <w:t xml:space="preserve"> </w:t>
      </w:r>
      <w:r w:rsidR="00EB5649">
        <w:rPr>
          <w:color w:val="2C1F49"/>
        </w:rPr>
        <w:t>рисковете (напр. като се гарантира, че работниците от една и съща смяна са в постоянен състав, а екипите се разделят при завъртане на смените)?</w:t>
      </w:r>
    </w:p>
    <w:p w14:paraId="7E3D8B6A" w14:textId="539CD338" w:rsidR="00F52C58" w:rsidRDefault="00655521" w:rsidP="000D24F1">
      <w:pPr>
        <w:spacing w:before="7" w:line="160" w:lineRule="exact"/>
        <w:jc w:val="both"/>
        <w:rPr>
          <w:sz w:val="16"/>
          <w:szCs w:val="16"/>
        </w:rPr>
      </w:pPr>
      <w:r>
        <w:pict w14:anchorId="4A1EB96B">
          <v:group id="_x0000_s1640" style="position:absolute;left:0;text-align:left;margin-left:42.4pt;margin-top:.75pt;width:505.2pt;height:246.75pt;z-index:-1991;mso-position-horizontal-relative:page" coordorigin="848,616" coordsize="10104,4908">
            <v:group id="_x0000_s1771" style="position:absolute;left:1800;top:4748;width:7739;height:766" coordorigin="1800,4748" coordsize="7739,766">
              <v:shape id="_x0000_s1772" style="position:absolute;left:1800;top:4748;width:7739;height:766" coordorigin="1800,4748" coordsize="7739,766" path="m9539,4748r-7739,l1800,5513r7739,l9539,4748xe" fillcolor="#c8d2f2" stroked="f">
                <v:path arrowok="t"/>
              </v:shape>
            </v:group>
            <v:group id="_x0000_s1769" style="position:absolute;left:9539;top:4748;width:702;height:766" coordorigin="9539,4748" coordsize="702,766">
              <v:shape id="_x0000_s1770" style="position:absolute;left:9539;top:4748;width:702;height:766" coordorigin="9539,4748" coordsize="702,766" path="m10240,4748r-701,l9539,5513r701,l10240,4748xe" fillcolor="#c8d2f2" stroked="f">
                <v:path arrowok="t"/>
              </v:shape>
            </v:group>
            <v:group id="_x0000_s1767" style="position:absolute;left:858;top:626;width:943;height:4888" coordorigin="858,626" coordsize="943,4888">
              <v:shape id="_x0000_s1768" style="position:absolute;left:858;top:626;width:943;height:4888" coordorigin="858,626" coordsize="943,4888" path="m1800,626r-942,l858,5513r942,l1800,626xe" fillcolor="#c8d2f2" stroked="f">
                <v:path arrowok="t"/>
              </v:shape>
            </v:group>
            <v:group id="_x0000_s1765" style="position:absolute;left:1800;top:3161;width:7739;height:1588" coordorigin="1800,3161" coordsize="7739,1588">
              <v:shape id="_x0000_s1766" style="position:absolute;left:1800;top:3161;width:7739;height:1588" coordorigin="1800,3161" coordsize="7739,1588" path="m9539,3161r-7739,l1800,4748r7739,l9539,3161xe" fillcolor="#c8d2f2" stroked="f">
                <v:path arrowok="t"/>
              </v:shape>
            </v:group>
            <v:group id="_x0000_s1763" style="position:absolute;left:9539;top:3161;width:702;height:1588" coordorigin="9539,3161" coordsize="702,1588">
              <v:shape id="_x0000_s1764" style="position:absolute;left:9539;top:3161;width:702;height:1588" coordorigin="9539,3161" coordsize="702,1588" path="m10240,3161r-701,l9539,4748r701,l10240,3161xe" fillcolor="#c8d2f2" stroked="f">
                <v:path arrowok="t"/>
              </v:shape>
            </v:group>
            <v:group id="_x0000_s1761" style="position:absolute;left:1800;top:1193;width:7739;height:1968" coordorigin="1800,1193" coordsize="7739,1968">
              <v:shape id="_x0000_s1762" style="position:absolute;left:1800;top:1193;width:7739;height:1968" coordorigin="1800,1193" coordsize="7739,1968" path="m9539,1193r-7739,l1800,3161r7739,l9539,1193xe" fillcolor="#c8d2f2" stroked="f">
                <v:path arrowok="t"/>
              </v:shape>
            </v:group>
            <v:group id="_x0000_s1759" style="position:absolute;left:9539;top:1193;width:702;height:1968" coordorigin="9539,1193" coordsize="702,1968">
              <v:shape id="_x0000_s1760" style="position:absolute;left:9539;top:1193;width:702;height:1968" coordorigin="9539,1193" coordsize="702,1968" path="m10240,1193r-701,l9539,3161r701,l10240,1193xe" fillcolor="#c8d2f2" stroked="f">
                <v:path arrowok="t"/>
              </v:shape>
            </v:group>
            <v:group id="_x0000_s1757" style="position:absolute;left:1800;top:626;width:7739;height:567" coordorigin="1800,626" coordsize="7739,567">
              <v:shape id="_x0000_s1758" style="position:absolute;left:1800;top:626;width:7739;height:567" coordorigin="1800,626" coordsize="7739,567" path="m9539,626r-7739,l1800,1193r7739,l9539,626xe" fillcolor="#c8d2f2" stroked="f">
                <v:path arrowok="t"/>
              </v:shape>
            </v:group>
            <v:group id="_x0000_s1755" style="position:absolute;left:9539;top:626;width:702;height:567" coordorigin="9539,626" coordsize="702,567">
              <v:shape id="_x0000_s1756" style="position:absolute;left:9539;top:626;width:702;height:567" coordorigin="9539,626" coordsize="702,567" path="m10240,626r-701,l9539,1193r701,l10240,626xe" fillcolor="#c8d2f2" stroked="f">
                <v:path arrowok="t"/>
              </v:shape>
            </v:group>
            <v:group id="_x0000_s1753" style="position:absolute;left:10240;top:626;width:702;height:567" coordorigin="10240,626" coordsize="702,567">
              <v:shape id="_x0000_s1754" style="position:absolute;left:10240;top:626;width:702;height:567" coordorigin="10240,626" coordsize="702,567" path="m10942,626r-702,l10240,1193r702,l10942,626xe" fillcolor="#c8d2f2" stroked="f">
                <v:path arrowok="t"/>
              </v:shape>
            </v:group>
            <v:group id="_x0000_s1751" style="position:absolute;left:10240;top:1193;width:702;height:1968" coordorigin="10240,1193" coordsize="702,1968">
              <v:shape id="_x0000_s1752" style="position:absolute;left:10240;top:1193;width:702;height:1968" coordorigin="10240,1193" coordsize="702,1968" path="m10942,1193r-702,l10240,3161r702,l10942,1193xe" fillcolor="#c8d2f2" stroked="f">
                <v:path arrowok="t"/>
              </v:shape>
            </v:group>
            <v:group id="_x0000_s1749" style="position:absolute;left:10240;top:3161;width:702;height:1588" coordorigin="10240,3161" coordsize="702,1588">
              <v:shape id="_x0000_s1750" style="position:absolute;left:10240;top:3161;width:702;height:1588" coordorigin="10240,3161" coordsize="702,1588" path="m10942,3161r-702,l10240,4748r702,l10942,3161xe" fillcolor="#c8d2f2" stroked="f">
                <v:path arrowok="t"/>
              </v:shape>
            </v:group>
            <v:group id="_x0000_s1747" style="position:absolute;left:10240;top:4748;width:702;height:766" coordorigin="10240,4748" coordsize="702,766">
              <v:shape id="_x0000_s1748" style="position:absolute;left:10240;top:4748;width:702;height:766" coordorigin="10240,4748" coordsize="702,766" path="m10942,4748r-702,l10240,5513r702,l10942,4748xe" fillcolor="#c8d2f2" stroked="f">
                <v:path arrowok="t"/>
              </v:shape>
            </v:group>
            <v:group id="_x0000_s1745" style="position:absolute;left:1800;top:636;width:2;height:4868" coordorigin="1800,636" coordsize="2,4868">
              <v:shape id="_x0000_s1746" style="position:absolute;left:1800;top:636;width:2;height:4868" coordorigin="1800,636" coordsize="0,4868" path="m1800,636r,4867e" filled="f" strokecolor="white" strokeweight="2pt">
                <v:path arrowok="t"/>
              </v:shape>
            </v:group>
            <v:group id="_x0000_s1743" style="position:absolute;left:9539;top:636;width:2;height:4868" coordorigin="9539,636" coordsize="2,4868">
              <v:shape id="_x0000_s1744" style="position:absolute;left:9539;top:636;width:2;height:4868" coordorigin="9539,636" coordsize="0,4868" path="m9539,636r,4867e" filled="f" strokecolor="white" strokeweight="2pt">
                <v:path arrowok="t"/>
              </v:shape>
            </v:group>
            <v:group id="_x0000_s1741" style="position:absolute;left:10240;top:636;width:2;height:4868" coordorigin="10240,636" coordsize="2,4868">
              <v:shape id="_x0000_s1742" style="position:absolute;left:10240;top:636;width:2;height:4868" coordorigin="10240,636" coordsize="0,4868" path="m10240,636r,4867e" filled="f" strokecolor="white" strokeweight="2pt">
                <v:path arrowok="t"/>
              </v:shape>
            </v:group>
            <v:group id="_x0000_s1739" style="position:absolute;left:865;top:626;width:10077;height:2" coordorigin="865,626" coordsize="10077,2">
              <v:shape id="_x0000_s1740" style="position:absolute;left:865;top:626;width:10077;height:2" coordorigin="865,626" coordsize="10077,0" path="m865,626r10077,e" filled="f" strokecolor="white" strokeweight="1pt">
                <v:path arrowok="t"/>
              </v:shape>
            </v:group>
            <v:group id="_x0000_s1737" style="position:absolute;left:1800;top:5513;width:9142;height:2" coordorigin="1800,5513" coordsize="9142,2">
              <v:shape id="_x0000_s1738" style="position:absolute;left:1800;top:5513;width:9142;height:2" coordorigin="1800,5513" coordsize="9142,0" path="m1800,5513r9142,e" filled="f" strokecolor="white" strokeweight="1pt">
                <v:path arrowok="t"/>
              </v:shape>
            </v:group>
            <v:group id="_x0000_s1735" style="position:absolute;left:9660;top:828;width:171;height:171" coordorigin="9660,828" coordsize="171,171">
              <v:shape id="_x0000_s1736" style="position:absolute;left:9660;top:828;width:171;height:171" coordorigin="9660,828" coordsize="171,171" path="m9660,998r170,l9830,828r-170,l9660,998xe" stroked="f">
                <v:path arrowok="t"/>
              </v:shape>
            </v:group>
            <v:group id="_x0000_s1733" style="position:absolute;left:9660;top:828;width:171;height:171" coordorigin="9660,828" coordsize="171,171">
              <v:shape id="_x0000_s1734" style="position:absolute;left:9660;top:828;width:171;height:171" coordorigin="9660,828" coordsize="171,171" path="m9660,998r170,l9830,828r-170,l9660,998xe" filled="f" strokecolor="#003bbc">
                <v:path arrowok="t"/>
              </v:shape>
            </v:group>
            <v:group id="_x0000_s1731" style="position:absolute;left:10377;top:828;width:171;height:171" coordorigin="10377,828" coordsize="171,171">
              <v:shape id="_x0000_s1732" style="position:absolute;left:10377;top:828;width:171;height:171" coordorigin="10377,828" coordsize="171,171" path="m10377,998r170,l10547,828r-170,l10377,998xe" stroked="f">
                <v:path arrowok="t"/>
              </v:shape>
            </v:group>
            <v:group id="_x0000_s1729" style="position:absolute;left:10377;top:828;width:171;height:171" coordorigin="10377,828" coordsize="171,171">
              <v:shape id="_x0000_s1730" style="position:absolute;left:10377;top:828;width:171;height:171" coordorigin="10377,828" coordsize="171,171" path="m10377,998r170,l10547,828r-170,l10377,998xe" filled="f" strokecolor="#003bbc">
                <v:path arrowok="t"/>
              </v:shape>
            </v:group>
            <v:group id="_x0000_s1727" style="position:absolute;left:9660;top:1302;width:171;height:171" coordorigin="9660,1302" coordsize="171,171">
              <v:shape id="_x0000_s1728" style="position:absolute;left:9660;top:1302;width:171;height:171" coordorigin="9660,1302" coordsize="171,171" path="m9660,1472r170,l9830,1302r-170,l9660,1472xe" stroked="f">
                <v:path arrowok="t"/>
              </v:shape>
            </v:group>
            <v:group id="_x0000_s1725" style="position:absolute;left:9660;top:1302;width:171;height:171" coordorigin="9660,1302" coordsize="171,171">
              <v:shape id="_x0000_s1726" style="position:absolute;left:9660;top:1302;width:171;height:171" coordorigin="9660,1302" coordsize="171,171" path="m9660,1472r170,l9830,1302r-170,l9660,1472xe" filled="f" strokecolor="#003bbc">
                <v:path arrowok="t"/>
              </v:shape>
            </v:group>
            <v:group id="_x0000_s1723" style="position:absolute;left:10377;top:1302;width:171;height:171" coordorigin="10377,1302" coordsize="171,171">
              <v:shape id="_x0000_s1724" style="position:absolute;left:10377;top:1302;width:171;height:171" coordorigin="10377,1302" coordsize="171,171" path="m10377,1472r170,l10547,1302r-170,l10377,1472xe" stroked="f">
                <v:path arrowok="t"/>
              </v:shape>
            </v:group>
            <v:group id="_x0000_s1721" style="position:absolute;left:10377;top:1302;width:171;height:171" coordorigin="10377,1302" coordsize="171,171">
              <v:shape id="_x0000_s1722" style="position:absolute;left:10377;top:1302;width:171;height:171" coordorigin="10377,1302" coordsize="171,171" path="m10377,1472r170,l10547,1302r-170,l10377,1472xe" filled="f" strokecolor="#003bbc">
                <v:path arrowok="t"/>
              </v:shape>
            </v:group>
            <v:group id="_x0000_s1719" style="position:absolute;left:9660;top:1690;width:171;height:171" coordorigin="9660,1690" coordsize="171,171">
              <v:shape id="_x0000_s1720" style="position:absolute;left:9660;top:1690;width:171;height:171" coordorigin="9660,1690" coordsize="171,171" path="m9660,1860r170,l9830,1690r-170,l9660,1860xe" stroked="f">
                <v:path arrowok="t"/>
              </v:shape>
            </v:group>
            <v:group id="_x0000_s1717" style="position:absolute;left:9660;top:1690;width:171;height:171" coordorigin="9660,1690" coordsize="171,171">
              <v:shape id="_x0000_s1718" style="position:absolute;left:9660;top:1690;width:171;height:171" coordorigin="9660,1690" coordsize="171,171" path="m9660,1860r170,l9830,1690r-170,l9660,1860xe" filled="f" strokecolor="#003bbc">
                <v:path arrowok="t"/>
              </v:shape>
            </v:group>
            <v:group id="_x0000_s1715" style="position:absolute;left:10377;top:1690;width:171;height:171" coordorigin="10377,1690" coordsize="171,171">
              <v:shape id="_x0000_s1716" style="position:absolute;left:10377;top:1690;width:171;height:171" coordorigin="10377,1690" coordsize="171,171" path="m10377,1860r170,l10547,1690r-170,l10377,1860xe" stroked="f">
                <v:path arrowok="t"/>
              </v:shape>
            </v:group>
            <v:group id="_x0000_s1713" style="position:absolute;left:10377;top:1690;width:171;height:171" coordorigin="10377,1690" coordsize="171,171">
              <v:shape id="_x0000_s1714" style="position:absolute;left:10377;top:1690;width:171;height:171" coordorigin="10377,1690" coordsize="171,171" path="m10377,1860r170,l10547,1690r-170,l10377,1860xe" filled="f" strokecolor="#003bbc">
                <v:path arrowok="t"/>
              </v:shape>
            </v:group>
            <v:group id="_x0000_s1711" style="position:absolute;left:9660;top:2080;width:171;height:171" coordorigin="9660,2080" coordsize="171,171">
              <v:shape id="_x0000_s1712" style="position:absolute;left:9660;top:2080;width:171;height:171" coordorigin="9660,2080" coordsize="171,171" path="m9660,2250r170,l9830,2080r-170,l9660,2250xe" stroked="f">
                <v:path arrowok="t"/>
              </v:shape>
            </v:group>
            <v:group id="_x0000_s1709" style="position:absolute;left:9660;top:2080;width:171;height:171" coordorigin="9660,2080" coordsize="171,171">
              <v:shape id="_x0000_s1710" style="position:absolute;left:9660;top:2080;width:171;height:171" coordorigin="9660,2080" coordsize="171,171" path="m9660,2250r170,l9830,2080r-170,l9660,2250xe" filled="f" strokecolor="#003bbc">
                <v:path arrowok="t"/>
              </v:shape>
            </v:group>
            <v:group id="_x0000_s1707" style="position:absolute;left:10377;top:2080;width:171;height:171" coordorigin="10377,2080" coordsize="171,171">
              <v:shape id="_x0000_s1708" style="position:absolute;left:10377;top:2080;width:171;height:171" coordorigin="10377,2080" coordsize="171,171" path="m10377,2250r170,l10547,2080r-170,l10377,2250xe" stroked="f">
                <v:path arrowok="t"/>
              </v:shape>
            </v:group>
            <v:group id="_x0000_s1705" style="position:absolute;left:10377;top:2080;width:171;height:171" coordorigin="10377,2080" coordsize="171,171">
              <v:shape id="_x0000_s1706" style="position:absolute;left:10377;top:2080;width:171;height:171" coordorigin="10377,2080" coordsize="171,171" path="m10377,2250r170,l10547,2080r-170,l10377,2250xe" filled="f" strokecolor="#003bbc">
                <v:path arrowok="t"/>
              </v:shape>
            </v:group>
            <v:group id="_x0000_s1703" style="position:absolute;left:9660;top:2470;width:171;height:171" coordorigin="9660,2470" coordsize="171,171">
              <v:shape id="_x0000_s1704" style="position:absolute;left:9660;top:2470;width:171;height:171" coordorigin="9660,2470" coordsize="171,171" path="m9660,2640r170,l9830,2470r-170,l9660,2640xe" stroked="f">
                <v:path arrowok="t"/>
              </v:shape>
            </v:group>
            <v:group id="_x0000_s1701" style="position:absolute;left:9660;top:2470;width:171;height:171" coordorigin="9660,2470" coordsize="171,171">
              <v:shape id="_x0000_s1702" style="position:absolute;left:9660;top:2470;width:171;height:171" coordorigin="9660,2470" coordsize="171,171" path="m9660,2640r170,l9830,2470r-170,l9660,2640xe" filled="f" strokecolor="#003bbc">
                <v:path arrowok="t"/>
              </v:shape>
            </v:group>
            <v:group id="_x0000_s1699" style="position:absolute;left:10377;top:2470;width:171;height:171" coordorigin="10377,2470" coordsize="171,171">
              <v:shape id="_x0000_s1700" style="position:absolute;left:10377;top:2470;width:171;height:171" coordorigin="10377,2470" coordsize="171,171" path="m10377,2640r170,l10547,2470r-170,l10377,2640xe" stroked="f">
                <v:path arrowok="t"/>
              </v:shape>
            </v:group>
            <v:group id="_x0000_s1697" style="position:absolute;left:10377;top:2470;width:171;height:171" coordorigin="10377,2470" coordsize="171,171">
              <v:shape id="_x0000_s1698" style="position:absolute;left:10377;top:2470;width:171;height:171" coordorigin="10377,2470" coordsize="171,171" path="m10377,2640r170,l10547,2470r-170,l10377,2640xe" filled="f" strokecolor="#003bbc">
                <v:path arrowok="t"/>
              </v:shape>
            </v:group>
            <v:group id="_x0000_s1695" style="position:absolute;left:9660;top:2874;width:171;height:171" coordorigin="9660,2874" coordsize="171,171">
              <v:shape id="_x0000_s1696" style="position:absolute;left:9660;top:2874;width:171;height:171" coordorigin="9660,2874" coordsize="171,171" path="m9660,3044r170,l9830,2874r-170,l9660,3044xe" stroked="f">
                <v:path arrowok="t"/>
              </v:shape>
            </v:group>
            <v:group id="_x0000_s1693" style="position:absolute;left:9660;top:2874;width:171;height:171" coordorigin="9660,2874" coordsize="171,171">
              <v:shape id="_x0000_s1694" style="position:absolute;left:9660;top:2874;width:171;height:171" coordorigin="9660,2874" coordsize="171,171" path="m9660,3044r170,l9830,2874r-170,l9660,3044xe" filled="f" strokecolor="#003bbc">
                <v:path arrowok="t"/>
              </v:shape>
            </v:group>
            <v:group id="_x0000_s1691" style="position:absolute;left:10377;top:2874;width:171;height:171" coordorigin="10377,2874" coordsize="171,171">
              <v:shape id="_x0000_s1692" style="position:absolute;left:10377;top:2874;width:171;height:171" coordorigin="10377,2874" coordsize="171,171" path="m10377,3044r170,l10547,2874r-170,l10377,3044xe" stroked="f">
                <v:path arrowok="t"/>
              </v:shape>
            </v:group>
            <v:group id="_x0000_s1689" style="position:absolute;left:10377;top:2874;width:171;height:171" coordorigin="10377,2874" coordsize="171,171">
              <v:shape id="_x0000_s1690" style="position:absolute;left:10377;top:2874;width:171;height:171" coordorigin="10377,2874" coordsize="171,171" path="m10377,3044r170,l10547,2874r-170,l10377,3044xe" filled="f" strokecolor="#003bbc">
                <v:path arrowok="t"/>
              </v:shape>
            </v:group>
            <v:group id="_x0000_s1687" style="position:absolute;left:9660;top:3266;width:171;height:171" coordorigin="9660,3266" coordsize="171,171">
              <v:shape id="_x0000_s1688" style="position:absolute;left:9660;top:3266;width:171;height:171" coordorigin="9660,3266" coordsize="171,171" path="m9660,3436r170,l9830,3266r-170,l9660,3436xe" stroked="f">
                <v:path arrowok="t"/>
              </v:shape>
            </v:group>
            <v:group id="_x0000_s1685" style="position:absolute;left:9660;top:3266;width:171;height:171" coordorigin="9660,3266" coordsize="171,171">
              <v:shape id="_x0000_s1686" style="position:absolute;left:9660;top:3266;width:171;height:171" coordorigin="9660,3266" coordsize="171,171" path="m9660,3436r170,l9830,3266r-170,l9660,3436xe" filled="f" strokecolor="#003bbc">
                <v:path arrowok="t"/>
              </v:shape>
            </v:group>
            <v:group id="_x0000_s1683" style="position:absolute;left:10377;top:3266;width:171;height:171" coordorigin="10377,3266" coordsize="171,171">
              <v:shape id="_x0000_s1684" style="position:absolute;left:10377;top:3266;width:171;height:171" coordorigin="10377,3266" coordsize="171,171" path="m10377,3436r170,l10547,3266r-170,l10377,3436xe" stroked="f">
                <v:path arrowok="t"/>
              </v:shape>
            </v:group>
            <v:group id="_x0000_s1681" style="position:absolute;left:10377;top:3266;width:171;height:171" coordorigin="10377,3266" coordsize="171,171">
              <v:shape id="_x0000_s1682" style="position:absolute;left:10377;top:3266;width:171;height:171" coordorigin="10377,3266" coordsize="171,171" path="m10377,3436r170,l10547,3266r-170,l10377,3436xe" filled="f" strokecolor="#003bbc">
                <v:path arrowok="t"/>
              </v:shape>
            </v:group>
            <v:group id="_x0000_s1679" style="position:absolute;left:9660;top:3649;width:171;height:171" coordorigin="9660,3649" coordsize="171,171">
              <v:shape id="_x0000_s1680" style="position:absolute;left:9660;top:3649;width:171;height:171" coordorigin="9660,3649" coordsize="171,171" path="m9660,3819r170,l9830,3649r-170,l9660,3819xe" stroked="f">
                <v:path arrowok="t"/>
              </v:shape>
            </v:group>
            <v:group id="_x0000_s1677" style="position:absolute;left:9660;top:3649;width:171;height:171" coordorigin="9660,3649" coordsize="171,171">
              <v:shape id="_x0000_s1678" style="position:absolute;left:9660;top:3649;width:171;height:171" coordorigin="9660,3649" coordsize="171,171" path="m9660,3819r170,l9830,3649r-170,l9660,3819xe" filled="f" strokecolor="#003bbc">
                <v:path arrowok="t"/>
              </v:shape>
            </v:group>
            <v:group id="_x0000_s1675" style="position:absolute;left:10377;top:3649;width:171;height:171" coordorigin="10377,3649" coordsize="171,171">
              <v:shape id="_x0000_s1676" style="position:absolute;left:10377;top:3649;width:171;height:171" coordorigin="10377,3649" coordsize="171,171" path="m10377,3819r170,l10547,3649r-170,l10377,3819xe" stroked="f">
                <v:path arrowok="t"/>
              </v:shape>
            </v:group>
            <v:group id="_x0000_s1673" style="position:absolute;left:10377;top:3649;width:171;height:171" coordorigin="10377,3649" coordsize="171,171">
              <v:shape id="_x0000_s1674" style="position:absolute;left:10377;top:3649;width:171;height:171" coordorigin="10377,3649" coordsize="171,171" path="m10377,3819r170,l10547,3649r-170,l10377,3819xe" filled="f" strokecolor="#003bbc">
                <v:path arrowok="t"/>
              </v:shape>
            </v:group>
            <v:group id="_x0000_s1671" style="position:absolute;left:9660;top:4057;width:171;height:171" coordorigin="9660,4057" coordsize="171,171">
              <v:shape id="_x0000_s1672" style="position:absolute;left:9660;top:4057;width:171;height:171" coordorigin="9660,4057" coordsize="171,171" path="m9660,4227r170,l9830,4057r-170,l9660,4227xe" stroked="f">
                <v:path arrowok="t"/>
              </v:shape>
            </v:group>
            <v:group id="_x0000_s1669" style="position:absolute;left:9660;top:4057;width:171;height:171" coordorigin="9660,4057" coordsize="171,171">
              <v:shape id="_x0000_s1670" style="position:absolute;left:9660;top:4057;width:171;height:171" coordorigin="9660,4057" coordsize="171,171" path="m9660,4227r170,l9830,4057r-170,l9660,4227xe" filled="f" strokecolor="#003bbc">
                <v:path arrowok="t"/>
              </v:shape>
            </v:group>
            <v:group id="_x0000_s1667" style="position:absolute;left:10377;top:4057;width:171;height:171" coordorigin="10377,4057" coordsize="171,171">
              <v:shape id="_x0000_s1668" style="position:absolute;left:10377;top:4057;width:171;height:171" coordorigin="10377,4057" coordsize="171,171" path="m10377,4227r170,l10547,4057r-170,l10377,4227xe" stroked="f">
                <v:path arrowok="t"/>
              </v:shape>
            </v:group>
            <v:group id="_x0000_s1665" style="position:absolute;left:10377;top:4057;width:171;height:171" coordorigin="10377,4057" coordsize="171,171">
              <v:shape id="_x0000_s1666" style="position:absolute;left:10377;top:4057;width:171;height:171" coordorigin="10377,4057" coordsize="171,171" path="m10377,4227r170,l10547,4057r-170,l10377,4227xe" filled="f" strokecolor="#003bbc">
                <v:path arrowok="t"/>
              </v:shape>
            </v:group>
            <v:group id="_x0000_s1663" style="position:absolute;left:9660;top:4468;width:171;height:171" coordorigin="9660,4468" coordsize="171,171">
              <v:shape id="_x0000_s1664" style="position:absolute;left:9660;top:4468;width:171;height:171" coordorigin="9660,4468" coordsize="171,171" path="m9660,4638r170,l9830,4468r-170,l9660,4638xe" stroked="f">
                <v:path arrowok="t"/>
              </v:shape>
            </v:group>
            <v:group id="_x0000_s1661" style="position:absolute;left:9660;top:4468;width:171;height:171" coordorigin="9660,4468" coordsize="171,171">
              <v:shape id="_x0000_s1662" style="position:absolute;left:9660;top:4468;width:171;height:171" coordorigin="9660,4468" coordsize="171,171" path="m9660,4638r170,l9830,4468r-170,l9660,4638xe" filled="f" strokecolor="#003bbc">
                <v:path arrowok="t"/>
              </v:shape>
            </v:group>
            <v:group id="_x0000_s1659" style="position:absolute;left:10377;top:4468;width:171;height:171" coordorigin="10377,4468" coordsize="171,171">
              <v:shape id="_x0000_s1660" style="position:absolute;left:10377;top:4468;width:171;height:171" coordorigin="10377,4468" coordsize="171,171" path="m10377,4638r170,l10547,4468r-170,l10377,4638xe" stroked="f">
                <v:path arrowok="t"/>
              </v:shape>
            </v:group>
            <v:group id="_x0000_s1657" style="position:absolute;left:10377;top:4468;width:171;height:171" coordorigin="10377,4468" coordsize="171,171">
              <v:shape id="_x0000_s1658" style="position:absolute;left:10377;top:4468;width:171;height:171" coordorigin="10377,4468" coordsize="171,171" path="m10377,4638r170,l10547,4468r-170,l10377,4638xe" filled="f" strokecolor="#003bbc">
                <v:path arrowok="t"/>
              </v:shape>
            </v:group>
            <v:group id="_x0000_s1655" style="position:absolute;left:9660;top:4858;width:171;height:171" coordorigin="9660,4858" coordsize="171,171">
              <v:shape id="_x0000_s1656" style="position:absolute;left:9660;top:4858;width:171;height:171" coordorigin="9660,4858" coordsize="171,171" path="m9660,5028r170,l9830,4858r-170,l9660,5028xe" stroked="f">
                <v:path arrowok="t"/>
              </v:shape>
            </v:group>
            <v:group id="_x0000_s1653" style="position:absolute;left:9660;top:4858;width:171;height:171" coordorigin="9660,4858" coordsize="171,171">
              <v:shape id="_x0000_s1654" style="position:absolute;left:9660;top:4858;width:171;height:171" coordorigin="9660,4858" coordsize="171,171" path="m9660,5028r170,l9830,4858r-170,l9660,5028xe" filled="f" strokecolor="#003bbc">
                <v:path arrowok="t"/>
              </v:shape>
            </v:group>
            <v:group id="_x0000_s1651" style="position:absolute;left:10377;top:4858;width:171;height:171" coordorigin="10377,4858" coordsize="171,171">
              <v:shape id="_x0000_s1652" style="position:absolute;left:10377;top:4858;width:171;height:171" coordorigin="10377,4858" coordsize="171,171" path="m10377,5028r170,l10547,4858r-170,l10377,5028xe" stroked="f">
                <v:path arrowok="t"/>
              </v:shape>
            </v:group>
            <v:group id="_x0000_s1649" style="position:absolute;left:10377;top:4858;width:171;height:171" coordorigin="10377,4858" coordsize="171,171">
              <v:shape id="_x0000_s1650" style="position:absolute;left:10377;top:4858;width:171;height:171" coordorigin="10377,4858" coordsize="171,171" path="m10377,5028r170,l10547,4858r-170,l10377,5028xe" filled="f" strokecolor="#003bbc">
                <v:path arrowok="t"/>
              </v:shape>
            </v:group>
            <v:group id="_x0000_s1647" style="position:absolute;left:9660;top:5241;width:171;height:171" coordorigin="9660,5241" coordsize="171,171">
              <v:shape id="_x0000_s1648" style="position:absolute;left:9660;top:5241;width:171;height:171" coordorigin="9660,5241" coordsize="171,171" path="m9660,5411r170,l9830,5241r-170,l9660,5411xe" stroked="f">
                <v:path arrowok="t"/>
              </v:shape>
            </v:group>
            <v:group id="_x0000_s1645" style="position:absolute;left:9660;top:5241;width:171;height:171" coordorigin="9660,5241" coordsize="171,171">
              <v:shape id="_x0000_s1646" style="position:absolute;left:9660;top:5241;width:171;height:171" coordorigin="9660,5241" coordsize="171,171" path="m9660,5411r170,l9830,5241r-170,l9660,5411xe" filled="f" strokecolor="#003bbc">
                <v:path arrowok="t"/>
              </v:shape>
            </v:group>
            <v:group id="_x0000_s1643" style="position:absolute;left:10377;top:5241;width:171;height:171" coordorigin="10377,5241" coordsize="171,171">
              <v:shape id="_x0000_s1644" style="position:absolute;left:10377;top:5241;width:171;height:171" coordorigin="10377,5241" coordsize="171,171" path="m10377,5411r170,l10547,5241r-170,l10377,5411xe" stroked="f">
                <v:path arrowok="t"/>
              </v:shape>
            </v:group>
            <v:group id="_x0000_s1641" style="position:absolute;left:10377;top:5241;width:171;height:171" coordorigin="10377,5241" coordsize="171,171">
              <v:shape id="_x0000_s1642" style="position:absolute;left:10377;top:5241;width:171;height:171" coordorigin="10377,5241" coordsize="171,171" path="m10377,5411r170,l10547,5241r-170,l10377,5411xe" filled="f" strokecolor="#003bbc">
                <v:path arrowok="t"/>
              </v:shape>
            </v:group>
            <w10:wrap anchorx="page"/>
          </v:group>
        </w:pict>
      </w:r>
    </w:p>
    <w:p w14:paraId="1A1A5486" w14:textId="77777777" w:rsidR="00F52C58" w:rsidRDefault="00EB5649" w:rsidP="000D24F1">
      <w:pPr>
        <w:pStyle w:val="BodyText"/>
        <w:spacing w:line="200" w:lineRule="exact"/>
        <w:jc w:val="both"/>
      </w:pPr>
      <w:r>
        <w:rPr>
          <w:color w:val="2C1F49"/>
        </w:rPr>
        <w:t>Въведени ли са и ясно съобщени ли са мерките за физическа дистанция и наблюдава ли се спазването им?</w:t>
      </w:r>
    </w:p>
    <w:p w14:paraId="7F296B9F" w14:textId="77777777" w:rsidR="00F52C58" w:rsidRDefault="00EB5649" w:rsidP="000D24F1">
      <w:pPr>
        <w:spacing w:before="10" w:line="90" w:lineRule="exact"/>
        <w:jc w:val="both"/>
        <w:rPr>
          <w:sz w:val="9"/>
          <w:szCs w:val="9"/>
        </w:rPr>
      </w:pPr>
      <w:r>
        <w:br w:type="column"/>
      </w:r>
    </w:p>
    <w:p w14:paraId="7312B5E2" w14:textId="77777777" w:rsidR="00F52C58" w:rsidRDefault="00F52C58" w:rsidP="000D24F1">
      <w:pPr>
        <w:spacing w:line="160" w:lineRule="exact"/>
        <w:jc w:val="both"/>
        <w:rPr>
          <w:sz w:val="16"/>
          <w:szCs w:val="16"/>
        </w:rPr>
      </w:pPr>
    </w:p>
    <w:p w14:paraId="2FD89A83" w14:textId="77777777" w:rsidR="00F52C58" w:rsidRDefault="00655521" w:rsidP="000D24F1">
      <w:pPr>
        <w:tabs>
          <w:tab w:val="left" w:pos="1019"/>
        </w:tabs>
        <w:ind w:left="302"/>
        <w:jc w:val="both"/>
        <w:rPr>
          <w:rFonts w:ascii="Arial" w:eastAsia="Arial" w:hAnsi="Arial" w:cs="Arial"/>
          <w:sz w:val="16"/>
          <w:szCs w:val="16"/>
        </w:rPr>
      </w:pPr>
      <w:r>
        <w:pict w14:anchorId="25BB54BB">
          <v:group id="_x0000_s1637" style="position:absolute;left:0;text-align:left;margin-left:483pt;margin-top:.1pt;width:8.55pt;height:8.55pt;z-index:-1980;mso-position-horizontal-relative:page" coordorigin="9660,2" coordsize="171,171">
            <v:shape id="_x0000_s1638" style="position:absolute;left:9660;top:2;width:171;height:171" coordorigin="9660,2" coordsize="171,171" path="m9660,173r170,l9830,2r-170,l9660,173xe" filled="f" strokecolor="#003bbc">
              <v:path arrowok="t"/>
            </v:shape>
            <w10:wrap anchorx="page"/>
          </v:group>
        </w:pict>
      </w:r>
      <w:r>
        <w:pict w14:anchorId="1EAE546A">
          <v:group id="_x0000_s1635" style="position:absolute;left:0;text-align:left;margin-left:518.85pt;margin-top:.1pt;width:8.55pt;height:8.55pt;z-index:-1979;mso-position-horizontal-relative:page" coordorigin="10377,2" coordsize="171,171">
            <v:shape id="_x0000_s1636"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23AC4D5D" w14:textId="77777777" w:rsidR="00F52C58" w:rsidRDefault="00F52C58" w:rsidP="000D24F1">
      <w:pPr>
        <w:spacing w:line="160" w:lineRule="exact"/>
        <w:jc w:val="both"/>
        <w:rPr>
          <w:sz w:val="16"/>
          <w:szCs w:val="16"/>
        </w:rPr>
      </w:pPr>
    </w:p>
    <w:p w14:paraId="24209DFC" w14:textId="77777777" w:rsidR="00F52C58" w:rsidRDefault="00F52C58" w:rsidP="000D24F1">
      <w:pPr>
        <w:spacing w:before="3" w:line="220" w:lineRule="exact"/>
        <w:jc w:val="both"/>
      </w:pPr>
    </w:p>
    <w:p w14:paraId="1259A50A" w14:textId="77777777" w:rsidR="00F52C58" w:rsidRDefault="00EB5649" w:rsidP="000D24F1">
      <w:pPr>
        <w:tabs>
          <w:tab w:val="left" w:pos="1019"/>
        </w:tabs>
        <w:ind w:left="302"/>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141D37F8" w14:textId="77777777" w:rsidR="00F52C58" w:rsidRDefault="00F52C58" w:rsidP="000D24F1">
      <w:pPr>
        <w:jc w:val="both"/>
        <w:rPr>
          <w:rFonts w:ascii="Arial" w:eastAsia="Arial" w:hAnsi="Arial" w:cs="Arial"/>
          <w:sz w:val="16"/>
          <w:szCs w:val="16"/>
        </w:rPr>
        <w:sectPr w:rsidR="00F52C58">
          <w:type w:val="continuous"/>
          <w:pgSz w:w="11910" w:h="16840"/>
          <w:pgMar w:top="740" w:right="740" w:bottom="280" w:left="740" w:header="720" w:footer="720" w:gutter="0"/>
          <w:cols w:num="2" w:space="720" w:equalWidth="0">
            <w:col w:w="8388" w:space="447"/>
            <w:col w:w="1595"/>
          </w:cols>
        </w:sectPr>
      </w:pPr>
    </w:p>
    <w:p w14:paraId="3FF8D593" w14:textId="77777777" w:rsidR="00F52C58" w:rsidRDefault="00F52C58" w:rsidP="000D24F1">
      <w:pPr>
        <w:spacing w:before="5" w:line="160" w:lineRule="exact"/>
        <w:jc w:val="both"/>
        <w:rPr>
          <w:sz w:val="16"/>
          <w:szCs w:val="16"/>
        </w:rPr>
      </w:pPr>
    </w:p>
    <w:p w14:paraId="48262FE2" w14:textId="77777777" w:rsidR="00F52C58" w:rsidRDefault="00EB5649" w:rsidP="000D24F1">
      <w:pPr>
        <w:pStyle w:val="BodyText"/>
        <w:numPr>
          <w:ilvl w:val="1"/>
          <w:numId w:val="3"/>
        </w:numPr>
        <w:tabs>
          <w:tab w:val="left" w:pos="1500"/>
          <w:tab w:val="left" w:pos="9137"/>
          <w:tab w:val="left" w:pos="9854"/>
        </w:tabs>
        <w:jc w:val="both"/>
        <w:rPr>
          <w:sz w:val="16"/>
          <w:szCs w:val="16"/>
        </w:rPr>
      </w:pPr>
      <w:r>
        <w:rPr>
          <w:color w:val="2C1F49"/>
        </w:rPr>
        <w:t>На входовете и изходите?</w:t>
      </w:r>
      <w:r>
        <w:rPr>
          <w:color w:val="2C1F49"/>
        </w:rPr>
        <w:tab/>
      </w:r>
      <w:r>
        <w:rPr>
          <w:color w:val="2C1F49"/>
          <w:sz w:val="16"/>
        </w:rPr>
        <w:t>Да</w:t>
      </w:r>
      <w:r>
        <w:rPr>
          <w:color w:val="2C1F49"/>
          <w:sz w:val="16"/>
        </w:rPr>
        <w:tab/>
        <w:t>Не</w:t>
      </w:r>
    </w:p>
    <w:p w14:paraId="7C07D5E0" w14:textId="77777777" w:rsidR="00F52C58" w:rsidRDefault="00F52C58" w:rsidP="000D24F1">
      <w:pPr>
        <w:spacing w:before="1" w:line="180" w:lineRule="exact"/>
        <w:jc w:val="both"/>
        <w:rPr>
          <w:sz w:val="18"/>
          <w:szCs w:val="18"/>
        </w:rPr>
      </w:pPr>
    </w:p>
    <w:p w14:paraId="53A4FE57" w14:textId="77777777" w:rsidR="00F52C58" w:rsidRDefault="00EB5649" w:rsidP="000D24F1">
      <w:pPr>
        <w:numPr>
          <w:ilvl w:val="1"/>
          <w:numId w:val="3"/>
        </w:numPr>
        <w:tabs>
          <w:tab w:val="left" w:pos="1500"/>
          <w:tab w:val="left" w:pos="9137"/>
          <w:tab w:val="left" w:pos="9854"/>
        </w:tabs>
        <w:jc w:val="both"/>
        <w:rPr>
          <w:rFonts w:ascii="Arial" w:eastAsia="Arial" w:hAnsi="Arial" w:cs="Arial"/>
          <w:sz w:val="16"/>
          <w:szCs w:val="16"/>
        </w:rPr>
      </w:pPr>
      <w:r>
        <w:rPr>
          <w:rFonts w:ascii="Arial"/>
          <w:color w:val="2C1F49"/>
          <w:sz w:val="18"/>
        </w:rPr>
        <w:t>В</w:t>
      </w:r>
      <w:r>
        <w:rPr>
          <w:rFonts w:ascii="Arial"/>
          <w:color w:val="2C1F49"/>
          <w:sz w:val="18"/>
        </w:rPr>
        <w:t xml:space="preserve"> </w:t>
      </w:r>
      <w:r>
        <w:rPr>
          <w:rFonts w:ascii="Arial"/>
          <w:color w:val="2C1F49"/>
          <w:sz w:val="18"/>
        </w:rPr>
        <w:t>коридорите</w:t>
      </w:r>
      <w:r>
        <w:rPr>
          <w:rFonts w:ascii="Arial"/>
          <w:color w:val="2C1F49"/>
          <w:sz w:val="18"/>
        </w:rPr>
        <w:t xml:space="preserve"> </w:t>
      </w:r>
      <w:r>
        <w:rPr>
          <w:rFonts w:ascii="Arial"/>
          <w:color w:val="2C1F49"/>
          <w:sz w:val="18"/>
        </w:rPr>
        <w:t>и</w:t>
      </w:r>
      <w:r>
        <w:rPr>
          <w:rFonts w:ascii="Arial"/>
          <w:color w:val="2C1F49"/>
          <w:sz w:val="18"/>
        </w:rPr>
        <w:t xml:space="preserve"> </w:t>
      </w:r>
      <w:r>
        <w:rPr>
          <w:rFonts w:ascii="Arial"/>
          <w:color w:val="2C1F49"/>
          <w:sz w:val="18"/>
        </w:rPr>
        <w:t>асансьорите</w:t>
      </w:r>
      <w:r>
        <w:rPr>
          <w:rFonts w:ascii="Arial"/>
          <w:color w:val="2C1F49"/>
          <w:sz w:val="18"/>
        </w:rPr>
        <w:t>?</w:t>
      </w:r>
      <w:r>
        <w:rPr>
          <w:rFonts w:ascii="Arial"/>
          <w:color w:val="2C1F49"/>
          <w:sz w:val="18"/>
        </w:rPr>
        <w:tab/>
      </w:r>
      <w:r>
        <w:rPr>
          <w:rFonts w:ascii="Arial"/>
          <w:color w:val="2C1F49"/>
          <w:sz w:val="16"/>
        </w:rPr>
        <w:t>Да</w:t>
      </w:r>
      <w:r>
        <w:rPr>
          <w:rFonts w:ascii="Arial"/>
          <w:color w:val="2C1F49"/>
          <w:sz w:val="16"/>
        </w:rPr>
        <w:tab/>
      </w:r>
      <w:r>
        <w:rPr>
          <w:rFonts w:ascii="Arial"/>
          <w:color w:val="2C1F49"/>
          <w:sz w:val="16"/>
        </w:rPr>
        <w:t>Не</w:t>
      </w:r>
    </w:p>
    <w:p w14:paraId="7BBE3521" w14:textId="77777777" w:rsidR="00F52C58" w:rsidRDefault="00F52C58" w:rsidP="000D24F1">
      <w:pPr>
        <w:spacing w:before="3" w:line="180" w:lineRule="exact"/>
        <w:jc w:val="both"/>
        <w:rPr>
          <w:sz w:val="18"/>
          <w:szCs w:val="18"/>
        </w:rPr>
      </w:pPr>
    </w:p>
    <w:p w14:paraId="4B0937E9" w14:textId="77777777" w:rsidR="00F52C58" w:rsidRDefault="00EB5649" w:rsidP="000D24F1">
      <w:pPr>
        <w:pStyle w:val="BodyText"/>
        <w:numPr>
          <w:ilvl w:val="1"/>
          <w:numId w:val="3"/>
        </w:numPr>
        <w:tabs>
          <w:tab w:val="left" w:pos="1500"/>
          <w:tab w:val="left" w:pos="9137"/>
          <w:tab w:val="left" w:pos="9854"/>
        </w:tabs>
        <w:jc w:val="both"/>
        <w:rPr>
          <w:sz w:val="16"/>
          <w:szCs w:val="16"/>
        </w:rPr>
      </w:pPr>
      <w:r>
        <w:rPr>
          <w:color w:val="2C1F49"/>
        </w:rPr>
        <w:t>В чакалнята и в очакване на транспортиране до обекта?</w:t>
      </w:r>
      <w:r>
        <w:rPr>
          <w:color w:val="2C1F49"/>
        </w:rPr>
        <w:tab/>
      </w:r>
      <w:r>
        <w:rPr>
          <w:color w:val="2C1F49"/>
          <w:sz w:val="16"/>
        </w:rPr>
        <w:t>Да</w:t>
      </w:r>
      <w:r>
        <w:rPr>
          <w:color w:val="2C1F49"/>
          <w:sz w:val="16"/>
        </w:rPr>
        <w:tab/>
        <w:t>Не</w:t>
      </w:r>
    </w:p>
    <w:p w14:paraId="3BB2C87A" w14:textId="77777777" w:rsidR="00F52C58" w:rsidRDefault="00F52C58" w:rsidP="000D24F1">
      <w:pPr>
        <w:spacing w:before="10" w:line="100" w:lineRule="exact"/>
        <w:jc w:val="both"/>
        <w:rPr>
          <w:sz w:val="10"/>
          <w:szCs w:val="10"/>
        </w:rPr>
      </w:pPr>
    </w:p>
    <w:p w14:paraId="54C1BA33" w14:textId="77777777" w:rsidR="00F52C58" w:rsidRDefault="00F52C58" w:rsidP="000D24F1">
      <w:pPr>
        <w:spacing w:line="100" w:lineRule="exact"/>
        <w:jc w:val="both"/>
        <w:rPr>
          <w:sz w:val="10"/>
          <w:szCs w:val="10"/>
        </w:rPr>
        <w:sectPr w:rsidR="00F52C58">
          <w:type w:val="continuous"/>
          <w:pgSz w:w="11910" w:h="16840"/>
          <w:pgMar w:top="740" w:right="740" w:bottom="280" w:left="740" w:header="720" w:footer="720" w:gutter="0"/>
          <w:cols w:space="720"/>
        </w:sectPr>
      </w:pPr>
    </w:p>
    <w:p w14:paraId="2711141D" w14:textId="77777777" w:rsidR="00F52C58" w:rsidRDefault="00F52C58" w:rsidP="000D24F1">
      <w:pPr>
        <w:spacing w:before="6" w:line="170" w:lineRule="exact"/>
        <w:jc w:val="both"/>
        <w:rPr>
          <w:sz w:val="17"/>
          <w:szCs w:val="17"/>
        </w:rPr>
      </w:pPr>
    </w:p>
    <w:p w14:paraId="553D715A" w14:textId="77777777" w:rsidR="00F52C58" w:rsidRDefault="00F52C58" w:rsidP="000D24F1">
      <w:pPr>
        <w:spacing w:line="200" w:lineRule="exact"/>
        <w:jc w:val="both"/>
        <w:rPr>
          <w:sz w:val="20"/>
          <w:szCs w:val="20"/>
        </w:rPr>
      </w:pPr>
    </w:p>
    <w:p w14:paraId="31327B37" w14:textId="77777777" w:rsidR="00F52C58" w:rsidRDefault="00F52C58" w:rsidP="000D24F1">
      <w:pPr>
        <w:spacing w:line="200" w:lineRule="exact"/>
        <w:jc w:val="both"/>
        <w:rPr>
          <w:sz w:val="20"/>
          <w:szCs w:val="20"/>
        </w:rPr>
      </w:pPr>
    </w:p>
    <w:p w14:paraId="78ADA792" w14:textId="1A45649E" w:rsidR="00F52C58" w:rsidRDefault="00BF75F1" w:rsidP="000D24F1">
      <w:pPr>
        <w:pStyle w:val="Heading3"/>
        <w:jc w:val="both"/>
      </w:pPr>
      <w:r>
        <w:rPr>
          <w:rFonts w:asciiTheme="minorHAnsi" w:hAnsiTheme="minorHAnsi"/>
          <w:b/>
          <w:color w:val="003BBC"/>
        </w:rPr>
        <w:t xml:space="preserve">    </w:t>
      </w:r>
      <w:r w:rsidR="00EB5649">
        <w:rPr>
          <w:b/>
          <w:color w:val="003BBC"/>
        </w:rPr>
        <w:t>5.6</w:t>
      </w:r>
    </w:p>
    <w:p w14:paraId="39028DE4" w14:textId="77777777" w:rsidR="00F52C58" w:rsidRDefault="00EB5649" w:rsidP="000D24F1">
      <w:pPr>
        <w:pStyle w:val="BodyText"/>
        <w:numPr>
          <w:ilvl w:val="0"/>
          <w:numId w:val="3"/>
        </w:numPr>
        <w:tabs>
          <w:tab w:val="left" w:pos="666"/>
          <w:tab w:val="left" w:pos="8302"/>
          <w:tab w:val="left" w:pos="9019"/>
        </w:tabs>
        <w:spacing w:before="72"/>
        <w:ind w:left="665"/>
        <w:jc w:val="both"/>
        <w:rPr>
          <w:sz w:val="16"/>
          <w:szCs w:val="16"/>
        </w:rPr>
      </w:pPr>
      <w:r>
        <w:br w:type="column"/>
      </w:r>
      <w:r>
        <w:rPr>
          <w:color w:val="2C1F49"/>
        </w:rPr>
        <w:t>В автобусите и в средствата за транспорт?</w:t>
      </w:r>
      <w:r>
        <w:rPr>
          <w:color w:val="2C1F49"/>
        </w:rPr>
        <w:tab/>
      </w:r>
      <w:r>
        <w:rPr>
          <w:color w:val="2C1F49"/>
          <w:sz w:val="16"/>
        </w:rPr>
        <w:t>Да</w:t>
      </w:r>
      <w:r>
        <w:rPr>
          <w:color w:val="2C1F49"/>
          <w:sz w:val="16"/>
        </w:rPr>
        <w:tab/>
        <w:t>Не</w:t>
      </w:r>
    </w:p>
    <w:p w14:paraId="320A356D" w14:textId="77777777" w:rsidR="00F52C58" w:rsidRDefault="00F52C58" w:rsidP="000D24F1">
      <w:pPr>
        <w:spacing w:before="17" w:line="180" w:lineRule="exact"/>
        <w:jc w:val="both"/>
        <w:rPr>
          <w:sz w:val="18"/>
          <w:szCs w:val="18"/>
        </w:rPr>
      </w:pPr>
    </w:p>
    <w:p w14:paraId="4CB06905" w14:textId="77777777" w:rsidR="00F52C58" w:rsidRDefault="00EB5649" w:rsidP="000D24F1">
      <w:pPr>
        <w:pStyle w:val="BodyText"/>
        <w:numPr>
          <w:ilvl w:val="0"/>
          <w:numId w:val="3"/>
        </w:numPr>
        <w:tabs>
          <w:tab w:val="left" w:pos="666"/>
          <w:tab w:val="left" w:pos="8302"/>
          <w:tab w:val="left" w:pos="9019"/>
        </w:tabs>
        <w:ind w:left="665"/>
        <w:jc w:val="both"/>
        <w:rPr>
          <w:sz w:val="16"/>
          <w:szCs w:val="16"/>
        </w:rPr>
      </w:pPr>
      <w:r>
        <w:rPr>
          <w:color w:val="2C1F49"/>
        </w:rPr>
        <w:t>В шахтите и тунелите?</w:t>
      </w:r>
      <w:r>
        <w:rPr>
          <w:color w:val="2C1F49"/>
        </w:rPr>
        <w:tab/>
      </w:r>
      <w:r>
        <w:rPr>
          <w:color w:val="2C1F49"/>
          <w:sz w:val="16"/>
        </w:rPr>
        <w:t>Да</w:t>
      </w:r>
      <w:r>
        <w:rPr>
          <w:color w:val="2C1F49"/>
          <w:sz w:val="16"/>
        </w:rPr>
        <w:tab/>
        <w:t>Не</w:t>
      </w:r>
    </w:p>
    <w:p w14:paraId="26B9B72A" w14:textId="77777777" w:rsidR="00F52C58" w:rsidRDefault="00F52C58">
      <w:pPr>
        <w:spacing w:before="5" w:line="180" w:lineRule="exact"/>
        <w:rPr>
          <w:sz w:val="18"/>
          <w:szCs w:val="18"/>
        </w:rPr>
      </w:pPr>
    </w:p>
    <w:p w14:paraId="3DB491A3" w14:textId="77777777" w:rsidR="00F52C58" w:rsidRDefault="00EB5649">
      <w:pPr>
        <w:pStyle w:val="BodyText"/>
        <w:numPr>
          <w:ilvl w:val="0"/>
          <w:numId w:val="3"/>
        </w:numPr>
        <w:tabs>
          <w:tab w:val="left" w:pos="666"/>
          <w:tab w:val="left" w:pos="8302"/>
          <w:tab w:val="left" w:pos="9019"/>
        </w:tabs>
        <w:ind w:left="665"/>
        <w:rPr>
          <w:sz w:val="16"/>
          <w:szCs w:val="16"/>
        </w:rPr>
      </w:pPr>
      <w:r>
        <w:rPr>
          <w:color w:val="2C1F49"/>
        </w:rPr>
        <w:t>В кабините и превозните средства за използване на обекта?</w:t>
      </w:r>
      <w:r>
        <w:rPr>
          <w:color w:val="2C1F49"/>
        </w:rPr>
        <w:tab/>
      </w:r>
      <w:r>
        <w:rPr>
          <w:color w:val="2C1F49"/>
          <w:sz w:val="16"/>
        </w:rPr>
        <w:t>Да</w:t>
      </w:r>
      <w:r>
        <w:rPr>
          <w:color w:val="2C1F49"/>
          <w:sz w:val="16"/>
        </w:rPr>
        <w:tab/>
        <w:t>Не</w:t>
      </w:r>
    </w:p>
    <w:p w14:paraId="5343E9B7" w14:textId="77777777" w:rsidR="00F52C58" w:rsidRDefault="00F52C58">
      <w:pPr>
        <w:spacing w:before="6" w:line="170" w:lineRule="exact"/>
        <w:rPr>
          <w:sz w:val="17"/>
          <w:szCs w:val="17"/>
        </w:rPr>
      </w:pPr>
    </w:p>
    <w:p w14:paraId="6F69E09A" w14:textId="77777777" w:rsidR="00F52C58" w:rsidRDefault="00EB5649">
      <w:pPr>
        <w:pStyle w:val="BodyText"/>
        <w:numPr>
          <w:ilvl w:val="0"/>
          <w:numId w:val="3"/>
        </w:numPr>
        <w:tabs>
          <w:tab w:val="left" w:pos="666"/>
          <w:tab w:val="left" w:pos="8302"/>
          <w:tab w:val="left" w:pos="9019"/>
        </w:tabs>
        <w:ind w:left="665"/>
        <w:rPr>
          <w:sz w:val="16"/>
          <w:szCs w:val="16"/>
        </w:rPr>
      </w:pPr>
      <w:r>
        <w:rPr>
          <w:color w:val="2C1F49"/>
        </w:rPr>
        <w:t>На сбирки и срещи на обекта?</w:t>
      </w:r>
      <w:r>
        <w:rPr>
          <w:color w:val="2C1F49"/>
        </w:rPr>
        <w:tab/>
      </w:r>
      <w:r>
        <w:rPr>
          <w:color w:val="2C1F49"/>
          <w:sz w:val="16"/>
        </w:rPr>
        <w:t>Да</w:t>
      </w:r>
      <w:r>
        <w:rPr>
          <w:color w:val="2C1F49"/>
          <w:sz w:val="16"/>
        </w:rPr>
        <w:tab/>
        <w:t>Не</w:t>
      </w:r>
    </w:p>
    <w:p w14:paraId="4BDA6CF4" w14:textId="77777777" w:rsidR="00F52C58" w:rsidRDefault="00F52C58">
      <w:pPr>
        <w:spacing w:before="1" w:line="200" w:lineRule="exact"/>
        <w:rPr>
          <w:sz w:val="20"/>
          <w:szCs w:val="20"/>
        </w:rPr>
      </w:pPr>
    </w:p>
    <w:p w14:paraId="1592B3F8" w14:textId="77777777" w:rsidR="00F52C58" w:rsidRDefault="00EB5649">
      <w:pPr>
        <w:pStyle w:val="BodyText"/>
        <w:numPr>
          <w:ilvl w:val="0"/>
          <w:numId w:val="3"/>
        </w:numPr>
        <w:tabs>
          <w:tab w:val="left" w:pos="666"/>
          <w:tab w:val="left" w:pos="8302"/>
          <w:tab w:val="left" w:pos="9019"/>
        </w:tabs>
        <w:ind w:left="665"/>
        <w:rPr>
          <w:sz w:val="16"/>
          <w:szCs w:val="16"/>
        </w:rPr>
      </w:pPr>
      <w:r>
        <w:rPr>
          <w:color w:val="2C1F49"/>
        </w:rPr>
        <w:t>В заседателни зали и отворени офиси?</w:t>
      </w:r>
      <w:r>
        <w:rPr>
          <w:color w:val="2C1F49"/>
        </w:rPr>
        <w:tab/>
      </w:r>
      <w:r>
        <w:rPr>
          <w:color w:val="2C1F49"/>
          <w:sz w:val="16"/>
        </w:rPr>
        <w:t>Да</w:t>
      </w:r>
      <w:r>
        <w:rPr>
          <w:color w:val="2C1F49"/>
          <w:sz w:val="16"/>
        </w:rPr>
        <w:tab/>
        <w:t>Не</w:t>
      </w:r>
    </w:p>
    <w:p w14:paraId="380EF714" w14:textId="77777777" w:rsidR="00F52C58" w:rsidRDefault="00F52C58">
      <w:pPr>
        <w:spacing w:before="4" w:line="200" w:lineRule="exact"/>
        <w:rPr>
          <w:sz w:val="20"/>
          <w:szCs w:val="20"/>
        </w:rPr>
      </w:pPr>
    </w:p>
    <w:p w14:paraId="312986C5" w14:textId="77777777" w:rsidR="00F52C58" w:rsidRDefault="00EB5649">
      <w:pPr>
        <w:pStyle w:val="BodyText"/>
        <w:numPr>
          <w:ilvl w:val="0"/>
          <w:numId w:val="3"/>
        </w:numPr>
        <w:tabs>
          <w:tab w:val="left" w:pos="666"/>
          <w:tab w:val="left" w:pos="8302"/>
          <w:tab w:val="left" w:pos="9019"/>
        </w:tabs>
        <w:ind w:left="665"/>
        <w:rPr>
          <w:sz w:val="16"/>
          <w:szCs w:val="16"/>
        </w:rPr>
      </w:pPr>
      <w:r>
        <w:rPr>
          <w:color w:val="2C1F49"/>
        </w:rPr>
        <w:t>В кафенето и павилионите?</w:t>
      </w:r>
      <w:r>
        <w:rPr>
          <w:color w:val="2C1F49"/>
        </w:rPr>
        <w:tab/>
      </w:r>
      <w:r>
        <w:rPr>
          <w:color w:val="2C1F49"/>
          <w:sz w:val="16"/>
        </w:rPr>
        <w:t>Да</w:t>
      </w:r>
      <w:r>
        <w:rPr>
          <w:color w:val="2C1F49"/>
          <w:sz w:val="16"/>
        </w:rPr>
        <w:tab/>
        <w:t>Не</w:t>
      </w:r>
    </w:p>
    <w:p w14:paraId="2123F881" w14:textId="77777777" w:rsidR="00F52C58" w:rsidRDefault="00F52C58">
      <w:pPr>
        <w:spacing w:before="3" w:line="180" w:lineRule="exact"/>
        <w:rPr>
          <w:sz w:val="18"/>
          <w:szCs w:val="18"/>
        </w:rPr>
      </w:pPr>
    </w:p>
    <w:p w14:paraId="7C012488" w14:textId="77777777" w:rsidR="00F52C58" w:rsidRDefault="00EB5649">
      <w:pPr>
        <w:pStyle w:val="BodyText"/>
        <w:numPr>
          <w:ilvl w:val="0"/>
          <w:numId w:val="3"/>
        </w:numPr>
        <w:tabs>
          <w:tab w:val="left" w:pos="666"/>
          <w:tab w:val="left" w:pos="8302"/>
          <w:tab w:val="left" w:pos="9019"/>
        </w:tabs>
        <w:ind w:left="665"/>
        <w:rPr>
          <w:sz w:val="16"/>
          <w:szCs w:val="16"/>
        </w:rPr>
      </w:pPr>
      <w:r>
        <w:rPr>
          <w:color w:val="2C1F49"/>
        </w:rPr>
        <w:t>В тоалетни и шкафчета?</w:t>
      </w:r>
      <w:r>
        <w:rPr>
          <w:color w:val="2C1F49"/>
        </w:rPr>
        <w:tab/>
      </w:r>
      <w:r>
        <w:rPr>
          <w:color w:val="2C1F49"/>
          <w:sz w:val="16"/>
        </w:rPr>
        <w:t>Да</w:t>
      </w:r>
      <w:r>
        <w:rPr>
          <w:color w:val="2C1F49"/>
          <w:sz w:val="16"/>
        </w:rPr>
        <w:tab/>
        <w:t>Не</w:t>
      </w:r>
    </w:p>
    <w:p w14:paraId="52E37409" w14:textId="77777777" w:rsidR="00F52C58" w:rsidRDefault="00F52C58">
      <w:pPr>
        <w:spacing w:before="6" w:line="170" w:lineRule="exact"/>
        <w:rPr>
          <w:sz w:val="17"/>
          <w:szCs w:val="17"/>
        </w:rPr>
      </w:pPr>
    </w:p>
    <w:p w14:paraId="17E32066" w14:textId="77777777" w:rsidR="00F52C58" w:rsidRDefault="00F52C58">
      <w:pPr>
        <w:rPr>
          <w:sz w:val="16"/>
          <w:szCs w:val="16"/>
        </w:rPr>
        <w:sectPr w:rsidR="00F52C58">
          <w:type w:val="continuous"/>
          <w:pgSz w:w="11910" w:h="16840"/>
          <w:pgMar w:top="740" w:right="740" w:bottom="280" w:left="740" w:header="720" w:footer="720" w:gutter="0"/>
          <w:cols w:num="2" w:space="720" w:equalWidth="0">
            <w:col w:w="588" w:space="247"/>
            <w:col w:w="9595"/>
          </w:cols>
        </w:sectPr>
      </w:pPr>
      <w:bookmarkStart w:id="0" w:name="_GoBack"/>
      <w:bookmarkEnd w:id="0"/>
    </w:p>
    <w:p w14:paraId="7F5EA751" w14:textId="77777777" w:rsidR="00F52C58" w:rsidRDefault="00F52C58">
      <w:pPr>
        <w:spacing w:before="3" w:line="130" w:lineRule="exact"/>
        <w:rPr>
          <w:sz w:val="13"/>
          <w:szCs w:val="13"/>
        </w:rPr>
      </w:pPr>
    </w:p>
    <w:p w14:paraId="6D45CC74" w14:textId="77777777" w:rsidR="00F52C58" w:rsidRDefault="00F52C58">
      <w:pPr>
        <w:spacing w:line="200" w:lineRule="exact"/>
        <w:rPr>
          <w:sz w:val="20"/>
          <w:szCs w:val="20"/>
        </w:rPr>
      </w:pPr>
    </w:p>
    <w:p w14:paraId="29C16C10" w14:textId="77777777" w:rsidR="00F52C58" w:rsidRDefault="00F52C58">
      <w:pPr>
        <w:spacing w:line="200" w:lineRule="exact"/>
        <w:rPr>
          <w:sz w:val="20"/>
          <w:szCs w:val="20"/>
        </w:rPr>
      </w:pPr>
    </w:p>
    <w:p w14:paraId="20B917F5" w14:textId="77777777" w:rsidR="00F52C58" w:rsidRDefault="00F52C58">
      <w:pPr>
        <w:spacing w:line="200" w:lineRule="exact"/>
        <w:rPr>
          <w:sz w:val="20"/>
          <w:szCs w:val="20"/>
        </w:rPr>
      </w:pPr>
    </w:p>
    <w:p w14:paraId="77D8CD1F" w14:textId="77777777" w:rsidR="00F52C58" w:rsidRDefault="00F52C58">
      <w:pPr>
        <w:spacing w:line="200" w:lineRule="exact"/>
        <w:rPr>
          <w:sz w:val="20"/>
          <w:szCs w:val="20"/>
        </w:rPr>
      </w:pPr>
    </w:p>
    <w:p w14:paraId="5342042A" w14:textId="452EFF71" w:rsidR="00F52C58" w:rsidRDefault="00655521">
      <w:pPr>
        <w:spacing w:line="200" w:lineRule="exact"/>
        <w:rPr>
          <w:sz w:val="20"/>
          <w:szCs w:val="20"/>
        </w:rPr>
      </w:pPr>
      <w:r>
        <w:pict w14:anchorId="20E92F1E">
          <v:group id="_x0000_s1610" style="position:absolute;margin-left:42.4pt;margin-top:8.5pt;width:505.2pt;height:27.85pt;z-index:-1977;mso-position-horizontal-relative:page" coordorigin="848,-30" coordsize="10104,397">
            <v:group id="_x0000_s1633" style="position:absolute;left:858;top:-18;width:943;height:374" coordorigin="858,-18" coordsize="943,374">
              <v:shape id="_x0000_s1634" style="position:absolute;left:858;top:-18;width:943;height:374" coordorigin="858,-18" coordsize="943,374" path="m1800,-18r-942,l858,356r942,l1800,-18xe" fillcolor="#c8d2f2" stroked="f">
                <v:path arrowok="t"/>
              </v:shape>
            </v:group>
            <v:group id="_x0000_s1631" style="position:absolute;left:1800;top:-18;width:7739;height:374" coordorigin="1800,-18" coordsize="7739,374">
              <v:shape id="_x0000_s1632" style="position:absolute;left:1800;top:-18;width:7739;height:374" coordorigin="1800,-18" coordsize="7739,374" path="m9539,-18r-7739,l1800,356r7739,l9539,-18xe" fillcolor="#c8d2f2" stroked="f">
                <v:path arrowok="t"/>
              </v:shape>
            </v:group>
            <v:group id="_x0000_s1629" style="position:absolute;left:9539;top:-18;width:702;height:374" coordorigin="9539,-18" coordsize="702,374">
              <v:shape id="_x0000_s1630" style="position:absolute;left:9539;top:-18;width:702;height:374" coordorigin="9539,-18" coordsize="702,374" path="m10240,-18r-701,l9539,356r701,l10240,-18xe" fillcolor="#c8d2f2" stroked="f">
                <v:path arrowok="t"/>
              </v:shape>
            </v:group>
            <v:group id="_x0000_s1627" style="position:absolute;left:10240;top:-18;width:702;height:374" coordorigin="10240,-18" coordsize="702,374">
              <v:shape id="_x0000_s1628" style="position:absolute;left:10240;top:-18;width:702;height:374" coordorigin="10240,-18" coordsize="702,374" path="m10942,-18r-702,l10240,356r702,l10942,-18xe" fillcolor="#c8d2f2" stroked="f">
                <v:path arrowok="t"/>
              </v:shape>
            </v:group>
            <v:group id="_x0000_s1625" style="position:absolute;left:1800;top:-10;width:2;height:357" coordorigin="1800,-10" coordsize="2,357">
              <v:shape id="_x0000_s1626" style="position:absolute;left:1800;top:-10;width:2;height:357" coordorigin="1800,-10" coordsize="0,357" path="m1800,346r,-356e" filled="f" strokecolor="white" strokeweight="2pt">
                <v:path arrowok="t"/>
              </v:shape>
            </v:group>
            <v:group id="_x0000_s1623" style="position:absolute;left:9539;top:-8;width:2;height:354" coordorigin="9539,-8" coordsize="2,354">
              <v:shape id="_x0000_s1624" style="position:absolute;left:9539;top:-8;width:2;height:354" coordorigin="9539,-8" coordsize="0,354" path="m9539,346r,-354e" filled="f" strokecolor="white" strokeweight="2pt">
                <v:path arrowok="t"/>
              </v:shape>
            </v:group>
            <v:group id="_x0000_s1621" style="position:absolute;left:10240;top:-8;width:2;height:354" coordorigin="10240,-8" coordsize="2,354">
              <v:shape id="_x0000_s1622" style="position:absolute;left:10240;top:-8;width:2;height:354" coordorigin="10240,-8" coordsize="0,354" path="m10240,346r,-354e" filled="f" strokecolor="white" strokeweight="2pt">
                <v:path arrowok="t"/>
              </v:shape>
            </v:group>
            <v:group id="_x0000_s1619" style="position:absolute;left:9539;top:-18;width:1404;height:2" coordorigin="9539,-18" coordsize="1404,2">
              <v:shape id="_x0000_s1620" style="position:absolute;left:9539;top:-18;width:1404;height:2" coordorigin="9539,-18" coordsize="1404,0" path="m9539,-18r1403,e" filled="f" strokecolor="white" strokeweight="1pt">
                <v:path arrowok="t"/>
              </v:shape>
            </v:group>
            <v:group id="_x0000_s1617" style="position:absolute;left:9660;top:88;width:171;height:171" coordorigin="9660,88" coordsize="171,171">
              <v:shape id="_x0000_s1618" style="position:absolute;left:9660;top:88;width:171;height:171" coordorigin="9660,88" coordsize="171,171" path="m9660,258r170,l9830,88r-170,l9660,258xe" stroked="f">
                <v:path arrowok="t"/>
              </v:shape>
            </v:group>
            <v:group id="_x0000_s1615" style="position:absolute;left:9660;top:88;width:171;height:171" coordorigin="9660,88" coordsize="171,171">
              <v:shape id="_x0000_s1616" style="position:absolute;left:9660;top:88;width:171;height:171" coordorigin="9660,88" coordsize="171,171" path="m9660,258r170,l9830,88r-170,l9660,258xe" filled="f" strokecolor="#003bbc">
                <v:path arrowok="t"/>
              </v:shape>
            </v:group>
            <v:group id="_x0000_s1613" style="position:absolute;left:10377;top:88;width:171;height:171" coordorigin="10377,88" coordsize="171,171">
              <v:shape id="_x0000_s1614" style="position:absolute;left:10377;top:88;width:171;height:171" coordorigin="10377,88" coordsize="171,171" path="m10377,258r170,l10547,88r-170,l10377,258xe" stroked="f">
                <v:path arrowok="t"/>
              </v:shape>
            </v:group>
            <v:group id="_x0000_s1611" style="position:absolute;left:10377;top:88;width:171;height:171" coordorigin="10377,88" coordsize="171,171">
              <v:shape id="_x0000_s1612" style="position:absolute;left:10377;top:88;width:171;height:171" coordorigin="10377,88" coordsize="171,171" path="m10377,258r170,l10547,88r-170,l10377,258xe" filled="f" strokecolor="#003bbc">
                <v:path arrowok="t"/>
              </v:shape>
            </v:group>
            <w10:wrap anchorx="page"/>
          </v:group>
        </w:pict>
      </w:r>
    </w:p>
    <w:p w14:paraId="26A69A4C" w14:textId="6AA7DF50" w:rsidR="00F52C58" w:rsidRDefault="00EB5649" w:rsidP="000D24F1">
      <w:pPr>
        <w:pStyle w:val="BodyText"/>
        <w:numPr>
          <w:ilvl w:val="1"/>
          <w:numId w:val="10"/>
        </w:numPr>
        <w:tabs>
          <w:tab w:val="left" w:pos="1140"/>
          <w:tab w:val="left" w:pos="9137"/>
          <w:tab w:val="left" w:pos="9854"/>
        </w:tabs>
        <w:spacing w:before="61"/>
        <w:ind w:right="1783"/>
        <w:jc w:val="both"/>
        <w:rPr>
          <w:sz w:val="16"/>
          <w:szCs w:val="16"/>
        </w:rPr>
      </w:pPr>
      <w:r>
        <w:rPr>
          <w:color w:val="2C1F49"/>
        </w:rPr>
        <w:t>Насърчават ли се работниците да използват нови или съществуващи горещи телефонни линии за докладване на нередности?</w:t>
      </w:r>
      <w:r>
        <w:rPr>
          <w:color w:val="2C1F49"/>
        </w:rPr>
        <w:tab/>
      </w:r>
      <w:r>
        <w:rPr>
          <w:color w:val="2C1F49"/>
          <w:sz w:val="16"/>
        </w:rPr>
        <w:t>Да</w:t>
      </w:r>
      <w:r>
        <w:rPr>
          <w:color w:val="2C1F49"/>
          <w:sz w:val="16"/>
        </w:rPr>
        <w:tab/>
        <w:t>Не</w:t>
      </w:r>
    </w:p>
    <w:p w14:paraId="607A23AF" w14:textId="77777777" w:rsidR="00F52C58" w:rsidRDefault="00F52C58" w:rsidP="000D24F1">
      <w:pPr>
        <w:jc w:val="both"/>
        <w:rPr>
          <w:sz w:val="16"/>
          <w:szCs w:val="16"/>
        </w:rPr>
        <w:sectPr w:rsidR="00F52C58">
          <w:pgSz w:w="11910" w:h="16840"/>
          <w:pgMar w:top="1240" w:right="740" w:bottom="280" w:left="740" w:header="833" w:footer="0" w:gutter="0"/>
          <w:cols w:space="720"/>
        </w:sectPr>
      </w:pPr>
    </w:p>
    <w:p w14:paraId="48B7D4C1" w14:textId="77777777" w:rsidR="00F52C58" w:rsidRDefault="00F52C58" w:rsidP="000D24F1">
      <w:pPr>
        <w:spacing w:before="1" w:line="200" w:lineRule="exact"/>
        <w:jc w:val="both"/>
        <w:rPr>
          <w:sz w:val="20"/>
          <w:szCs w:val="20"/>
        </w:rPr>
      </w:pPr>
    </w:p>
    <w:p w14:paraId="4F69C455" w14:textId="77777777" w:rsidR="00F52C58" w:rsidRDefault="00EB5649" w:rsidP="000D24F1">
      <w:pPr>
        <w:pStyle w:val="BodyText"/>
        <w:numPr>
          <w:ilvl w:val="1"/>
          <w:numId w:val="10"/>
        </w:numPr>
        <w:tabs>
          <w:tab w:val="left" w:pos="1140"/>
        </w:tabs>
        <w:spacing w:line="175" w:lineRule="auto"/>
        <w:ind w:hanging="820"/>
        <w:jc w:val="both"/>
      </w:pPr>
      <w:r>
        <w:rPr>
          <w:color w:val="2C1F49"/>
        </w:rPr>
        <w:t>Разширен ли е достъпът до платен отпуск по болест, обезщетения за болест и родителски отпуск или отпуск за полагане на грижи в съответствие с националните стандарти и информирани ли са всички работници?</w:t>
      </w:r>
    </w:p>
    <w:p w14:paraId="279DD104" w14:textId="77777777" w:rsidR="00F52C58" w:rsidRDefault="00EB5649">
      <w:pPr>
        <w:spacing w:before="2" w:line="100" w:lineRule="exact"/>
        <w:rPr>
          <w:sz w:val="10"/>
          <w:szCs w:val="10"/>
        </w:rPr>
      </w:pPr>
      <w:r>
        <w:br w:type="column"/>
      </w:r>
    </w:p>
    <w:p w14:paraId="6C683BA6" w14:textId="77777777" w:rsidR="00F52C58" w:rsidRDefault="00F52C58">
      <w:pPr>
        <w:spacing w:line="160" w:lineRule="exact"/>
        <w:rPr>
          <w:sz w:val="16"/>
          <w:szCs w:val="16"/>
        </w:rPr>
      </w:pPr>
    </w:p>
    <w:p w14:paraId="75C54E28" w14:textId="77777777" w:rsidR="00F52C58" w:rsidRDefault="00655521">
      <w:pPr>
        <w:tabs>
          <w:tab w:val="left" w:pos="1037"/>
        </w:tabs>
        <w:ind w:left="320"/>
        <w:rPr>
          <w:rFonts w:ascii="Arial" w:eastAsia="Arial" w:hAnsi="Arial" w:cs="Arial"/>
          <w:sz w:val="16"/>
          <w:szCs w:val="16"/>
        </w:rPr>
      </w:pPr>
      <w:r>
        <w:pict w14:anchorId="2CC145C0">
          <v:group id="_x0000_s1608" style="position:absolute;left:0;text-align:left;margin-left:483pt;margin-top:.1pt;width:8.55pt;height:8.55pt;z-index:-1973;mso-position-horizontal-relative:page" coordorigin="9660,2" coordsize="171,171">
            <v:shape id="_x0000_s1609" style="position:absolute;left:9660;top:2;width:171;height:171" coordorigin="9660,2" coordsize="171,171" path="m9660,173r170,l9830,2r-170,l9660,173xe" filled="f" strokecolor="#003bbc">
              <v:path arrowok="t"/>
            </v:shape>
            <w10:wrap anchorx="page"/>
          </v:group>
        </w:pict>
      </w:r>
      <w:r>
        <w:pict w14:anchorId="0D9DA4E7">
          <v:group id="_x0000_s1606" style="position:absolute;left:0;text-align:left;margin-left:518.85pt;margin-top:.1pt;width:8.55pt;height:8.55pt;z-index:-1972;mso-position-horizontal-relative:page" coordorigin="10377,2" coordsize="171,171">
            <v:shape id="_x0000_s1607"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2D54424D"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2" w:space="720" w:equalWidth="0">
            <w:col w:w="7893" w:space="924"/>
            <w:col w:w="1613"/>
          </w:cols>
        </w:sectPr>
      </w:pPr>
    </w:p>
    <w:p w14:paraId="148061DC" w14:textId="77777777" w:rsidR="00F52C58" w:rsidRDefault="00F52C58">
      <w:pPr>
        <w:spacing w:before="6" w:line="190" w:lineRule="exact"/>
        <w:rPr>
          <w:sz w:val="19"/>
          <w:szCs w:val="19"/>
        </w:rPr>
      </w:pPr>
    </w:p>
    <w:p w14:paraId="1C36FF41" w14:textId="77777777" w:rsidR="00F52C58" w:rsidRDefault="00F52C58">
      <w:pPr>
        <w:spacing w:line="200" w:lineRule="exact"/>
        <w:rPr>
          <w:sz w:val="20"/>
          <w:szCs w:val="20"/>
        </w:rPr>
      </w:pPr>
    </w:p>
    <w:p w14:paraId="04EB1B49" w14:textId="77777777" w:rsidR="00F52C58" w:rsidRDefault="00655521">
      <w:pPr>
        <w:pStyle w:val="Heading1"/>
        <w:ind w:right="1009"/>
        <w:rPr>
          <w:b w:val="0"/>
          <w:bCs w:val="0"/>
        </w:rPr>
      </w:pPr>
      <w:r>
        <w:pict w14:anchorId="73CBF6B3">
          <v:group id="_x0000_s1604" style="position:absolute;left:0;text-align:left;margin-left:43.25pt;margin-top:33.35pt;width:503.85pt;height:.1pt;z-index:-1971;mso-position-horizontal-relative:page" coordorigin="865,667" coordsize="10077,2">
            <v:shape id="_x0000_s1605" style="position:absolute;left:865;top:667;width:10077;height:2" coordorigin="865,667" coordsize="10077,0" path="m865,667r10077,e" filled="f" strokecolor="#003bbc" strokeweight=".5pt">
              <v:path arrowok="t"/>
            </v:shape>
            <w10:wrap anchorx="page"/>
          </v:group>
        </w:pict>
      </w:r>
      <w:r w:rsidR="00EB5649">
        <w:rPr>
          <w:rFonts w:ascii="Microsoft Sans Serif"/>
          <w:b w:val="0"/>
          <w:color w:val="FF2636"/>
          <w:sz w:val="28"/>
        </w:rPr>
        <w:t xml:space="preserve">X </w:t>
      </w:r>
      <w:r w:rsidR="00EB5649">
        <w:rPr>
          <w:color w:val="003BBC"/>
        </w:rPr>
        <w:t>6. Пътуване и мобилност</w:t>
      </w:r>
    </w:p>
    <w:p w14:paraId="4A827B9D" w14:textId="77777777" w:rsidR="00F52C58" w:rsidRDefault="00F52C58">
      <w:pPr>
        <w:spacing w:before="5" w:line="130" w:lineRule="exact"/>
        <w:rPr>
          <w:sz w:val="13"/>
          <w:szCs w:val="13"/>
        </w:rPr>
      </w:pPr>
    </w:p>
    <w:p w14:paraId="0ACD0371" w14:textId="77777777" w:rsidR="00F52C58" w:rsidRDefault="00F52C58">
      <w:pPr>
        <w:spacing w:line="200" w:lineRule="exact"/>
        <w:rPr>
          <w:sz w:val="20"/>
          <w:szCs w:val="20"/>
        </w:rPr>
      </w:pPr>
    </w:p>
    <w:p w14:paraId="7609AB83" w14:textId="77777777" w:rsidR="00F52C58" w:rsidRDefault="00F52C58">
      <w:pPr>
        <w:spacing w:line="200" w:lineRule="exact"/>
        <w:rPr>
          <w:sz w:val="20"/>
          <w:szCs w:val="20"/>
        </w:rPr>
      </w:pPr>
    </w:p>
    <w:p w14:paraId="6C05B9E5" w14:textId="77777777" w:rsidR="00F52C58" w:rsidRDefault="00F52C58">
      <w:pPr>
        <w:spacing w:line="200" w:lineRule="exact"/>
        <w:rPr>
          <w:sz w:val="20"/>
          <w:szCs w:val="20"/>
        </w:rPr>
        <w:sectPr w:rsidR="00F52C58">
          <w:type w:val="continuous"/>
          <w:pgSz w:w="11910" w:h="16840"/>
          <w:pgMar w:top="740" w:right="740" w:bottom="280" w:left="740" w:header="720" w:footer="720" w:gutter="0"/>
          <w:cols w:space="720"/>
        </w:sectPr>
      </w:pPr>
    </w:p>
    <w:p w14:paraId="32B98964" w14:textId="77777777" w:rsidR="00F52C58" w:rsidRDefault="00655521" w:rsidP="000D24F1">
      <w:pPr>
        <w:pStyle w:val="BodyText"/>
        <w:numPr>
          <w:ilvl w:val="1"/>
          <w:numId w:val="9"/>
        </w:numPr>
        <w:tabs>
          <w:tab w:val="left" w:pos="1140"/>
        </w:tabs>
        <w:spacing w:before="117" w:line="175" w:lineRule="auto"/>
        <w:ind w:right="70"/>
        <w:jc w:val="both"/>
      </w:pPr>
      <w:r>
        <w:pict w14:anchorId="72C4277C">
          <v:group id="_x0000_s1577" style="position:absolute;left:0;text-align:left;margin-left:42.4pt;margin-top:-2.2pt;width:505.2pt;height:30.45pt;z-index:-1976;mso-position-horizontal-relative:page" coordorigin="848,-44" coordsize="10104,609">
            <v:group id="_x0000_s1602" style="position:absolute;left:858;top:-32;width:943;height:587" coordorigin="858,-32" coordsize="943,587">
              <v:shape id="_x0000_s1603" style="position:absolute;left:858;top:-32;width:943;height:587" coordorigin="858,-32" coordsize="943,587" path="m1800,-32r-942,l858,555r942,l1800,-32xe" fillcolor="#c8d2f2" stroked="f">
                <v:path arrowok="t"/>
              </v:shape>
            </v:group>
            <v:group id="_x0000_s1600" style="position:absolute;left:1800;top:-32;width:7739;height:587" coordorigin="1800,-32" coordsize="7739,587">
              <v:shape id="_x0000_s1601" style="position:absolute;left:1800;top:-32;width:7739;height:587" coordorigin="1800,-32" coordsize="7739,587" path="m9539,-32r-7739,l1800,555r7739,l9539,-32xe" fillcolor="#c8d2f2" stroked="f">
                <v:path arrowok="t"/>
              </v:shape>
            </v:group>
            <v:group id="_x0000_s1598" style="position:absolute;left:9539;top:-32;width:702;height:587" coordorigin="9539,-32" coordsize="702,587">
              <v:shape id="_x0000_s1599" style="position:absolute;left:9539;top:-32;width:702;height:587" coordorigin="9539,-32" coordsize="702,587" path="m10240,-32r-701,l9539,555r701,l10240,-32xe" fillcolor="#c8d2f2" stroked="f">
                <v:path arrowok="t"/>
              </v:shape>
            </v:group>
            <v:group id="_x0000_s1596" style="position:absolute;left:10240;top:-32;width:702;height:587" coordorigin="10240,-32" coordsize="702,587">
              <v:shape id="_x0000_s1597" style="position:absolute;left:10240;top:-32;width:702;height:587" coordorigin="10240,-32" coordsize="702,587" path="m10942,-32r-702,l10240,555r702,l10942,-32xe" fillcolor="#c8d2f2" stroked="f">
                <v:path arrowok="t"/>
              </v:shape>
            </v:group>
            <v:group id="_x0000_s1594" style="position:absolute;left:1800;top:-24;width:2;height:569" coordorigin="1800,-24" coordsize="2,569">
              <v:shape id="_x0000_s1595" style="position:absolute;left:1800;top:-24;width:2;height:569" coordorigin="1800,-24" coordsize="0,569" path="m1800,545r,-569e" filled="f" strokecolor="white" strokeweight="2pt">
                <v:path arrowok="t"/>
              </v:shape>
            </v:group>
            <v:group id="_x0000_s1592" style="position:absolute;left:9539;top:-22;width:2;height:567" coordorigin="9539,-22" coordsize="2,567">
              <v:shape id="_x0000_s1593" style="position:absolute;left:9539;top:-22;width:2;height:567" coordorigin="9539,-22" coordsize="0,567" path="m9539,545r,-567e" filled="f" strokecolor="white" strokeweight="2pt">
                <v:path arrowok="t"/>
              </v:shape>
            </v:group>
            <v:group id="_x0000_s1590" style="position:absolute;left:10240;top:-22;width:2;height:567" coordorigin="10240,-22" coordsize="2,567">
              <v:shape id="_x0000_s1591" style="position:absolute;left:10240;top:-22;width:2;height:567" coordorigin="10240,-22" coordsize="0,567" path="m10240,545r,-567e" filled="f" strokecolor="white" strokeweight="2pt">
                <v:path arrowok="t"/>
              </v:shape>
            </v:group>
            <v:group id="_x0000_s1588" style="position:absolute;left:9539;top:-32;width:1404;height:2" coordorigin="9539,-32" coordsize="1404,2">
              <v:shape id="_x0000_s1589" style="position:absolute;left:9539;top:-32;width:1404;height:2" coordorigin="9539,-32" coordsize="1404,0" path="m9539,-32r1403,e" filled="f" strokecolor="white" strokeweight="1pt">
                <v:path arrowok="t"/>
              </v:shape>
            </v:group>
            <v:group id="_x0000_s1586" style="position:absolute;left:865;top:555;width:10077;height:2" coordorigin="865,555" coordsize="10077,2">
              <v:shape id="_x0000_s1587" style="position:absolute;left:865;top:555;width:10077;height:2" coordorigin="865,555" coordsize="10077,0" path="m865,555r10077,e" filled="f" strokecolor="white" strokeweight="1pt">
                <v:path arrowok="t"/>
              </v:shape>
            </v:group>
            <v:group id="_x0000_s1584" style="position:absolute;left:9660;top:180;width:171;height:171" coordorigin="9660,180" coordsize="171,171">
              <v:shape id="_x0000_s1585" style="position:absolute;left:9660;top:180;width:171;height:171" coordorigin="9660,180" coordsize="171,171" path="m9660,350r170,l9830,180r-170,l9660,350xe" stroked="f">
                <v:path arrowok="t"/>
              </v:shape>
            </v:group>
            <v:group id="_x0000_s1582" style="position:absolute;left:9660;top:180;width:171;height:171" coordorigin="9660,180" coordsize="171,171">
              <v:shape id="_x0000_s1583" style="position:absolute;left:9660;top:180;width:171;height:171" coordorigin="9660,180" coordsize="171,171" path="m9660,350r170,l9830,180r-170,l9660,350xe" filled="f" strokecolor="#003bbc">
                <v:path arrowok="t"/>
              </v:shape>
            </v:group>
            <v:group id="_x0000_s1580" style="position:absolute;left:10377;top:180;width:171;height:171" coordorigin="10377,180" coordsize="171,171">
              <v:shape id="_x0000_s1581" style="position:absolute;left:10377;top:180;width:171;height:171" coordorigin="10377,180" coordsize="171,171" path="m10377,350r170,l10547,180r-170,l10377,350xe" stroked="f">
                <v:path arrowok="t"/>
              </v:shape>
            </v:group>
            <v:group id="_x0000_s1578" style="position:absolute;left:10377;top:180;width:171;height:171" coordorigin="10377,180" coordsize="171,171">
              <v:shape id="_x0000_s1579" style="position:absolute;left:10377;top:180;width:171;height:171" coordorigin="10377,180" coordsize="171,171" path="m10377,350r170,l10547,180r-170,l10377,350xe" filled="f" strokecolor="#003bbc">
                <v:path arrowok="t"/>
              </v:shape>
            </v:group>
            <w10:wrap anchorx="page"/>
          </v:group>
        </w:pict>
      </w:r>
      <w:r w:rsidR="00EB5649">
        <w:rPr>
          <w:color w:val="2C1F49"/>
        </w:rPr>
        <w:t>Организирани ли са пътуванията и мобилността така, че да се сведат до минимум рисковете както за работниците в мините, така и за транспортните работници и за другите пътници?</w:t>
      </w:r>
    </w:p>
    <w:p w14:paraId="12D89D45" w14:textId="77777777" w:rsidR="00F52C58" w:rsidRDefault="00F52C58" w:rsidP="000D24F1">
      <w:pPr>
        <w:spacing w:before="1" w:line="200" w:lineRule="exact"/>
        <w:ind w:right="70"/>
        <w:jc w:val="both"/>
        <w:rPr>
          <w:sz w:val="20"/>
          <w:szCs w:val="20"/>
        </w:rPr>
      </w:pPr>
    </w:p>
    <w:p w14:paraId="1B160EAD" w14:textId="652975D1" w:rsidR="00F52C58" w:rsidRDefault="00655521" w:rsidP="000D24F1">
      <w:pPr>
        <w:pStyle w:val="BodyText"/>
        <w:numPr>
          <w:ilvl w:val="1"/>
          <w:numId w:val="9"/>
        </w:numPr>
        <w:tabs>
          <w:tab w:val="left" w:pos="1140"/>
        </w:tabs>
        <w:spacing w:line="175" w:lineRule="auto"/>
        <w:ind w:right="70" w:hanging="839"/>
        <w:jc w:val="both"/>
      </w:pPr>
      <w:r>
        <w:pict w14:anchorId="6A2BC6FE">
          <v:group id="_x0000_s1552" style="position:absolute;left:0;text-align:left;margin-left:42.4pt;margin-top:21.4pt;width:505.2pt;height:28.65pt;z-index:-1975;mso-position-horizontal-relative:page" coordorigin="848,428" coordsize="10104,573">
            <v:group id="_x0000_s1575" style="position:absolute;left:858;top:438;width:943;height:553" coordorigin="858,438" coordsize="943,553">
              <v:shape id="_x0000_s1576" style="position:absolute;left:858;top:438;width:943;height:553" coordorigin="858,438" coordsize="943,553" path="m1800,438r-942,l858,990r942,l1800,438xe" fillcolor="#c8d2f2" stroked="f">
                <v:path arrowok="t"/>
              </v:shape>
            </v:group>
            <v:group id="_x0000_s1573" style="position:absolute;left:1800;top:438;width:7739;height:553" coordorigin="1800,438" coordsize="7739,553">
              <v:shape id="_x0000_s1574" style="position:absolute;left:1800;top:438;width:7739;height:553" coordorigin="1800,438" coordsize="7739,553" path="m9539,438r-7739,l1800,990r7739,l9539,438xe" fillcolor="#c8d2f2" stroked="f">
                <v:path arrowok="t"/>
              </v:shape>
            </v:group>
            <v:group id="_x0000_s1571" style="position:absolute;left:9539;top:438;width:702;height:553" coordorigin="9539,438" coordsize="702,553">
              <v:shape id="_x0000_s1572" style="position:absolute;left:9539;top:438;width:702;height:553" coordorigin="9539,438" coordsize="702,553" path="m10240,438r-701,l9539,990r701,l10240,438xe" fillcolor="#c8d2f2" stroked="f">
                <v:path arrowok="t"/>
              </v:shape>
            </v:group>
            <v:group id="_x0000_s1569" style="position:absolute;left:10240;top:438;width:702;height:553" coordorigin="10240,438" coordsize="702,553">
              <v:shape id="_x0000_s1570" style="position:absolute;left:10240;top:438;width:702;height:553" coordorigin="10240,438" coordsize="702,553" path="m10942,438r-702,l10240,990r702,l10942,438xe" fillcolor="#c8d2f2" stroked="f">
                <v:path arrowok="t"/>
              </v:shape>
            </v:group>
            <v:group id="_x0000_s1567" style="position:absolute;left:1800;top:448;width:2;height:533" coordorigin="1800,448" coordsize="2,533">
              <v:shape id="_x0000_s1568" style="position:absolute;left:1800;top:448;width:2;height:533" coordorigin="1800,448" coordsize="0,533" path="m1800,980r,-532e" filled="f" strokecolor="white" strokeweight="2pt">
                <v:path arrowok="t"/>
              </v:shape>
            </v:group>
            <v:group id="_x0000_s1565" style="position:absolute;left:9539;top:448;width:2;height:533" coordorigin="9539,448" coordsize="2,533">
              <v:shape id="_x0000_s1566" style="position:absolute;left:9539;top:448;width:2;height:533" coordorigin="9539,448" coordsize="0,533" path="m9539,980r,-532e" filled="f" strokecolor="white" strokeweight="2pt">
                <v:path arrowok="t"/>
              </v:shape>
            </v:group>
            <v:group id="_x0000_s1563" style="position:absolute;left:10240;top:448;width:2;height:533" coordorigin="10240,448" coordsize="2,533">
              <v:shape id="_x0000_s1564" style="position:absolute;left:10240;top:448;width:2;height:533" coordorigin="10240,448" coordsize="0,533" path="m10240,980r,-532e" filled="f" strokecolor="white" strokeweight="2pt">
                <v:path arrowok="t"/>
              </v:shape>
            </v:group>
            <v:group id="_x0000_s1561" style="position:absolute;left:865;top:990;width:10077;height:2" coordorigin="865,990" coordsize="10077,2">
              <v:shape id="_x0000_s1562" style="position:absolute;left:865;top:990;width:10077;height:2" coordorigin="865,990" coordsize="10077,0" path="m865,990r10077,e" filled="f" strokecolor="white" strokeweight="1pt">
                <v:path arrowok="t"/>
              </v:shape>
            </v:group>
            <v:group id="_x0000_s1559" style="position:absolute;left:9660;top:632;width:171;height:171" coordorigin="9660,632" coordsize="171,171">
              <v:shape id="_x0000_s1560" style="position:absolute;left:9660;top:632;width:171;height:171" coordorigin="9660,632" coordsize="171,171" path="m9660,803r170,l9830,632r-170,l9660,803xe" stroked="f">
                <v:path arrowok="t"/>
              </v:shape>
            </v:group>
            <v:group id="_x0000_s1557" style="position:absolute;left:9660;top:632;width:171;height:171" coordorigin="9660,632" coordsize="171,171">
              <v:shape id="_x0000_s1558" style="position:absolute;left:9660;top:632;width:171;height:171" coordorigin="9660,632" coordsize="171,171" path="m9660,803r170,l9830,632r-170,l9660,803xe" filled="f" strokecolor="#003bbc">
                <v:path arrowok="t"/>
              </v:shape>
            </v:group>
            <v:group id="_x0000_s1555" style="position:absolute;left:10377;top:632;width:171;height:171" coordorigin="10377,632" coordsize="171,171">
              <v:shape id="_x0000_s1556" style="position:absolute;left:10377;top:632;width:171;height:171" coordorigin="10377,632" coordsize="171,171" path="m10377,803r170,l10547,632r-170,l10377,803xe" stroked="f">
                <v:path arrowok="t"/>
              </v:shape>
            </v:group>
            <v:group id="_x0000_s1553" style="position:absolute;left:10377;top:632;width:171;height:171" coordorigin="10377,632" coordsize="171,171">
              <v:shape id="_x0000_s1554" style="position:absolute;left:10377;top:632;width:171;height:171" coordorigin="10377,632" coordsize="171,171" path="m10377,803r170,l10547,632r-170,l10377,803xe" filled="f" strokecolor="#003bbc">
                <v:path arrowok="t"/>
              </v:shape>
            </v:group>
            <w10:wrap anchorx="page"/>
          </v:group>
        </w:pict>
      </w:r>
      <w:r w:rsidR="006543E3">
        <w:rPr>
          <w:color w:val="2C1F49"/>
        </w:rPr>
        <w:t>Ръководството</w:t>
      </w:r>
      <w:r w:rsidR="00EB5649">
        <w:rPr>
          <w:color w:val="2C1F49"/>
        </w:rPr>
        <w:t xml:space="preserve"> на мините обявило ли е и информирало ли е всички работници, че пътуването и транспортът са ограничени само до основни пътувания и транспорт?</w:t>
      </w:r>
    </w:p>
    <w:p w14:paraId="383DB593" w14:textId="77777777" w:rsidR="00F52C58" w:rsidRDefault="00655521" w:rsidP="000D24F1">
      <w:pPr>
        <w:pStyle w:val="BodyText"/>
        <w:spacing w:before="144" w:line="200" w:lineRule="exact"/>
        <w:ind w:right="70"/>
        <w:jc w:val="both"/>
      </w:pPr>
      <w:r>
        <w:pict w14:anchorId="2C7DDD5C">
          <v:shape id="_x0000_s1551" type="#_x0000_t202" style="position:absolute;left:0;text-align:left;margin-left:52.05pt;margin-top:12.9pt;width:14.6pt;height:10pt;z-index:-1956;mso-position-horizontal-relative:page" filled="f" stroked="f">
            <v:textbox style="mso-next-textbox:#_x0000_s1551" inset="0,0,0,0">
              <w:txbxContent>
                <w:p w14:paraId="041CD8E5" w14:textId="77777777" w:rsidR="00EB5649" w:rsidRDefault="00EB5649">
                  <w:pPr>
                    <w:spacing w:line="198" w:lineRule="exact"/>
                    <w:rPr>
                      <w:rFonts w:ascii="Lucida Sans" w:eastAsia="Lucida Sans" w:hAnsi="Lucida Sans" w:cs="Lucida Sans"/>
                      <w:sz w:val="20"/>
                      <w:szCs w:val="20"/>
                    </w:rPr>
                  </w:pPr>
                  <w:r>
                    <w:rPr>
                      <w:rFonts w:ascii="Lucida Sans"/>
                      <w:b/>
                      <w:color w:val="003BBC"/>
                      <w:sz w:val="20"/>
                    </w:rPr>
                    <w:t>6.3</w:t>
                  </w:r>
                </w:p>
              </w:txbxContent>
            </v:textbox>
            <w10:wrap anchorx="page"/>
          </v:shape>
        </w:pict>
      </w:r>
      <w:r w:rsidR="00EB5649">
        <w:rPr>
          <w:color w:val="2C1F49"/>
        </w:rPr>
        <w:t>Оценяват ли се рисковете от заразяване с COVID-19, когато се планират пътуване и транспорт, свързани с работата, и обмислят ли се алтернативни варианти?</w:t>
      </w:r>
    </w:p>
    <w:p w14:paraId="326BA11E" w14:textId="77777777" w:rsidR="00F52C58" w:rsidRDefault="00EB5649" w:rsidP="000D24F1">
      <w:pPr>
        <w:pStyle w:val="BodyText"/>
        <w:spacing w:before="143"/>
        <w:ind w:right="70"/>
        <w:jc w:val="both"/>
      </w:pPr>
      <w:r>
        <w:rPr>
          <w:color w:val="2C1F49"/>
        </w:rPr>
        <w:t>Управлението на мините работи ли с органите за обществено здравеопазване за определяне на начините, по които работниците</w:t>
      </w:r>
    </w:p>
    <w:p w14:paraId="6610D822" w14:textId="77777777" w:rsidR="00F52C58" w:rsidRDefault="00EB5649" w:rsidP="000D24F1">
      <w:pPr>
        <w:spacing w:before="18" w:line="160" w:lineRule="exact"/>
        <w:ind w:right="70"/>
        <w:jc w:val="both"/>
        <w:rPr>
          <w:sz w:val="16"/>
          <w:szCs w:val="16"/>
        </w:rPr>
      </w:pPr>
      <w:r>
        <w:br w:type="column"/>
      </w:r>
    </w:p>
    <w:p w14:paraId="2F408132" w14:textId="77777777" w:rsidR="00F52C58" w:rsidRDefault="00EB5649" w:rsidP="000D24F1">
      <w:pPr>
        <w:tabs>
          <w:tab w:val="left" w:pos="1018"/>
        </w:tabs>
        <w:ind w:left="301" w:right="70"/>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58A923C5" w14:textId="77777777" w:rsidR="00F52C58" w:rsidRDefault="00F52C58" w:rsidP="000D24F1">
      <w:pPr>
        <w:spacing w:before="2" w:line="80" w:lineRule="exact"/>
        <w:ind w:right="70"/>
        <w:jc w:val="both"/>
        <w:rPr>
          <w:sz w:val="8"/>
          <w:szCs w:val="8"/>
        </w:rPr>
      </w:pPr>
    </w:p>
    <w:p w14:paraId="6BCE16C7" w14:textId="77777777" w:rsidR="00F52C58" w:rsidRDefault="00F52C58" w:rsidP="000D24F1">
      <w:pPr>
        <w:spacing w:line="160" w:lineRule="exact"/>
        <w:ind w:right="70"/>
        <w:jc w:val="both"/>
        <w:rPr>
          <w:sz w:val="16"/>
          <w:szCs w:val="16"/>
        </w:rPr>
      </w:pPr>
    </w:p>
    <w:p w14:paraId="5C4CC4CE" w14:textId="77777777" w:rsidR="00F52C58" w:rsidRDefault="00F52C58" w:rsidP="000D24F1">
      <w:pPr>
        <w:spacing w:line="160" w:lineRule="exact"/>
        <w:ind w:right="70"/>
        <w:jc w:val="both"/>
        <w:rPr>
          <w:sz w:val="16"/>
          <w:szCs w:val="16"/>
        </w:rPr>
      </w:pPr>
    </w:p>
    <w:p w14:paraId="0826FE10" w14:textId="77777777" w:rsidR="00F52C58" w:rsidRDefault="00655521" w:rsidP="000D24F1">
      <w:pPr>
        <w:tabs>
          <w:tab w:val="left" w:pos="1018"/>
        </w:tabs>
        <w:ind w:left="301" w:right="70"/>
        <w:jc w:val="both"/>
        <w:rPr>
          <w:rFonts w:ascii="Arial" w:eastAsia="Arial" w:hAnsi="Arial" w:cs="Arial"/>
          <w:sz w:val="16"/>
          <w:szCs w:val="16"/>
        </w:rPr>
      </w:pPr>
      <w:r>
        <w:pict w14:anchorId="73A1D927">
          <v:group id="_x0000_s1549" style="position:absolute;left:0;text-align:left;margin-left:483pt;margin-top:.15pt;width:8.55pt;height:8.55pt;z-index:-1970;mso-position-horizontal-relative:page" coordorigin="9660,3" coordsize="171,171">
            <v:shape id="_x0000_s1550" style="position:absolute;left:9660;top:3;width:171;height:171" coordorigin="9660,3" coordsize="171,171" path="m9660,173r170,l9830,3r-170,l9660,173xe" filled="f" strokecolor="#003bbc">
              <v:path arrowok="t"/>
            </v:shape>
            <w10:wrap anchorx="page"/>
          </v:group>
        </w:pict>
      </w:r>
      <w:r>
        <w:pict w14:anchorId="231498FE">
          <v:group id="_x0000_s1547" style="position:absolute;left:0;text-align:left;margin-left:518.85pt;margin-top:.15pt;width:8.55pt;height:8.55pt;z-index:-1969;mso-position-horizontal-relative:page" coordorigin="10377,3" coordsize="171,171">
            <v:shape id="_x0000_s1548" style="position:absolute;left:10377;top:3;width:171;height:171" coordorigin="10377,3" coordsize="171,171" path="m10377,173r170,l10547,3r-170,l10377,173xe" filled="f" strokecolor="#003bbc">
              <v:path arrowok="t"/>
            </v:shape>
            <w10:wrap anchorx="page"/>
          </v:group>
        </w:pict>
      </w:r>
      <w:r w:rsidR="00EB5649">
        <w:t>Да</w:t>
      </w:r>
      <w:r w:rsidR="00EB5649">
        <w:tab/>
        <w:t>Не</w:t>
      </w:r>
    </w:p>
    <w:p w14:paraId="5AED5C84" w14:textId="77777777" w:rsidR="00F52C58" w:rsidRDefault="00F52C58" w:rsidP="000D24F1">
      <w:pPr>
        <w:spacing w:line="160" w:lineRule="exact"/>
        <w:ind w:right="70"/>
        <w:jc w:val="both"/>
        <w:rPr>
          <w:sz w:val="16"/>
          <w:szCs w:val="16"/>
        </w:rPr>
      </w:pPr>
    </w:p>
    <w:p w14:paraId="5F031057" w14:textId="77777777" w:rsidR="00F52C58" w:rsidRDefault="00F52C58" w:rsidP="000D24F1">
      <w:pPr>
        <w:spacing w:before="5" w:line="220" w:lineRule="exact"/>
        <w:ind w:right="70"/>
        <w:jc w:val="both"/>
      </w:pPr>
    </w:p>
    <w:p w14:paraId="1396B206" w14:textId="77777777" w:rsidR="00F52C58" w:rsidRDefault="00EB5649" w:rsidP="000D24F1">
      <w:pPr>
        <w:tabs>
          <w:tab w:val="left" w:pos="1018"/>
        </w:tabs>
        <w:ind w:left="301" w:right="70"/>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1738508C" w14:textId="77777777" w:rsidR="00F52C58" w:rsidRDefault="00F52C58" w:rsidP="000D24F1">
      <w:pPr>
        <w:ind w:right="70"/>
        <w:jc w:val="both"/>
        <w:rPr>
          <w:rFonts w:ascii="Arial" w:eastAsia="Arial" w:hAnsi="Arial" w:cs="Arial"/>
          <w:sz w:val="16"/>
          <w:szCs w:val="16"/>
        </w:rPr>
        <w:sectPr w:rsidR="00F52C58">
          <w:type w:val="continuous"/>
          <w:pgSz w:w="11910" w:h="16840"/>
          <w:pgMar w:top="740" w:right="740" w:bottom="280" w:left="740" w:header="720" w:footer="720" w:gutter="0"/>
          <w:cols w:num="2" w:space="720" w:equalWidth="0">
            <w:col w:w="8420" w:space="416"/>
            <w:col w:w="1594"/>
          </w:cols>
        </w:sectPr>
      </w:pPr>
    </w:p>
    <w:p w14:paraId="6676BF75" w14:textId="753149CD" w:rsidR="00F52C58" w:rsidRDefault="00EB5649" w:rsidP="000D24F1">
      <w:pPr>
        <w:pStyle w:val="Heading3"/>
        <w:spacing w:line="214" w:lineRule="exact"/>
        <w:ind w:right="70"/>
        <w:jc w:val="both"/>
      </w:pPr>
      <w:r>
        <w:rPr>
          <w:b/>
          <w:color w:val="003BBC"/>
        </w:rPr>
        <w:t>6.4</w:t>
      </w:r>
    </w:p>
    <w:p w14:paraId="749BD8F9" w14:textId="77777777" w:rsidR="00F52C58" w:rsidRDefault="00F52C58" w:rsidP="000D24F1">
      <w:pPr>
        <w:spacing w:before="7" w:line="110" w:lineRule="exact"/>
        <w:ind w:right="70"/>
        <w:jc w:val="both"/>
        <w:rPr>
          <w:sz w:val="11"/>
          <w:szCs w:val="11"/>
        </w:rPr>
      </w:pPr>
    </w:p>
    <w:p w14:paraId="19DFB0C3" w14:textId="70FECE02" w:rsidR="00F52C58" w:rsidRDefault="00F52C58" w:rsidP="000D24F1">
      <w:pPr>
        <w:spacing w:line="200" w:lineRule="exact"/>
        <w:ind w:right="70"/>
        <w:jc w:val="both"/>
        <w:rPr>
          <w:sz w:val="20"/>
          <w:szCs w:val="20"/>
        </w:rPr>
      </w:pPr>
    </w:p>
    <w:p w14:paraId="358CD653" w14:textId="7A320434" w:rsidR="00F52C58" w:rsidRDefault="00655521" w:rsidP="000D24F1">
      <w:pPr>
        <w:spacing w:line="200" w:lineRule="exact"/>
        <w:ind w:right="70"/>
        <w:jc w:val="both"/>
        <w:rPr>
          <w:sz w:val="20"/>
          <w:szCs w:val="20"/>
        </w:rPr>
      </w:pPr>
      <w:r>
        <w:pict w14:anchorId="683E0A6F">
          <v:group id="_x0000_s1524" style="position:absolute;left:0;text-align:left;margin-left:42.4pt;margin-top:4.2pt;width:505.2pt;height:56.5pt;z-index:-1974;mso-position-horizontal-relative:page" coordorigin="848,442" coordsize="10104,1193">
            <v:group id="_x0000_s1545" style="position:absolute;left:858;top:462;width:943;height:1153" coordorigin="858,462" coordsize="943,1153">
              <v:shape id="_x0000_s1546" style="position:absolute;left:858;top:462;width:943;height:1153" coordorigin="858,462" coordsize="943,1153" path="m1800,462r-942,l858,1614r942,l1800,462xe" fillcolor="#c8d2f2" stroked="f">
                <v:path arrowok="t"/>
              </v:shape>
            </v:group>
            <v:group id="_x0000_s1543" style="position:absolute;left:1800;top:462;width:7739;height:1153" coordorigin="1800,462" coordsize="7739,1153">
              <v:shape id="_x0000_s1544" style="position:absolute;left:1800;top:462;width:7739;height:1153" coordorigin="1800,462" coordsize="7739,1153" path="m9539,462r-7739,l1800,1614r7739,l9539,462xe" fillcolor="#c8d2f2" stroked="f">
                <v:path arrowok="t"/>
              </v:shape>
            </v:group>
            <v:group id="_x0000_s1541" style="position:absolute;left:9539;top:462;width:702;height:1153" coordorigin="9539,462" coordsize="702,1153">
              <v:shape id="_x0000_s1542" style="position:absolute;left:9539;top:462;width:702;height:1153" coordorigin="9539,462" coordsize="702,1153" path="m10240,462r-701,l9539,1614r701,l10240,462xe" fillcolor="#c8d2f2" stroked="f">
                <v:path arrowok="t"/>
              </v:shape>
            </v:group>
            <v:group id="_x0000_s1539" style="position:absolute;left:10240;top:462;width:702;height:1153" coordorigin="10240,462" coordsize="702,1153">
              <v:shape id="_x0000_s1540" style="position:absolute;left:10240;top:462;width:702;height:1153" coordorigin="10240,462" coordsize="702,1153" path="m10942,462r-702,l10240,1614r702,l10942,462xe" fillcolor="#c8d2f2" stroked="f">
                <v:path arrowok="t"/>
              </v:shape>
            </v:group>
            <v:group id="_x0000_s1537" style="position:absolute;left:1800;top:462;width:2;height:1153" coordorigin="1800,462" coordsize="2,1153">
              <v:shape id="_x0000_s1538" style="position:absolute;left:1800;top:462;width:2;height:1153" coordorigin="1800,462" coordsize="0,1153" path="m1800,1614r,-1152e" filled="f" strokecolor="white" strokeweight="2pt">
                <v:path arrowok="t"/>
              </v:shape>
            </v:group>
            <v:group id="_x0000_s1535" style="position:absolute;left:9539;top:462;width:2;height:1153" coordorigin="9539,462" coordsize="2,1153">
              <v:shape id="_x0000_s1536" style="position:absolute;left:9539;top:462;width:2;height:1153" coordorigin="9539,462" coordsize="0,1153" path="m9539,1614r,-1152e" filled="f" strokecolor="white" strokeweight="2pt">
                <v:path arrowok="t"/>
              </v:shape>
            </v:group>
            <v:group id="_x0000_s1533" style="position:absolute;left:10240;top:462;width:2;height:1153" coordorigin="10240,462" coordsize="2,1153">
              <v:shape id="_x0000_s1534" style="position:absolute;left:10240;top:462;width:2;height:1153" coordorigin="10240,462" coordsize="0,1153" path="m10240,1614r,-1152e" filled="f" strokecolor="white" strokeweight="2pt">
                <v:path arrowok="t"/>
              </v:shape>
            </v:group>
            <v:group id="_x0000_s1531" style="position:absolute;left:9660;top:957;width:171;height:171" coordorigin="9660,957" coordsize="171,171">
              <v:shape id="_x0000_s1532" style="position:absolute;left:9660;top:957;width:171;height:171" coordorigin="9660,957" coordsize="171,171" path="m9660,1127r170,l9830,957r-170,l9660,1127xe" stroked="f">
                <v:path arrowok="t"/>
              </v:shape>
            </v:group>
            <v:group id="_x0000_s1529" style="position:absolute;left:9660;top:957;width:171;height:171" coordorigin="9660,957" coordsize="171,171">
              <v:shape id="_x0000_s1530" style="position:absolute;left:9660;top:957;width:171;height:171" coordorigin="9660,957" coordsize="171,171" path="m9660,1127r170,l9830,957r-170,l9660,1127xe" filled="f" strokecolor="#003bbc">
                <v:path arrowok="t"/>
              </v:shape>
            </v:group>
            <v:group id="_x0000_s1527" style="position:absolute;left:10377;top:957;width:171;height:171" coordorigin="10377,957" coordsize="171,171">
              <v:shape id="_x0000_s1528" style="position:absolute;left:10377;top:957;width:171;height:171" coordorigin="10377,957" coordsize="171,171" path="m10377,1127r170,l10547,957r-170,l10377,1127xe" stroked="f">
                <v:path arrowok="t"/>
              </v:shape>
            </v:group>
            <v:group id="_x0000_s1525" style="position:absolute;left:10377;top:957;width:171;height:171" coordorigin="10377,957" coordsize="171,171">
              <v:shape id="_x0000_s1526" style="position:absolute;left:10377;top:957;width:171;height:171" coordorigin="10377,957" coordsize="171,171" path="m10377,1127r170,l10547,957r-170,l10377,1127xe" filled="f" strokecolor="#003bbc">
                <v:path arrowok="t"/>
              </v:shape>
            </v:group>
            <w10:wrap anchorx="page"/>
          </v:group>
        </w:pict>
      </w:r>
    </w:p>
    <w:p w14:paraId="7706EB71" w14:textId="77777777" w:rsidR="00F52C58" w:rsidRDefault="00F52C58" w:rsidP="000D24F1">
      <w:pPr>
        <w:spacing w:line="200" w:lineRule="exact"/>
        <w:ind w:right="70"/>
        <w:jc w:val="both"/>
        <w:rPr>
          <w:sz w:val="20"/>
          <w:szCs w:val="20"/>
        </w:rPr>
      </w:pPr>
    </w:p>
    <w:p w14:paraId="5F833E38" w14:textId="57F40629" w:rsidR="00F52C58" w:rsidRDefault="006543E3" w:rsidP="000D24F1">
      <w:pPr>
        <w:ind w:right="70"/>
        <w:jc w:val="both"/>
        <w:rPr>
          <w:rFonts w:ascii="Lucida Sans" w:eastAsia="Lucida Sans" w:hAnsi="Lucida Sans" w:cs="Lucida Sans"/>
          <w:sz w:val="20"/>
          <w:szCs w:val="20"/>
        </w:rPr>
      </w:pPr>
      <w:r>
        <w:rPr>
          <w:b/>
          <w:color w:val="003BBC"/>
          <w:sz w:val="20"/>
        </w:rPr>
        <w:t xml:space="preserve">   </w:t>
      </w:r>
      <w:r w:rsidR="00EB5649">
        <w:rPr>
          <w:rFonts w:ascii="Lucida Sans"/>
          <w:b/>
          <w:color w:val="003BBC"/>
          <w:sz w:val="20"/>
        </w:rPr>
        <w:t>6.5</w:t>
      </w:r>
    </w:p>
    <w:p w14:paraId="48F6C109" w14:textId="77777777" w:rsidR="00F52C58" w:rsidRDefault="00EB5649" w:rsidP="000D24F1">
      <w:pPr>
        <w:pStyle w:val="BodyText"/>
        <w:spacing w:before="2" w:line="200" w:lineRule="exact"/>
        <w:ind w:left="301" w:right="70"/>
        <w:jc w:val="both"/>
      </w:pPr>
      <w:r>
        <w:br w:type="column"/>
      </w:r>
      <w:r>
        <w:rPr>
          <w:color w:val="2C1F49"/>
        </w:rPr>
        <w:t>могат да бъдат тествани преди пътуване, за да се намали рискът от заразно, асимптоматично индивидуално летене или шофиране до друга юрисдикция или отдалечено място?</w:t>
      </w:r>
    </w:p>
    <w:p w14:paraId="3D58562E" w14:textId="77777777" w:rsidR="00F52C58" w:rsidRDefault="00EB5649" w:rsidP="000D24F1">
      <w:pPr>
        <w:pStyle w:val="BodyText"/>
        <w:spacing w:before="152" w:line="200" w:lineRule="exact"/>
        <w:ind w:left="301" w:right="70"/>
        <w:jc w:val="both"/>
      </w:pPr>
      <w:r>
        <w:rPr>
          <w:color w:val="2C1F49"/>
        </w:rPr>
        <w:t>Преди да пътуват до обекта, от работниците изисква ли се да декларират, че са се чувствали добре през последните седем (7) дни (или дни, колкото се изисква от националните органи), че не са предприемали високорискови дейности (като контакт със заразени лица) и че се задължават да уведомят ръководството на мините, ако не се чувстват добре или ако някой, с когото живеят, не се чувства добре?</w:t>
      </w:r>
    </w:p>
    <w:p w14:paraId="00EEE95F" w14:textId="77777777" w:rsidR="00F52C58" w:rsidRDefault="00EB5649">
      <w:pPr>
        <w:tabs>
          <w:tab w:val="left" w:pos="1018"/>
        </w:tabs>
        <w:spacing w:before="1"/>
        <w:ind w:left="301"/>
        <w:rPr>
          <w:rFonts w:ascii="Arial" w:eastAsia="Arial" w:hAnsi="Arial" w:cs="Arial"/>
          <w:sz w:val="16"/>
          <w:szCs w:val="16"/>
        </w:rPr>
      </w:pPr>
      <w:r>
        <w:br w:type="column"/>
      </w:r>
      <w:r>
        <w:t>Да</w:t>
      </w:r>
      <w:r>
        <w:tab/>
        <w:t>Не</w:t>
      </w:r>
    </w:p>
    <w:p w14:paraId="687BA000" w14:textId="77777777" w:rsidR="00F52C58" w:rsidRDefault="00F52C58">
      <w:pPr>
        <w:spacing w:before="8" w:line="120" w:lineRule="exact"/>
        <w:rPr>
          <w:sz w:val="12"/>
          <w:szCs w:val="12"/>
        </w:rPr>
      </w:pPr>
    </w:p>
    <w:p w14:paraId="69B60C92" w14:textId="77777777" w:rsidR="00F52C58" w:rsidRDefault="00F52C58">
      <w:pPr>
        <w:spacing w:line="160" w:lineRule="exact"/>
        <w:rPr>
          <w:sz w:val="16"/>
          <w:szCs w:val="16"/>
        </w:rPr>
      </w:pPr>
    </w:p>
    <w:p w14:paraId="080D29EA" w14:textId="77777777" w:rsidR="00F52C58" w:rsidRDefault="00F52C58">
      <w:pPr>
        <w:spacing w:line="160" w:lineRule="exact"/>
        <w:rPr>
          <w:sz w:val="16"/>
          <w:szCs w:val="16"/>
        </w:rPr>
      </w:pPr>
    </w:p>
    <w:p w14:paraId="7C0DA68F" w14:textId="77777777" w:rsidR="00F52C58" w:rsidRDefault="00F52C58">
      <w:pPr>
        <w:spacing w:line="160" w:lineRule="exact"/>
        <w:rPr>
          <w:sz w:val="16"/>
          <w:szCs w:val="16"/>
        </w:rPr>
      </w:pPr>
    </w:p>
    <w:p w14:paraId="32BBB0C3" w14:textId="77777777" w:rsidR="00F52C58" w:rsidRDefault="00F52C58">
      <w:pPr>
        <w:spacing w:line="160" w:lineRule="exact"/>
        <w:rPr>
          <w:sz w:val="16"/>
          <w:szCs w:val="16"/>
        </w:rPr>
      </w:pPr>
    </w:p>
    <w:p w14:paraId="65790992" w14:textId="77777777" w:rsidR="00F52C58" w:rsidRDefault="00655521">
      <w:pPr>
        <w:tabs>
          <w:tab w:val="left" w:pos="1018"/>
        </w:tabs>
        <w:ind w:left="301"/>
        <w:rPr>
          <w:rFonts w:ascii="Arial" w:eastAsia="Arial" w:hAnsi="Arial" w:cs="Arial"/>
          <w:sz w:val="16"/>
          <w:szCs w:val="16"/>
        </w:rPr>
      </w:pPr>
      <w:r>
        <w:pict w14:anchorId="2F232D13">
          <v:group id="_x0000_s1522" style="position:absolute;left:0;text-align:left;margin-left:483pt;margin-top:-47.5pt;width:8.55pt;height:8.55pt;z-index:-1968;mso-position-horizontal-relative:page" coordorigin="9660,-950" coordsize="171,171">
            <v:shape id="_x0000_s1523" style="position:absolute;left:9660;top:-950;width:171;height:171" coordorigin="9660,-950" coordsize="171,171" path="m9660,-780r170,l9830,-950r-170,l9660,-780xe" filled="f" strokecolor="#003bbc">
              <v:path arrowok="t"/>
            </v:shape>
            <w10:wrap anchorx="page"/>
          </v:group>
        </w:pict>
      </w:r>
      <w:r>
        <w:pict w14:anchorId="73850931">
          <v:group id="_x0000_s1520" style="position:absolute;left:0;text-align:left;margin-left:518.85pt;margin-top:-47.5pt;width:8.55pt;height:8.55pt;z-index:-1967;mso-position-horizontal-relative:page" coordorigin="10377,-950" coordsize="171,171">
            <v:shape id="_x0000_s1521" style="position:absolute;left:10377;top:-950;width:171;height:171" coordorigin="10377,-950" coordsize="171,171" path="m10377,-780r170,l10547,-950r-170,l10377,-780xe" filled="f" strokecolor="#003bbc">
              <v:path arrowok="t"/>
            </v:shape>
            <w10:wrap anchorx="page"/>
          </v:group>
        </w:pict>
      </w:r>
      <w:r w:rsidR="00EB5649">
        <w:t>Да</w:t>
      </w:r>
      <w:r w:rsidR="00EB5649">
        <w:tab/>
        <w:t>Не</w:t>
      </w:r>
    </w:p>
    <w:p w14:paraId="6F7112FB"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3" w:space="720" w:equalWidth="0">
            <w:col w:w="593" w:space="245"/>
            <w:col w:w="7583" w:space="415"/>
            <w:col w:w="1594"/>
          </w:cols>
        </w:sectPr>
      </w:pPr>
    </w:p>
    <w:p w14:paraId="5FF22B6E" w14:textId="77777777" w:rsidR="00F52C58" w:rsidRDefault="00655521" w:rsidP="000D24F1">
      <w:pPr>
        <w:pStyle w:val="BodyText"/>
        <w:spacing w:before="152" w:line="200" w:lineRule="exact"/>
        <w:ind w:right="122"/>
        <w:jc w:val="both"/>
      </w:pPr>
      <w:r>
        <w:pict w14:anchorId="51BE8E17">
          <v:shape id="_x0000_s1519" type="#_x0000_t202" style="position:absolute;left:0;text-align:left;margin-left:52.25pt;margin-top:13.3pt;width:14.2pt;height:10pt;z-index:-1955;mso-position-horizontal-relative:page" filled="f" stroked="f">
            <v:textbox inset="0,0,0,0">
              <w:txbxContent>
                <w:p w14:paraId="2685A00D" w14:textId="77777777" w:rsidR="00EB5649" w:rsidRDefault="00EB5649">
                  <w:pPr>
                    <w:spacing w:line="198" w:lineRule="exact"/>
                    <w:rPr>
                      <w:rFonts w:ascii="Lucida Sans" w:eastAsia="Lucida Sans" w:hAnsi="Lucida Sans" w:cs="Lucida Sans"/>
                      <w:sz w:val="20"/>
                      <w:szCs w:val="20"/>
                    </w:rPr>
                  </w:pPr>
                  <w:r>
                    <w:rPr>
                      <w:rFonts w:ascii="Lucida Sans"/>
                      <w:b/>
                      <w:color w:val="003BBC"/>
                      <w:sz w:val="20"/>
                    </w:rPr>
                    <w:t>6.6</w:t>
                  </w:r>
                </w:p>
              </w:txbxContent>
            </v:textbox>
            <w10:wrap anchorx="page"/>
          </v:shape>
        </w:pict>
      </w:r>
      <w:r w:rsidR="00EB5649">
        <w:rPr>
          <w:color w:val="2C1F49"/>
        </w:rPr>
        <w:t>Предприемат ли се мерки за свеждане до минимум на операциите, свързани с приходящи работници, и отнасящи се до тях рискове?</w:t>
      </w:r>
    </w:p>
    <w:p w14:paraId="68790BBA" w14:textId="77777777" w:rsidR="00F52C58" w:rsidRDefault="00EB5649" w:rsidP="000D24F1">
      <w:pPr>
        <w:pStyle w:val="BodyText"/>
        <w:numPr>
          <w:ilvl w:val="2"/>
          <w:numId w:val="9"/>
        </w:numPr>
        <w:tabs>
          <w:tab w:val="left" w:pos="1500"/>
        </w:tabs>
        <w:spacing w:before="152" w:line="200" w:lineRule="exact"/>
        <w:ind w:right="122"/>
        <w:jc w:val="both"/>
      </w:pPr>
      <w:r>
        <w:rPr>
          <w:color w:val="2C1F49"/>
        </w:rPr>
        <w:t>Въвеждат ли се по-дълги цикли на смяна, за да се сведе до минимум честотата на пътуване и да се забави пристигането и заминаването на различните екипи (като надлежно се вземат предвид други въпроси като умората)?</w:t>
      </w:r>
    </w:p>
    <w:p w14:paraId="06C3C693" w14:textId="77777777" w:rsidR="00F52C58" w:rsidRDefault="00EB5649" w:rsidP="000D24F1">
      <w:pPr>
        <w:pStyle w:val="BodyText"/>
        <w:numPr>
          <w:ilvl w:val="2"/>
          <w:numId w:val="9"/>
        </w:numPr>
        <w:tabs>
          <w:tab w:val="left" w:pos="1500"/>
        </w:tabs>
        <w:spacing w:before="152" w:line="200" w:lineRule="exact"/>
        <w:ind w:right="122"/>
        <w:jc w:val="both"/>
      </w:pPr>
      <w:r>
        <w:rPr>
          <w:color w:val="2C1F49"/>
        </w:rPr>
        <w:t>Проучва ли ръководството на мините заедно с авиокомпаниите възможностите за полети само за работници и изпълнители (т.е. без други пътници) или за увеличаване на чартърните полети в средносрочен план?</w:t>
      </w:r>
    </w:p>
    <w:p w14:paraId="1FA5AD60" w14:textId="77777777" w:rsidR="00F52C58" w:rsidRDefault="00EB5649" w:rsidP="000D24F1">
      <w:pPr>
        <w:pStyle w:val="BodyText"/>
        <w:numPr>
          <w:ilvl w:val="2"/>
          <w:numId w:val="9"/>
        </w:numPr>
        <w:tabs>
          <w:tab w:val="left" w:pos="1500"/>
        </w:tabs>
        <w:spacing w:before="152" w:line="200" w:lineRule="exact"/>
        <w:ind w:right="122"/>
        <w:jc w:val="both"/>
      </w:pPr>
      <w:r>
        <w:rPr>
          <w:color w:val="2C1F49"/>
        </w:rPr>
        <w:t>Ръководството на мините изисква ли от авиокомпаниите да гарантират, че физическото разстояние и другите най-добри практики от мерките за здраве и хигиена се прилагат за всички полети, в съответствие с медицинските препоръки?</w:t>
      </w:r>
    </w:p>
    <w:p w14:paraId="31F909A7" w14:textId="77777777" w:rsidR="00F52C58" w:rsidRDefault="00EB5649" w:rsidP="000D24F1">
      <w:pPr>
        <w:pStyle w:val="BodyText"/>
        <w:numPr>
          <w:ilvl w:val="2"/>
          <w:numId w:val="9"/>
        </w:numPr>
        <w:tabs>
          <w:tab w:val="left" w:pos="1500"/>
        </w:tabs>
        <w:spacing w:before="152" w:line="200" w:lineRule="exact"/>
        <w:ind w:right="122"/>
        <w:jc w:val="both"/>
      </w:pPr>
      <w:r>
        <w:rPr>
          <w:color w:val="2C1F49"/>
        </w:rPr>
        <w:t>Разширени ли са инструкциите за безопасност на чартърните полети, така че да включват информация за здравето и хигиената, свързана с вируса?</w:t>
      </w:r>
    </w:p>
    <w:p w14:paraId="39F413F9" w14:textId="77777777" w:rsidR="00F52C58" w:rsidRDefault="00EB5649">
      <w:pPr>
        <w:spacing w:before="2" w:line="90" w:lineRule="exact"/>
        <w:rPr>
          <w:sz w:val="9"/>
          <w:szCs w:val="9"/>
        </w:rPr>
      </w:pPr>
      <w:r>
        <w:br w:type="column"/>
      </w:r>
    </w:p>
    <w:p w14:paraId="63AF1C29" w14:textId="77777777" w:rsidR="00F52C58" w:rsidRDefault="00F52C58">
      <w:pPr>
        <w:spacing w:line="160" w:lineRule="exact"/>
        <w:rPr>
          <w:sz w:val="16"/>
          <w:szCs w:val="16"/>
        </w:rPr>
      </w:pPr>
    </w:p>
    <w:p w14:paraId="4FD82F87" w14:textId="77777777" w:rsidR="00F52C58" w:rsidRDefault="00655521">
      <w:pPr>
        <w:tabs>
          <w:tab w:val="left" w:pos="1021"/>
        </w:tabs>
        <w:ind w:left="304"/>
        <w:rPr>
          <w:rFonts w:ascii="Arial" w:eastAsia="Arial" w:hAnsi="Arial" w:cs="Arial"/>
          <w:sz w:val="16"/>
          <w:szCs w:val="16"/>
        </w:rPr>
      </w:pPr>
      <w:r>
        <w:pict w14:anchorId="165DFAC6">
          <v:group id="_x0000_s1517" style="position:absolute;left:0;text-align:left;margin-left:483pt;margin-top:.1pt;width:8.55pt;height:8.55pt;z-index:-1966;mso-position-horizontal-relative:page" coordorigin="9660,2" coordsize="171,171">
            <v:shape id="_x0000_s1518" style="position:absolute;left:9660;top:2;width:171;height:171" coordorigin="9660,2" coordsize="171,171" path="m9660,173r170,l9830,2r-170,l9660,173xe" filled="f" strokecolor="#003bbc">
              <v:path arrowok="t"/>
            </v:shape>
            <w10:wrap anchorx="page"/>
          </v:group>
        </w:pict>
      </w:r>
      <w:r>
        <w:pict w14:anchorId="2E6A3F6B">
          <v:group id="_x0000_s1515" style="position:absolute;left:0;text-align:left;margin-left:518.85pt;margin-top:.1pt;width:8.55pt;height:8.55pt;z-index:-1965;mso-position-horizontal-relative:page" coordorigin="10377,2" coordsize="171,171">
            <v:shape id="_x0000_s1516"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33A437B1" w14:textId="77777777" w:rsidR="00F52C58" w:rsidRDefault="00F52C58">
      <w:pPr>
        <w:spacing w:before="8" w:line="140" w:lineRule="exact"/>
        <w:rPr>
          <w:sz w:val="14"/>
          <w:szCs w:val="14"/>
        </w:rPr>
      </w:pPr>
    </w:p>
    <w:p w14:paraId="3DF95F7C" w14:textId="77777777" w:rsidR="00F52C58" w:rsidRDefault="00F52C58">
      <w:pPr>
        <w:spacing w:line="160" w:lineRule="exact"/>
        <w:rPr>
          <w:sz w:val="16"/>
          <w:szCs w:val="16"/>
        </w:rPr>
      </w:pPr>
    </w:p>
    <w:p w14:paraId="22D0FE40" w14:textId="77777777" w:rsidR="00F52C58" w:rsidRDefault="00F52C58">
      <w:pPr>
        <w:spacing w:line="160" w:lineRule="exact"/>
        <w:rPr>
          <w:sz w:val="16"/>
          <w:szCs w:val="16"/>
        </w:rPr>
      </w:pPr>
    </w:p>
    <w:p w14:paraId="46B6ADCC" w14:textId="77777777" w:rsidR="00F52C58" w:rsidRDefault="00655521">
      <w:pPr>
        <w:tabs>
          <w:tab w:val="left" w:pos="1021"/>
        </w:tabs>
        <w:ind w:left="304"/>
        <w:rPr>
          <w:rFonts w:ascii="Arial" w:eastAsia="Arial" w:hAnsi="Arial" w:cs="Arial"/>
          <w:sz w:val="16"/>
          <w:szCs w:val="16"/>
        </w:rPr>
      </w:pPr>
      <w:r>
        <w:pict w14:anchorId="3D0FBC45">
          <v:group id="_x0000_s1513" style="position:absolute;left:0;text-align:left;margin-left:483pt;margin-top:.1pt;width:8.55pt;height:8.55pt;z-index:-1964;mso-position-horizontal-relative:page" coordorigin="9660,2" coordsize="171,171">
            <v:shape id="_x0000_s1514" style="position:absolute;left:9660;top:2;width:171;height:171" coordorigin="9660,2" coordsize="171,171" path="m9660,173r170,l9830,2r-170,l9660,173xe" filled="f" strokecolor="#003bbc">
              <v:path arrowok="t"/>
            </v:shape>
            <w10:wrap anchorx="page"/>
          </v:group>
        </w:pict>
      </w:r>
      <w:r>
        <w:pict w14:anchorId="1FB67916">
          <v:group id="_x0000_s1511" style="position:absolute;left:0;text-align:left;margin-left:518.85pt;margin-top:.1pt;width:8.55pt;height:8.55pt;z-index:-1963;mso-position-horizontal-relative:page" coordorigin="10377,2" coordsize="171,171">
            <v:shape id="_x0000_s1512"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69364F10" w14:textId="77777777" w:rsidR="00F52C58" w:rsidRDefault="00F52C58">
      <w:pPr>
        <w:spacing w:before="8" w:line="80" w:lineRule="exact"/>
        <w:rPr>
          <w:sz w:val="8"/>
          <w:szCs w:val="8"/>
        </w:rPr>
      </w:pPr>
    </w:p>
    <w:p w14:paraId="6383FE7D" w14:textId="77777777" w:rsidR="00F52C58" w:rsidRDefault="00F52C58">
      <w:pPr>
        <w:spacing w:line="160" w:lineRule="exact"/>
        <w:rPr>
          <w:sz w:val="16"/>
          <w:szCs w:val="16"/>
        </w:rPr>
      </w:pPr>
    </w:p>
    <w:p w14:paraId="59C6EDE8" w14:textId="77777777" w:rsidR="00F52C58" w:rsidRDefault="00F52C58">
      <w:pPr>
        <w:spacing w:line="160" w:lineRule="exact"/>
        <w:rPr>
          <w:sz w:val="16"/>
          <w:szCs w:val="16"/>
        </w:rPr>
      </w:pPr>
    </w:p>
    <w:p w14:paraId="3FA1B7B8" w14:textId="77777777" w:rsidR="00F52C58" w:rsidRDefault="00F52C58">
      <w:pPr>
        <w:spacing w:line="160" w:lineRule="exact"/>
        <w:rPr>
          <w:sz w:val="16"/>
          <w:szCs w:val="16"/>
        </w:rPr>
      </w:pPr>
    </w:p>
    <w:p w14:paraId="3A11F0E6" w14:textId="77777777" w:rsidR="00F52C58" w:rsidRDefault="00655521">
      <w:pPr>
        <w:tabs>
          <w:tab w:val="left" w:pos="1021"/>
        </w:tabs>
        <w:ind w:left="304"/>
        <w:rPr>
          <w:rFonts w:ascii="Arial" w:eastAsia="Arial" w:hAnsi="Arial" w:cs="Arial"/>
          <w:sz w:val="16"/>
          <w:szCs w:val="16"/>
        </w:rPr>
      </w:pPr>
      <w:r>
        <w:pict w14:anchorId="3650088D">
          <v:group id="_x0000_s1509" style="position:absolute;left:0;text-align:left;margin-left:483pt;margin-top:.15pt;width:8.55pt;height:8.55pt;z-index:-1962;mso-position-horizontal-relative:page" coordorigin="9660,3" coordsize="171,171">
            <v:shape id="_x0000_s1510" style="position:absolute;left:9660;top:3;width:171;height:171" coordorigin="9660,3" coordsize="171,171" path="m9660,173r170,l9830,3r-170,l9660,173xe" filled="f" strokecolor="#003bbc">
              <v:path arrowok="t"/>
            </v:shape>
            <w10:wrap anchorx="page"/>
          </v:group>
        </w:pict>
      </w:r>
      <w:r>
        <w:pict w14:anchorId="3764CE9B">
          <v:group id="_x0000_s1507" style="position:absolute;left:0;text-align:left;margin-left:518.85pt;margin-top:.15pt;width:8.55pt;height:8.55pt;z-index:-1961;mso-position-horizontal-relative:page" coordorigin="10377,3" coordsize="171,171">
            <v:shape id="_x0000_s1508" style="position:absolute;left:10377;top:3;width:171;height:171" coordorigin="10377,3" coordsize="171,171" path="m10377,173r170,l10547,3r-170,l10377,173xe" filled="f" strokecolor="#003bbc">
              <v:path arrowok="t"/>
            </v:shape>
            <w10:wrap anchorx="page"/>
          </v:group>
        </w:pict>
      </w:r>
      <w:r w:rsidR="00EB5649">
        <w:t>Да</w:t>
      </w:r>
      <w:r w:rsidR="00EB5649">
        <w:tab/>
        <w:t>Не</w:t>
      </w:r>
    </w:p>
    <w:p w14:paraId="5D538656" w14:textId="77777777" w:rsidR="00F52C58" w:rsidRDefault="00F52C58">
      <w:pPr>
        <w:spacing w:before="8" w:line="80" w:lineRule="exact"/>
        <w:rPr>
          <w:sz w:val="8"/>
          <w:szCs w:val="8"/>
        </w:rPr>
      </w:pPr>
    </w:p>
    <w:p w14:paraId="685588D3" w14:textId="77777777" w:rsidR="00F52C58" w:rsidRDefault="00F52C58">
      <w:pPr>
        <w:spacing w:line="160" w:lineRule="exact"/>
        <w:rPr>
          <w:sz w:val="16"/>
          <w:szCs w:val="16"/>
        </w:rPr>
      </w:pPr>
    </w:p>
    <w:p w14:paraId="346F02F6" w14:textId="77777777" w:rsidR="00F52C58" w:rsidRDefault="00F52C58">
      <w:pPr>
        <w:spacing w:line="160" w:lineRule="exact"/>
        <w:rPr>
          <w:sz w:val="16"/>
          <w:szCs w:val="16"/>
        </w:rPr>
      </w:pPr>
    </w:p>
    <w:p w14:paraId="21D157F5" w14:textId="77777777" w:rsidR="00F52C58" w:rsidRDefault="00F52C58">
      <w:pPr>
        <w:spacing w:line="160" w:lineRule="exact"/>
        <w:rPr>
          <w:sz w:val="16"/>
          <w:szCs w:val="16"/>
        </w:rPr>
      </w:pPr>
    </w:p>
    <w:p w14:paraId="77281B81" w14:textId="77777777" w:rsidR="00F52C58" w:rsidRDefault="00655521">
      <w:pPr>
        <w:tabs>
          <w:tab w:val="left" w:pos="1021"/>
        </w:tabs>
        <w:ind w:left="304"/>
        <w:rPr>
          <w:rFonts w:ascii="Arial" w:eastAsia="Arial" w:hAnsi="Arial" w:cs="Arial"/>
          <w:sz w:val="16"/>
          <w:szCs w:val="16"/>
        </w:rPr>
      </w:pPr>
      <w:r>
        <w:pict w14:anchorId="3156F1CB">
          <v:group id="_x0000_s1505" style="position:absolute;left:0;text-align:left;margin-left:483pt;margin-top:.15pt;width:8.55pt;height:8.55pt;z-index:-1960;mso-position-horizontal-relative:page" coordorigin="9660,3" coordsize="171,171">
            <v:shape id="_x0000_s1506" style="position:absolute;left:9660;top:3;width:171;height:171" coordorigin="9660,3" coordsize="171,171" path="m9660,173r170,l9830,3r-170,l9660,173xe" filled="f" strokecolor="#003bbc">
              <v:path arrowok="t"/>
            </v:shape>
            <w10:wrap anchorx="page"/>
          </v:group>
        </w:pict>
      </w:r>
      <w:r>
        <w:pict w14:anchorId="6F86B848">
          <v:group id="_x0000_s1503" style="position:absolute;left:0;text-align:left;margin-left:518.85pt;margin-top:.15pt;width:8.55pt;height:8.55pt;z-index:-1959;mso-position-horizontal-relative:page" coordorigin="10377,3" coordsize="171,171">
            <v:shape id="_x0000_s1504" style="position:absolute;left:10377;top:3;width:171;height:171" coordorigin="10377,3" coordsize="171,171" path="m10377,173r170,l10547,3r-170,l10377,173xe" filled="f" strokecolor="#003bbc">
              <v:path arrowok="t"/>
            </v:shape>
            <w10:wrap anchorx="page"/>
          </v:group>
        </w:pict>
      </w:r>
      <w:r w:rsidR="00EB5649">
        <w:t>Да</w:t>
      </w:r>
      <w:r w:rsidR="00EB5649">
        <w:tab/>
        <w:t>Не</w:t>
      </w:r>
    </w:p>
    <w:p w14:paraId="58B42B55" w14:textId="77777777" w:rsidR="00F52C58" w:rsidRDefault="00F52C58">
      <w:pPr>
        <w:spacing w:before="8" w:line="140" w:lineRule="exact"/>
        <w:rPr>
          <w:sz w:val="14"/>
          <w:szCs w:val="14"/>
        </w:rPr>
      </w:pPr>
    </w:p>
    <w:p w14:paraId="12EF454E" w14:textId="77777777" w:rsidR="00F52C58" w:rsidRDefault="00F52C58">
      <w:pPr>
        <w:spacing w:line="160" w:lineRule="exact"/>
        <w:rPr>
          <w:sz w:val="16"/>
          <w:szCs w:val="16"/>
        </w:rPr>
      </w:pPr>
    </w:p>
    <w:p w14:paraId="00428A9F" w14:textId="77777777" w:rsidR="00F52C58" w:rsidRDefault="00F52C58">
      <w:pPr>
        <w:spacing w:line="160" w:lineRule="exact"/>
        <w:rPr>
          <w:sz w:val="16"/>
          <w:szCs w:val="16"/>
        </w:rPr>
      </w:pPr>
    </w:p>
    <w:p w14:paraId="13CC9B9B" w14:textId="77777777" w:rsidR="00F52C58" w:rsidRDefault="00655521">
      <w:pPr>
        <w:tabs>
          <w:tab w:val="left" w:pos="1021"/>
        </w:tabs>
        <w:ind w:left="304"/>
        <w:rPr>
          <w:rFonts w:ascii="Arial" w:eastAsia="Arial" w:hAnsi="Arial" w:cs="Arial"/>
          <w:sz w:val="16"/>
          <w:szCs w:val="16"/>
        </w:rPr>
      </w:pPr>
      <w:r>
        <w:pict w14:anchorId="1E58A38F">
          <v:group id="_x0000_s1501" style="position:absolute;left:0;text-align:left;margin-left:483pt;margin-top:.15pt;width:8.55pt;height:8.55pt;z-index:-1958;mso-position-horizontal-relative:page" coordorigin="9660,3" coordsize="171,171">
            <v:shape id="_x0000_s1502" style="position:absolute;left:9660;top:3;width:171;height:171" coordorigin="9660,3" coordsize="171,171" path="m9660,173r170,l9830,3r-170,l9660,173xe" filled="f" strokecolor="#003bbc">
              <v:path arrowok="t"/>
            </v:shape>
            <w10:wrap anchorx="page"/>
          </v:group>
        </w:pict>
      </w:r>
      <w:r>
        <w:pict w14:anchorId="49877319">
          <v:group id="_x0000_s1499" style="position:absolute;left:0;text-align:left;margin-left:518.85pt;margin-top:.15pt;width:8.55pt;height:8.55pt;z-index:-1957;mso-position-horizontal-relative:page" coordorigin="10377,3" coordsize="171,171">
            <v:shape id="_x0000_s1500" style="position:absolute;left:10377;top:3;width:171;height:171" coordorigin="10377,3" coordsize="171,171" path="m10377,173r170,l10547,3r-170,l10377,173xe" filled="f" strokecolor="#003bbc">
              <v:path arrowok="t"/>
            </v:shape>
            <w10:wrap anchorx="page"/>
          </v:group>
        </w:pict>
      </w:r>
      <w:r w:rsidR="00EB5649">
        <w:t>Да</w:t>
      </w:r>
      <w:r w:rsidR="00EB5649">
        <w:tab/>
        <w:t>Не</w:t>
      </w:r>
    </w:p>
    <w:p w14:paraId="2B7A325F"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2" w:space="720" w:equalWidth="0">
            <w:col w:w="8416" w:space="417"/>
            <w:col w:w="1597"/>
          </w:cols>
        </w:sectPr>
      </w:pPr>
    </w:p>
    <w:p w14:paraId="09EB3D0A" w14:textId="77777777" w:rsidR="00F52C58" w:rsidRDefault="00F52C58">
      <w:pPr>
        <w:spacing w:before="7" w:line="140" w:lineRule="exact"/>
        <w:rPr>
          <w:sz w:val="14"/>
          <w:szCs w:val="14"/>
        </w:rPr>
      </w:pPr>
    </w:p>
    <w:p w14:paraId="20915C1C" w14:textId="77777777" w:rsidR="00F52C58" w:rsidRDefault="00F52C58">
      <w:pPr>
        <w:spacing w:line="200" w:lineRule="exact"/>
        <w:rPr>
          <w:sz w:val="20"/>
          <w:szCs w:val="20"/>
        </w:rPr>
      </w:pPr>
    </w:p>
    <w:p w14:paraId="03876FD9" w14:textId="77777777" w:rsidR="00F52C58" w:rsidRDefault="00F52C58">
      <w:pPr>
        <w:spacing w:line="200" w:lineRule="exact"/>
        <w:rPr>
          <w:sz w:val="20"/>
          <w:szCs w:val="20"/>
        </w:rPr>
      </w:pPr>
    </w:p>
    <w:p w14:paraId="7DDA8ADB" w14:textId="77777777" w:rsidR="00F52C58" w:rsidRDefault="00F52C58">
      <w:pPr>
        <w:spacing w:line="200" w:lineRule="exact"/>
        <w:rPr>
          <w:sz w:val="20"/>
          <w:szCs w:val="20"/>
        </w:rPr>
      </w:pPr>
    </w:p>
    <w:p w14:paraId="22AD2EA4" w14:textId="77777777" w:rsidR="00F52C58" w:rsidRDefault="00F52C58">
      <w:pPr>
        <w:spacing w:line="200" w:lineRule="exact"/>
        <w:rPr>
          <w:sz w:val="20"/>
          <w:szCs w:val="20"/>
        </w:rPr>
      </w:pPr>
    </w:p>
    <w:p w14:paraId="68E301FF" w14:textId="2F7AB929" w:rsidR="00F52C58" w:rsidRDefault="00F52C58">
      <w:pPr>
        <w:spacing w:line="200" w:lineRule="exact"/>
        <w:rPr>
          <w:sz w:val="20"/>
          <w:szCs w:val="20"/>
        </w:rPr>
      </w:pPr>
    </w:p>
    <w:p w14:paraId="67D08B38" w14:textId="77777777" w:rsidR="00F52C58" w:rsidRDefault="00F52C58">
      <w:pPr>
        <w:spacing w:line="200" w:lineRule="exact"/>
        <w:rPr>
          <w:sz w:val="20"/>
          <w:szCs w:val="20"/>
        </w:rPr>
        <w:sectPr w:rsidR="00F52C58">
          <w:pgSz w:w="11910" w:h="16840"/>
          <w:pgMar w:top="1240" w:right="740" w:bottom="280" w:left="740" w:header="833" w:footer="0" w:gutter="0"/>
          <w:cols w:space="720"/>
        </w:sectPr>
      </w:pPr>
    </w:p>
    <w:p w14:paraId="4679DFA6" w14:textId="121E3430" w:rsidR="00F52C58" w:rsidRDefault="00655521">
      <w:pPr>
        <w:pStyle w:val="BodyText"/>
        <w:spacing w:before="72" w:line="271" w:lineRule="auto"/>
      </w:pPr>
      <w:r>
        <w:rPr>
          <w:sz w:val="22"/>
          <w:szCs w:val="22"/>
        </w:rPr>
        <w:pict w14:anchorId="6C57713A">
          <v:group id="_x0000_s1442" style="position:absolute;left:0;text-align:left;margin-left:42.4pt;margin-top:4.55pt;width:505.2pt;height:148.65pt;z-index:-1954;mso-position-horizontal-relative:page" coordorigin="848,-44" coordsize="10104,2681">
            <v:group id="_x0000_s1497" style="position:absolute;left:1800;top:1122;width:7739;height:1505" coordorigin="1800,1122" coordsize="7739,1505">
              <v:shape id="_x0000_s1498" style="position:absolute;left:1800;top:1122;width:7739;height:1505" coordorigin="1800,1122" coordsize="7739,1505" path="m9539,1122r-7739,l1800,2627r7739,l9539,1122xe" fillcolor="#c8d2f2" stroked="f">
                <v:path arrowok="t"/>
              </v:shape>
            </v:group>
            <v:group id="_x0000_s1495" style="position:absolute;left:9539;top:1122;width:702;height:1505" coordorigin="9539,1122" coordsize="702,1505">
              <v:shape id="_x0000_s1496" style="position:absolute;left:9539;top:1122;width:702;height:1505" coordorigin="9539,1122" coordsize="702,1505" path="m10240,1122r-701,l9539,2627r701,l10240,1122xe" fillcolor="#c8d2f2" stroked="f">
                <v:path arrowok="t"/>
              </v:shape>
            </v:group>
            <v:group id="_x0000_s1493" style="position:absolute;left:858;top:-32;width:943;height:2659" coordorigin="858,-32" coordsize="943,2659">
              <v:shape id="_x0000_s1494" style="position:absolute;left:858;top:-32;width:943;height:2659" coordorigin="858,-32" coordsize="943,2659" path="m1800,-32r-942,l858,2627r942,l1800,-32xe" fillcolor="#c8d2f2" stroked="f">
                <v:path arrowok="t"/>
              </v:shape>
            </v:group>
            <v:group id="_x0000_s1491" style="position:absolute;left:1800;top:-32;width:7739;height:1154" coordorigin="1800,-32" coordsize="7739,1154">
              <v:shape id="_x0000_s1492" style="position:absolute;left:1800;top:-32;width:7739;height:1154" coordorigin="1800,-32" coordsize="7739,1154" path="m9539,-32r-7739,l1800,1122r7739,l9539,-32xe" fillcolor="#c8d2f2" stroked="f">
                <v:path arrowok="t"/>
              </v:shape>
            </v:group>
            <v:group id="_x0000_s1489" style="position:absolute;left:9539;top:-32;width:702;height:1154" coordorigin="9539,-32" coordsize="702,1154">
              <v:shape id="_x0000_s1490" style="position:absolute;left:9539;top:-32;width:702;height:1154" coordorigin="9539,-32" coordsize="702,1154" path="m10240,-32r-701,l9539,1122r701,l10240,-32xe" fillcolor="#c8d2f2" stroked="f">
                <v:path arrowok="t"/>
              </v:shape>
            </v:group>
            <v:group id="_x0000_s1487" style="position:absolute;left:10240;top:-32;width:702;height:1154" coordorigin="10240,-32" coordsize="702,1154">
              <v:shape id="_x0000_s1488" style="position:absolute;left:10240;top:-32;width:702;height:1154" coordorigin="10240,-32" coordsize="702,1154" path="m10942,-32r-702,l10240,1122r702,l10942,-32xe" fillcolor="#c8d2f2" stroked="f">
                <v:path arrowok="t"/>
              </v:shape>
            </v:group>
            <v:group id="_x0000_s1485" style="position:absolute;left:10240;top:1122;width:702;height:1505" coordorigin="10240,1122" coordsize="702,1505">
              <v:shape id="_x0000_s1486" style="position:absolute;left:10240;top:1122;width:702;height:1505" coordorigin="10240,1122" coordsize="702,1505" path="m10942,1122r-702,l10240,2627r702,l10942,1122xe" fillcolor="#c8d2f2" stroked="f">
                <v:path arrowok="t"/>
              </v:shape>
            </v:group>
            <v:group id="_x0000_s1483" style="position:absolute;left:1800;top:-24;width:2;height:2641" coordorigin="1800,-24" coordsize="2,2641">
              <v:shape id="_x0000_s1484" style="position:absolute;left:1800;top:-24;width:2;height:2641" coordorigin="1800,-24" coordsize="0,2641" path="m1800,-24r,2641e" filled="f" strokecolor="white" strokeweight="2pt">
                <v:path arrowok="t"/>
              </v:shape>
            </v:group>
            <v:group id="_x0000_s1481" style="position:absolute;left:9539;top:-22;width:2;height:2639" coordorigin="9539,-22" coordsize="2,2639">
              <v:shape id="_x0000_s1482" style="position:absolute;left:9539;top:-22;width:2;height:2639" coordorigin="9539,-22" coordsize="0,2639" path="m9539,-22r,2639e" filled="f" strokecolor="white" strokeweight="2pt">
                <v:path arrowok="t"/>
              </v:shape>
            </v:group>
            <v:group id="_x0000_s1479" style="position:absolute;left:10240;top:-22;width:2;height:2639" coordorigin="10240,-22" coordsize="2,2639">
              <v:shape id="_x0000_s1480" style="position:absolute;left:10240;top:-22;width:2;height:2639" coordorigin="10240,-22" coordsize="0,2639" path="m10240,-22r,2639e" filled="f" strokecolor="white" strokeweight="2pt">
                <v:path arrowok="t"/>
              </v:shape>
            </v:group>
            <v:group id="_x0000_s1477" style="position:absolute;left:9539;top:-32;width:1404;height:2" coordorigin="9539,-32" coordsize="1404,2">
              <v:shape id="_x0000_s1478" style="position:absolute;left:9539;top:-32;width:1404;height:2" coordorigin="9539,-32" coordsize="1404,0" path="m9539,-32r1403,e" filled="f" strokecolor="white" strokeweight="1pt">
                <v:path arrowok="t"/>
              </v:shape>
            </v:group>
            <v:group id="_x0000_s1475" style="position:absolute;left:1800;top:2627;width:9142;height:2" coordorigin="1800,2627" coordsize="9142,2">
              <v:shape id="_x0000_s1476" style="position:absolute;left:1800;top:2627;width:9142;height:2" coordorigin="1800,2627" coordsize="9142,0" path="m1800,2627r9142,e" filled="f" strokecolor="white" strokeweight="1pt">
                <v:path arrowok="t"/>
              </v:shape>
            </v:group>
            <v:group id="_x0000_s1473" style="position:absolute;left:9660;top:180;width:171;height:171" coordorigin="9660,180" coordsize="171,171">
              <v:shape id="_x0000_s1474" style="position:absolute;left:9660;top:180;width:171;height:171" coordorigin="9660,180" coordsize="171,171" path="m9660,350r170,l9830,180r-170,l9660,350xe" stroked="f">
                <v:path arrowok="t"/>
              </v:shape>
            </v:group>
            <v:group id="_x0000_s1471" style="position:absolute;left:9660;top:180;width:171;height:171" coordorigin="9660,180" coordsize="171,171">
              <v:shape id="_x0000_s1472" style="position:absolute;left:9660;top:180;width:171;height:171" coordorigin="9660,180" coordsize="171,171" path="m9660,350r170,l9830,180r-170,l9660,350xe" filled="f" strokecolor="#003bbc">
                <v:path arrowok="t"/>
              </v:shape>
            </v:group>
            <v:group id="_x0000_s1469" style="position:absolute;left:10377;top:180;width:171;height:171" coordorigin="10377,180" coordsize="171,171">
              <v:shape id="_x0000_s1470" style="position:absolute;left:10377;top:180;width:171;height:171" coordorigin="10377,180" coordsize="171,171" path="m10377,350r170,l10547,180r-170,l10377,350xe" stroked="f">
                <v:path arrowok="t"/>
              </v:shape>
            </v:group>
            <v:group id="_x0000_s1467" style="position:absolute;left:10377;top:180;width:171;height:171" coordorigin="10377,180" coordsize="171,171">
              <v:shape id="_x0000_s1468" style="position:absolute;left:10377;top:180;width:171;height:171" coordorigin="10377,180" coordsize="171,171" path="m10377,350r170,l10547,180r-170,l10377,350xe" filled="f" strokecolor="#003bbc">
                <v:path arrowok="t"/>
              </v:shape>
            </v:group>
            <v:group id="_x0000_s1465" style="position:absolute;left:9660;top:757;width:171;height:171" coordorigin="9660,757" coordsize="171,171">
              <v:shape id="_x0000_s1466" style="position:absolute;left:9660;top:757;width:171;height:171" coordorigin="9660,757" coordsize="171,171" path="m9660,927r170,l9830,757r-170,l9660,927xe" stroked="f">
                <v:path arrowok="t"/>
              </v:shape>
            </v:group>
            <v:group id="_x0000_s1463" style="position:absolute;left:9660;top:757;width:171;height:171" coordorigin="9660,757" coordsize="171,171">
              <v:shape id="_x0000_s1464" style="position:absolute;left:9660;top:757;width:171;height:171" coordorigin="9660,757" coordsize="171,171" path="m9660,927r170,l9830,757r-170,l9660,927xe" filled="f" strokecolor="#003bbc">
                <v:path arrowok="t"/>
              </v:shape>
            </v:group>
            <v:group id="_x0000_s1461" style="position:absolute;left:10377;top:757;width:171;height:171" coordorigin="10377,757" coordsize="171,171">
              <v:shape id="_x0000_s1462" style="position:absolute;left:10377;top:757;width:171;height:171" coordorigin="10377,757" coordsize="171,171" path="m10377,927r170,l10547,757r-170,l10377,927xe" stroked="f">
                <v:path arrowok="t"/>
              </v:shape>
            </v:group>
            <v:group id="_x0000_s1459" style="position:absolute;left:10377;top:757;width:171;height:171" coordorigin="10377,757" coordsize="171,171">
              <v:shape id="_x0000_s1460" style="position:absolute;left:10377;top:757;width:171;height:171" coordorigin="10377,757" coordsize="171,171" path="m10377,927r170,l10547,757r-170,l10377,927xe" filled="f" strokecolor="#003bbc">
                <v:path arrowok="t"/>
              </v:shape>
            </v:group>
            <v:group id="_x0000_s1457" style="position:absolute;left:9660;top:1417;width:171;height:171" coordorigin="9660,1417" coordsize="171,171">
              <v:shape id="_x0000_s1458" style="position:absolute;left:9660;top:1417;width:171;height:171" coordorigin="9660,1417" coordsize="171,171" path="m9660,1587r170,l9830,1417r-170,l9660,1587xe" stroked="f">
                <v:path arrowok="t"/>
              </v:shape>
            </v:group>
            <v:group id="_x0000_s1455" style="position:absolute;left:9660;top:1417;width:171;height:171" coordorigin="9660,1417" coordsize="171,171">
              <v:shape id="_x0000_s1456" style="position:absolute;left:9660;top:1417;width:171;height:171" coordorigin="9660,1417" coordsize="171,171" path="m9660,1587r170,l9830,1417r-170,l9660,1587xe" filled="f" strokecolor="#003bbc">
                <v:path arrowok="t"/>
              </v:shape>
            </v:group>
            <v:group id="_x0000_s1453" style="position:absolute;left:10377;top:1417;width:171;height:171" coordorigin="10377,1417" coordsize="171,171">
              <v:shape id="_x0000_s1454" style="position:absolute;left:10377;top:1417;width:171;height:171" coordorigin="10377,1417" coordsize="171,171" path="m10377,1587r170,l10547,1417r-170,l10377,1587xe" stroked="f">
                <v:path arrowok="t"/>
              </v:shape>
            </v:group>
            <v:group id="_x0000_s1451" style="position:absolute;left:10377;top:1417;width:171;height:171" coordorigin="10377,1417" coordsize="171,171">
              <v:shape id="_x0000_s1452" style="position:absolute;left:10377;top:1417;width:171;height:171" coordorigin="10377,1417" coordsize="171,171" path="m10377,1587r170,l10547,1417r-170,l10377,1587xe" filled="f" strokecolor="#003bbc">
                <v:path arrowok="t"/>
              </v:shape>
            </v:group>
            <v:group id="_x0000_s1449" style="position:absolute;left:9660;top:2169;width:171;height:171" coordorigin="9660,2169" coordsize="171,171">
              <v:shape id="_x0000_s1450" style="position:absolute;left:9660;top:2169;width:171;height:171" coordorigin="9660,2169" coordsize="171,171" path="m9660,2339r170,l9830,2169r-170,l9660,2339xe" stroked="f">
                <v:path arrowok="t"/>
              </v:shape>
            </v:group>
            <v:group id="_x0000_s1447" style="position:absolute;left:9660;top:2169;width:171;height:171" coordorigin="9660,2169" coordsize="171,171">
              <v:shape id="_x0000_s1448" style="position:absolute;left:9660;top:2169;width:171;height:171" coordorigin="9660,2169" coordsize="171,171" path="m9660,2339r170,l9830,2169r-170,l9660,2339xe" filled="f" strokecolor="#003bbc">
                <v:path arrowok="t"/>
              </v:shape>
            </v:group>
            <v:group id="_x0000_s1445" style="position:absolute;left:10377;top:2169;width:171;height:171" coordorigin="10377,2169" coordsize="171,171">
              <v:shape id="_x0000_s1446" style="position:absolute;left:10377;top:2169;width:171;height:171" coordorigin="10377,2169" coordsize="171,171" path="m10377,2339r170,l10547,2169r-170,l10377,2339xe" stroked="f">
                <v:path arrowok="t"/>
              </v:shape>
            </v:group>
            <v:group id="_x0000_s1443" style="position:absolute;left:10377;top:2169;width:171;height:171" coordorigin="10377,2169" coordsize="171,171">
              <v:shape id="_x0000_s1444" style="position:absolute;left:10377;top:2169;width:171;height:171" coordorigin="10377,2169" coordsize="171,171" path="m10377,2339r170,l10547,2169r-170,l10377,2339xe" filled="f" strokecolor="#003bbc">
                <v:path arrowok="t"/>
              </v:shape>
            </v:group>
            <w10:wrap anchorx="page"/>
          </v:group>
        </w:pict>
      </w:r>
      <w:r w:rsidR="00EB5649">
        <w:rPr>
          <w:color w:val="2C1F49"/>
        </w:rPr>
        <w:t>Предприети ли са мерки за намаляване на рисковете от операции по шофиране и извеждане на работници от съседни градове или лагери?</w:t>
      </w:r>
    </w:p>
    <w:p w14:paraId="4C85CA41" w14:textId="77777777" w:rsidR="00F52C58" w:rsidRDefault="00EB5649">
      <w:pPr>
        <w:spacing w:before="18" w:line="160" w:lineRule="exact"/>
        <w:rPr>
          <w:sz w:val="16"/>
          <w:szCs w:val="16"/>
        </w:rPr>
      </w:pPr>
      <w:r>
        <w:br w:type="column"/>
      </w:r>
    </w:p>
    <w:p w14:paraId="43AD0F7B" w14:textId="77777777" w:rsidR="00F52C58" w:rsidRDefault="00EB5649">
      <w:pPr>
        <w:tabs>
          <w:tab w:val="left" w:pos="1584"/>
        </w:tabs>
        <w:ind w:left="867"/>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6137C2CA"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2" w:space="720" w:equalWidth="0">
            <w:col w:w="8230" w:space="40"/>
            <w:col w:w="2160"/>
          </w:cols>
        </w:sectPr>
      </w:pPr>
    </w:p>
    <w:p w14:paraId="3338A8CF" w14:textId="77777777" w:rsidR="00F52C58" w:rsidRDefault="00F52C58">
      <w:pPr>
        <w:spacing w:before="20" w:line="120" w:lineRule="exact"/>
        <w:rPr>
          <w:sz w:val="12"/>
          <w:szCs w:val="12"/>
        </w:rPr>
      </w:pPr>
    </w:p>
    <w:p w14:paraId="47F53959" w14:textId="77777777" w:rsidR="004C6E0C" w:rsidRPr="004C6E0C" w:rsidRDefault="00EB5649">
      <w:pPr>
        <w:pStyle w:val="BodyText"/>
        <w:numPr>
          <w:ilvl w:val="2"/>
          <w:numId w:val="9"/>
        </w:numPr>
        <w:tabs>
          <w:tab w:val="left" w:pos="1500"/>
          <w:tab w:val="left" w:pos="9137"/>
          <w:tab w:val="left" w:pos="9854"/>
        </w:tabs>
        <w:spacing w:before="75"/>
        <w:rPr>
          <w:sz w:val="16"/>
          <w:szCs w:val="16"/>
        </w:rPr>
      </w:pPr>
      <w:r>
        <w:rPr>
          <w:color w:val="2C1F49"/>
        </w:rPr>
        <w:t>Предвидени ли са механизми за проверка на пътниците, преди да се</w:t>
      </w:r>
      <w:r>
        <w:rPr>
          <w:color w:val="2C1F49"/>
        </w:rPr>
        <w:t xml:space="preserve"> качат на автобуси?</w:t>
      </w:r>
    </w:p>
    <w:p w14:paraId="1FB0D67B" w14:textId="408806A0" w:rsidR="00F52C58" w:rsidRDefault="004C6E0C">
      <w:pPr>
        <w:pStyle w:val="BodyText"/>
        <w:numPr>
          <w:ilvl w:val="2"/>
          <w:numId w:val="9"/>
        </w:numPr>
        <w:tabs>
          <w:tab w:val="left" w:pos="1500"/>
          <w:tab w:val="left" w:pos="9137"/>
          <w:tab w:val="left" w:pos="9854"/>
        </w:tabs>
        <w:spacing w:before="75"/>
        <w:rPr>
          <w:sz w:val="16"/>
          <w:szCs w:val="16"/>
        </w:rPr>
      </w:pPr>
      <w:r>
        <w:rPr>
          <w:color w:val="2C1F49"/>
        </w:rPr>
        <w:t>Обмислени ли са механизми за наблюдение на пътниците преди качване в автобусите?</w:t>
      </w:r>
      <w:r w:rsidR="00EB5649">
        <w:rPr>
          <w:color w:val="2C1F49"/>
        </w:rPr>
        <w:tab/>
      </w:r>
      <w:r w:rsidR="00EB5649">
        <w:rPr>
          <w:color w:val="2C1F49"/>
          <w:sz w:val="16"/>
        </w:rPr>
        <w:t>Да</w:t>
      </w:r>
      <w:r w:rsidR="00EB5649">
        <w:rPr>
          <w:color w:val="2C1F49"/>
          <w:sz w:val="16"/>
        </w:rPr>
        <w:tab/>
        <w:t>Не</w:t>
      </w:r>
    </w:p>
    <w:p w14:paraId="5E20F8E2" w14:textId="77777777" w:rsidR="00F52C58" w:rsidRDefault="00F52C58">
      <w:pPr>
        <w:spacing w:before="15" w:line="140" w:lineRule="exact"/>
        <w:rPr>
          <w:sz w:val="14"/>
          <w:szCs w:val="14"/>
        </w:rPr>
      </w:pPr>
    </w:p>
    <w:p w14:paraId="4A1C0750" w14:textId="53F502FD" w:rsidR="00F52C58" w:rsidRDefault="00EB5649" w:rsidP="006543E3">
      <w:pPr>
        <w:pStyle w:val="Heading3"/>
        <w:spacing w:before="62"/>
        <w:ind w:left="323"/>
      </w:pPr>
      <w:r>
        <w:rPr>
          <w:b/>
          <w:color w:val="003BBC"/>
        </w:rPr>
        <w:t>6.7</w:t>
      </w:r>
      <w:r>
        <w:rPr>
          <w:rFonts w:ascii="Calibri" w:hAnsi="Calibri" w:cs="Calibri"/>
          <w:color w:val="2C1F49"/>
        </w:rPr>
        <w:t>Разглежда</w:t>
      </w:r>
      <w:r>
        <w:rPr>
          <w:color w:val="2C1F49"/>
        </w:rPr>
        <w:t xml:space="preserve"> </w:t>
      </w:r>
      <w:r>
        <w:rPr>
          <w:rFonts w:ascii="Calibri" w:hAnsi="Calibri" w:cs="Calibri"/>
          <w:color w:val="2C1F49"/>
        </w:rPr>
        <w:t>ли</w:t>
      </w:r>
      <w:r>
        <w:rPr>
          <w:color w:val="2C1F49"/>
        </w:rPr>
        <w:t xml:space="preserve"> </w:t>
      </w:r>
      <w:r>
        <w:rPr>
          <w:rFonts w:ascii="Calibri" w:hAnsi="Calibri" w:cs="Calibri"/>
          <w:color w:val="2C1F49"/>
        </w:rPr>
        <w:t>ръководството</w:t>
      </w:r>
      <w:r>
        <w:rPr>
          <w:color w:val="2C1F49"/>
        </w:rPr>
        <w:t xml:space="preserve"> </w:t>
      </w:r>
      <w:r>
        <w:rPr>
          <w:rFonts w:ascii="Calibri" w:hAnsi="Calibri" w:cs="Calibri"/>
          <w:color w:val="2C1F49"/>
        </w:rPr>
        <w:t>на</w:t>
      </w:r>
      <w:r>
        <w:rPr>
          <w:color w:val="2C1F49"/>
        </w:rPr>
        <w:t xml:space="preserve"> </w:t>
      </w:r>
      <w:r>
        <w:rPr>
          <w:rFonts w:ascii="Calibri" w:hAnsi="Calibri" w:cs="Calibri"/>
          <w:color w:val="2C1F49"/>
        </w:rPr>
        <w:t>мините</w:t>
      </w:r>
      <w:r>
        <w:rPr>
          <w:color w:val="2C1F49"/>
        </w:rPr>
        <w:t xml:space="preserve"> </w:t>
      </w:r>
      <w:r>
        <w:rPr>
          <w:rFonts w:ascii="Calibri" w:hAnsi="Calibri" w:cs="Calibri"/>
          <w:color w:val="2C1F49"/>
        </w:rPr>
        <w:t>заедно</w:t>
      </w:r>
      <w:r>
        <w:rPr>
          <w:color w:val="2C1F49"/>
        </w:rPr>
        <w:t xml:space="preserve"> </w:t>
      </w:r>
      <w:r>
        <w:rPr>
          <w:rFonts w:ascii="Calibri" w:hAnsi="Calibri" w:cs="Calibri"/>
          <w:color w:val="2C1F49"/>
        </w:rPr>
        <w:t>с</w:t>
      </w:r>
      <w:r>
        <w:rPr>
          <w:color w:val="2C1F49"/>
        </w:rPr>
        <w:t xml:space="preserve"> </w:t>
      </w:r>
      <w:r>
        <w:rPr>
          <w:rFonts w:ascii="Calibri" w:hAnsi="Calibri" w:cs="Calibri"/>
          <w:color w:val="2C1F49"/>
        </w:rPr>
        <w:t>доставчиците</w:t>
      </w:r>
      <w:r>
        <w:rPr>
          <w:color w:val="2C1F49"/>
        </w:rPr>
        <w:t xml:space="preserve"> </w:t>
      </w:r>
      <w:r>
        <w:rPr>
          <w:rFonts w:ascii="Calibri" w:hAnsi="Calibri" w:cs="Calibri"/>
          <w:color w:val="2C1F49"/>
        </w:rPr>
        <w:t>на</w:t>
      </w:r>
      <w:r>
        <w:rPr>
          <w:color w:val="2C1F49"/>
        </w:rPr>
        <w:t xml:space="preserve"> </w:t>
      </w:r>
      <w:r>
        <w:rPr>
          <w:rFonts w:ascii="Calibri" w:hAnsi="Calibri" w:cs="Calibri"/>
          <w:color w:val="2C1F49"/>
        </w:rPr>
        <w:t>обществен</w:t>
      </w:r>
      <w:r>
        <w:rPr>
          <w:color w:val="2C1F49"/>
        </w:rPr>
        <w:t xml:space="preserve"> </w:t>
      </w:r>
      <w:r>
        <w:rPr>
          <w:rFonts w:ascii="Calibri" w:hAnsi="Calibri" w:cs="Calibri"/>
          <w:color w:val="2C1F49"/>
        </w:rPr>
        <w:t>транспорт</w:t>
      </w:r>
      <w:r>
        <w:rPr>
          <w:color w:val="2C1F49"/>
        </w:rPr>
        <w:t xml:space="preserve"> </w:t>
      </w:r>
      <w:r>
        <w:rPr>
          <w:rFonts w:ascii="Calibri" w:hAnsi="Calibri" w:cs="Calibri"/>
          <w:color w:val="2C1F49"/>
        </w:rPr>
        <w:t>възможностите</w:t>
      </w:r>
      <w:r>
        <w:rPr>
          <w:color w:val="2C1F49"/>
        </w:rPr>
        <w:t xml:space="preserve"> </w:t>
      </w:r>
      <w:r>
        <w:rPr>
          <w:rFonts w:ascii="Calibri" w:hAnsi="Calibri" w:cs="Calibri"/>
          <w:color w:val="2C1F49"/>
        </w:rPr>
        <w:t>за</w:t>
      </w:r>
      <w:r>
        <w:rPr>
          <w:color w:val="2C1F49"/>
        </w:rPr>
        <w:t xml:space="preserve"> </w:t>
      </w:r>
      <w:r>
        <w:rPr>
          <w:rFonts w:ascii="Calibri" w:hAnsi="Calibri" w:cs="Calibri"/>
          <w:color w:val="2C1F49"/>
        </w:rPr>
        <w:t>транспорт</w:t>
      </w:r>
      <w:r>
        <w:rPr>
          <w:color w:val="2C1F49"/>
        </w:rPr>
        <w:t xml:space="preserve"> </w:t>
      </w:r>
      <w:r>
        <w:rPr>
          <w:rFonts w:ascii="Calibri" w:hAnsi="Calibri" w:cs="Calibri"/>
          <w:color w:val="2C1F49"/>
        </w:rPr>
        <w:t>само</w:t>
      </w:r>
      <w:r>
        <w:rPr>
          <w:color w:val="2C1F49"/>
        </w:rPr>
        <w:t xml:space="preserve"> </w:t>
      </w:r>
      <w:r>
        <w:rPr>
          <w:rFonts w:ascii="Calibri" w:hAnsi="Calibri" w:cs="Calibri"/>
          <w:color w:val="2C1F49"/>
        </w:rPr>
        <w:t>за</w:t>
      </w:r>
      <w:r>
        <w:rPr>
          <w:color w:val="2C1F49"/>
        </w:rPr>
        <w:t xml:space="preserve"> </w:t>
      </w:r>
      <w:r>
        <w:rPr>
          <w:rFonts w:ascii="Calibri" w:hAnsi="Calibri" w:cs="Calibri"/>
          <w:color w:val="2C1F49"/>
        </w:rPr>
        <w:t>работници</w:t>
      </w:r>
      <w:r>
        <w:rPr>
          <w:color w:val="2C1F49"/>
        </w:rPr>
        <w:t xml:space="preserve"> </w:t>
      </w:r>
      <w:r>
        <w:rPr>
          <w:rFonts w:ascii="Calibri" w:hAnsi="Calibri" w:cs="Calibri"/>
          <w:color w:val="2C1F49"/>
        </w:rPr>
        <w:t>и</w:t>
      </w:r>
      <w:r>
        <w:rPr>
          <w:color w:val="2C1F49"/>
        </w:rPr>
        <w:t xml:space="preserve"> </w:t>
      </w:r>
      <w:r>
        <w:rPr>
          <w:rFonts w:ascii="Calibri" w:hAnsi="Calibri" w:cs="Calibri"/>
          <w:color w:val="2C1F49"/>
        </w:rPr>
        <w:t>изпълнители</w:t>
      </w:r>
      <w:r>
        <w:rPr>
          <w:color w:val="2C1F49"/>
        </w:rPr>
        <w:t xml:space="preserve"> (</w:t>
      </w:r>
      <w:r>
        <w:rPr>
          <w:rFonts w:ascii="Calibri" w:hAnsi="Calibri" w:cs="Calibri"/>
          <w:color w:val="2C1F49"/>
        </w:rPr>
        <w:t>т</w:t>
      </w:r>
      <w:r>
        <w:rPr>
          <w:color w:val="2C1F49"/>
        </w:rPr>
        <w:t>.</w:t>
      </w:r>
      <w:r>
        <w:rPr>
          <w:rFonts w:ascii="Calibri" w:hAnsi="Calibri" w:cs="Calibri"/>
          <w:color w:val="2C1F49"/>
        </w:rPr>
        <w:t>е</w:t>
      </w:r>
      <w:r>
        <w:rPr>
          <w:color w:val="2C1F49"/>
        </w:rPr>
        <w:t xml:space="preserve">. </w:t>
      </w:r>
      <w:r>
        <w:rPr>
          <w:rFonts w:ascii="Calibri" w:hAnsi="Calibri" w:cs="Calibri"/>
          <w:color w:val="2C1F49"/>
        </w:rPr>
        <w:t>без</w:t>
      </w:r>
      <w:r>
        <w:rPr>
          <w:color w:val="2C1F49"/>
        </w:rPr>
        <w:t xml:space="preserve"> </w:t>
      </w:r>
      <w:r>
        <w:rPr>
          <w:rFonts w:ascii="Calibri" w:hAnsi="Calibri" w:cs="Calibri"/>
          <w:color w:val="2C1F49"/>
        </w:rPr>
        <w:t>други</w:t>
      </w:r>
      <w:r>
        <w:rPr>
          <w:color w:val="2C1F49"/>
        </w:rPr>
        <w:t xml:space="preserve"> </w:t>
      </w:r>
      <w:r>
        <w:rPr>
          <w:rFonts w:ascii="Calibri" w:hAnsi="Calibri" w:cs="Calibri"/>
          <w:color w:val="2C1F49"/>
        </w:rPr>
        <w:t>пътници</w:t>
      </w:r>
      <w:r>
        <w:rPr>
          <w:color w:val="2C1F49"/>
        </w:rPr>
        <w:t xml:space="preserve">) </w:t>
      </w:r>
      <w:r>
        <w:rPr>
          <w:rFonts w:ascii="Calibri" w:hAnsi="Calibri" w:cs="Calibri"/>
          <w:color w:val="2C1F49"/>
        </w:rPr>
        <w:t>или</w:t>
      </w:r>
      <w:r>
        <w:rPr>
          <w:color w:val="2C1F49"/>
        </w:rPr>
        <w:t xml:space="preserve"> </w:t>
      </w:r>
      <w:r>
        <w:rPr>
          <w:rFonts w:ascii="Calibri" w:hAnsi="Calibri" w:cs="Calibri"/>
          <w:color w:val="2C1F49"/>
        </w:rPr>
        <w:t>за</w:t>
      </w:r>
      <w:r>
        <w:rPr>
          <w:color w:val="2C1F49"/>
        </w:rPr>
        <w:t xml:space="preserve"> </w:t>
      </w:r>
      <w:r>
        <w:rPr>
          <w:rFonts w:ascii="Calibri" w:hAnsi="Calibri" w:cs="Calibri"/>
          <w:color w:val="2C1F49"/>
        </w:rPr>
        <w:t>увеличаване</w:t>
      </w:r>
      <w:r>
        <w:rPr>
          <w:color w:val="2C1F49"/>
        </w:rPr>
        <w:t xml:space="preserve"> </w:t>
      </w:r>
      <w:r>
        <w:rPr>
          <w:rFonts w:ascii="Calibri" w:hAnsi="Calibri" w:cs="Calibri"/>
          <w:color w:val="2C1F49"/>
        </w:rPr>
        <w:t>на</w:t>
      </w:r>
      <w:r>
        <w:rPr>
          <w:color w:val="2C1F49"/>
        </w:rPr>
        <w:t xml:space="preserve"> </w:t>
      </w:r>
      <w:r>
        <w:rPr>
          <w:rFonts w:ascii="Calibri" w:hAnsi="Calibri" w:cs="Calibri"/>
          <w:color w:val="2C1F49"/>
        </w:rPr>
        <w:t>използването</w:t>
      </w:r>
      <w:r>
        <w:rPr>
          <w:color w:val="2C1F49"/>
        </w:rPr>
        <w:t xml:space="preserve"> </w:t>
      </w:r>
      <w:r>
        <w:rPr>
          <w:rFonts w:ascii="Calibri" w:hAnsi="Calibri" w:cs="Calibri"/>
          <w:color w:val="2C1F49"/>
        </w:rPr>
        <w:t>на</w:t>
      </w:r>
      <w:r>
        <w:rPr>
          <w:color w:val="2C1F49"/>
        </w:rPr>
        <w:t xml:space="preserve"> </w:t>
      </w:r>
      <w:r>
        <w:rPr>
          <w:rFonts w:ascii="Calibri" w:hAnsi="Calibri" w:cs="Calibri"/>
          <w:color w:val="2C1F49"/>
        </w:rPr>
        <w:t>частни</w:t>
      </w:r>
      <w:r>
        <w:rPr>
          <w:color w:val="2C1F49"/>
        </w:rPr>
        <w:t xml:space="preserve"> </w:t>
      </w:r>
      <w:r>
        <w:rPr>
          <w:rFonts w:ascii="Calibri" w:hAnsi="Calibri" w:cs="Calibri"/>
          <w:color w:val="2C1F49"/>
        </w:rPr>
        <w:t>доставчици</w:t>
      </w:r>
      <w:r>
        <w:rPr>
          <w:color w:val="2C1F49"/>
        </w:rPr>
        <w:t xml:space="preserve"> </w:t>
      </w:r>
      <w:r>
        <w:rPr>
          <w:rFonts w:ascii="Calibri" w:hAnsi="Calibri" w:cs="Calibri"/>
          <w:color w:val="2C1F49"/>
        </w:rPr>
        <w:t>на</w:t>
      </w:r>
      <w:r>
        <w:rPr>
          <w:color w:val="2C1F49"/>
        </w:rPr>
        <w:t xml:space="preserve"> </w:t>
      </w:r>
      <w:r>
        <w:rPr>
          <w:rFonts w:ascii="Calibri" w:hAnsi="Calibri" w:cs="Calibri"/>
          <w:color w:val="2C1F49"/>
        </w:rPr>
        <w:t>наземен</w:t>
      </w:r>
      <w:r>
        <w:rPr>
          <w:color w:val="2C1F49"/>
        </w:rPr>
        <w:t xml:space="preserve"> </w:t>
      </w:r>
      <w:r>
        <w:rPr>
          <w:rFonts w:ascii="Calibri" w:hAnsi="Calibri" w:cs="Calibri"/>
          <w:color w:val="2C1F49"/>
        </w:rPr>
        <w:t>транспорт</w:t>
      </w:r>
      <w:r>
        <w:rPr>
          <w:color w:val="2C1F49"/>
        </w:rPr>
        <w:t xml:space="preserve"> </w:t>
      </w:r>
      <w:r>
        <w:rPr>
          <w:rFonts w:ascii="Calibri" w:hAnsi="Calibri" w:cs="Calibri"/>
          <w:color w:val="2C1F49"/>
        </w:rPr>
        <w:t>в</w:t>
      </w:r>
      <w:r>
        <w:rPr>
          <w:color w:val="2C1F49"/>
        </w:rPr>
        <w:t xml:space="preserve"> </w:t>
      </w:r>
      <w:r>
        <w:rPr>
          <w:rFonts w:ascii="Calibri" w:hAnsi="Calibri" w:cs="Calibri"/>
          <w:color w:val="2C1F49"/>
        </w:rPr>
        <w:t>средносрочен</w:t>
      </w:r>
      <w:r>
        <w:rPr>
          <w:color w:val="2C1F49"/>
        </w:rPr>
        <w:t xml:space="preserve"> </w:t>
      </w:r>
      <w:r>
        <w:rPr>
          <w:rFonts w:ascii="Calibri" w:hAnsi="Calibri" w:cs="Calibri"/>
          <w:color w:val="2C1F49"/>
        </w:rPr>
        <w:t>план</w:t>
      </w:r>
      <w:r>
        <w:rPr>
          <w:color w:val="2C1F49"/>
        </w:rPr>
        <w:t>?</w:t>
      </w:r>
    </w:p>
    <w:p w14:paraId="3F19D616" w14:textId="17C1A8AF" w:rsidR="00F52C58" w:rsidRPr="00417AEF" w:rsidRDefault="00EB5649" w:rsidP="00417AEF">
      <w:pPr>
        <w:pStyle w:val="BodyText"/>
        <w:numPr>
          <w:ilvl w:val="0"/>
          <w:numId w:val="2"/>
        </w:numPr>
        <w:tabs>
          <w:tab w:val="left" w:pos="684"/>
        </w:tabs>
        <w:spacing w:before="7"/>
        <w:ind w:left="680" w:hanging="357"/>
        <w:jc w:val="both"/>
        <w:rPr>
          <w:rFonts w:ascii="Lucida Sans" w:hAnsi="Lucida Sans" w:cs="Arial"/>
          <w:sz w:val="12"/>
          <w:szCs w:val="12"/>
        </w:rPr>
      </w:pPr>
      <w:r w:rsidRPr="00417AEF">
        <w:rPr>
          <w:rFonts w:ascii="Calibri" w:hAnsi="Calibri" w:cs="Calibri"/>
          <w:color w:val="2C1F49"/>
        </w:rPr>
        <w:t>Ръководството</w:t>
      </w:r>
      <w:r w:rsidRPr="00417AEF">
        <w:rPr>
          <w:rFonts w:ascii="Lucida Sans" w:hAnsi="Lucida Sans" w:cs="Arial"/>
          <w:color w:val="2C1F49"/>
        </w:rPr>
        <w:t xml:space="preserve"> </w:t>
      </w:r>
      <w:r w:rsidRPr="00417AEF">
        <w:rPr>
          <w:rFonts w:ascii="Calibri" w:hAnsi="Calibri" w:cs="Calibri"/>
          <w:color w:val="2C1F49"/>
        </w:rPr>
        <w:t>на</w:t>
      </w:r>
      <w:r w:rsidRPr="00417AEF">
        <w:rPr>
          <w:rFonts w:ascii="Lucida Sans" w:hAnsi="Lucida Sans" w:cs="Arial"/>
          <w:color w:val="2C1F49"/>
        </w:rPr>
        <w:t xml:space="preserve"> </w:t>
      </w:r>
      <w:r w:rsidRPr="00417AEF">
        <w:rPr>
          <w:rFonts w:ascii="Calibri" w:hAnsi="Calibri" w:cs="Calibri"/>
          <w:color w:val="2C1F49"/>
        </w:rPr>
        <w:t>мините</w:t>
      </w:r>
      <w:r w:rsidRPr="00417AEF">
        <w:rPr>
          <w:rFonts w:ascii="Lucida Sans" w:hAnsi="Lucida Sans" w:cs="Arial"/>
          <w:color w:val="2C1F49"/>
        </w:rPr>
        <w:t xml:space="preserve"> </w:t>
      </w:r>
      <w:r w:rsidRPr="00417AEF">
        <w:rPr>
          <w:rFonts w:ascii="Calibri" w:hAnsi="Calibri" w:cs="Calibri"/>
          <w:color w:val="2C1F49"/>
        </w:rPr>
        <w:t>изисква</w:t>
      </w:r>
      <w:r w:rsidRPr="00417AEF">
        <w:rPr>
          <w:rFonts w:ascii="Lucida Sans" w:hAnsi="Lucida Sans" w:cs="Arial"/>
          <w:color w:val="2C1F49"/>
        </w:rPr>
        <w:t xml:space="preserve"> </w:t>
      </w:r>
      <w:r w:rsidRPr="00417AEF">
        <w:rPr>
          <w:rFonts w:ascii="Calibri" w:hAnsi="Calibri" w:cs="Calibri"/>
          <w:color w:val="2C1F49"/>
        </w:rPr>
        <w:t>ли</w:t>
      </w:r>
      <w:r w:rsidRPr="00417AEF">
        <w:rPr>
          <w:rFonts w:ascii="Lucida Sans" w:hAnsi="Lucida Sans" w:cs="Arial"/>
          <w:color w:val="2C1F49"/>
        </w:rPr>
        <w:t xml:space="preserve"> </w:t>
      </w:r>
      <w:r w:rsidRPr="00417AEF">
        <w:rPr>
          <w:rFonts w:ascii="Calibri" w:hAnsi="Calibri" w:cs="Calibri"/>
          <w:color w:val="2C1F49"/>
        </w:rPr>
        <w:t>доставчиците</w:t>
      </w:r>
      <w:r w:rsidRPr="00417AEF">
        <w:rPr>
          <w:rFonts w:ascii="Lucida Sans" w:hAnsi="Lucida Sans" w:cs="Arial"/>
          <w:color w:val="2C1F49"/>
        </w:rPr>
        <w:t xml:space="preserve"> </w:t>
      </w:r>
      <w:r w:rsidRPr="00417AEF">
        <w:rPr>
          <w:rFonts w:ascii="Calibri" w:hAnsi="Calibri" w:cs="Calibri"/>
          <w:color w:val="2C1F49"/>
        </w:rPr>
        <w:t>на</w:t>
      </w:r>
      <w:r w:rsidRPr="00417AEF">
        <w:rPr>
          <w:rFonts w:ascii="Lucida Sans" w:hAnsi="Lucida Sans" w:cs="Arial"/>
          <w:color w:val="2C1F49"/>
        </w:rPr>
        <w:t xml:space="preserve"> </w:t>
      </w:r>
      <w:r w:rsidRPr="00417AEF">
        <w:rPr>
          <w:rFonts w:ascii="Calibri" w:hAnsi="Calibri" w:cs="Calibri"/>
          <w:color w:val="2C1F49"/>
        </w:rPr>
        <w:t>наземен</w:t>
      </w:r>
      <w:r w:rsidRPr="00417AEF">
        <w:rPr>
          <w:rFonts w:ascii="Lucida Sans" w:hAnsi="Lucida Sans" w:cs="Arial"/>
          <w:color w:val="2C1F49"/>
        </w:rPr>
        <w:t xml:space="preserve"> </w:t>
      </w:r>
      <w:r w:rsidRPr="00417AEF">
        <w:rPr>
          <w:rFonts w:ascii="Calibri" w:hAnsi="Calibri" w:cs="Calibri"/>
          <w:color w:val="2C1F49"/>
        </w:rPr>
        <w:t>транспорт</w:t>
      </w:r>
      <w:r w:rsidRPr="00417AEF">
        <w:rPr>
          <w:rFonts w:ascii="Lucida Sans" w:hAnsi="Lucida Sans" w:cs="Arial"/>
          <w:color w:val="2C1F49"/>
        </w:rPr>
        <w:t xml:space="preserve"> </w:t>
      </w:r>
      <w:r w:rsidRPr="00417AEF">
        <w:rPr>
          <w:rFonts w:ascii="Calibri" w:hAnsi="Calibri" w:cs="Calibri"/>
          <w:color w:val="2C1F49"/>
        </w:rPr>
        <w:t>да</w:t>
      </w:r>
      <w:r w:rsidRPr="00417AEF">
        <w:rPr>
          <w:rFonts w:ascii="Lucida Sans" w:hAnsi="Lucida Sans" w:cs="Arial"/>
          <w:color w:val="2C1F49"/>
        </w:rPr>
        <w:t xml:space="preserve"> </w:t>
      </w:r>
      <w:r w:rsidRPr="00417AEF">
        <w:rPr>
          <w:rFonts w:ascii="Calibri" w:hAnsi="Calibri" w:cs="Calibri"/>
          <w:color w:val="2C1F49"/>
        </w:rPr>
        <w:t>гарантират</w:t>
      </w:r>
      <w:r w:rsidRPr="00417AEF">
        <w:rPr>
          <w:rFonts w:ascii="Lucida Sans" w:hAnsi="Lucida Sans" w:cs="Arial"/>
          <w:color w:val="2C1F49"/>
        </w:rPr>
        <w:t xml:space="preserve">, </w:t>
      </w:r>
      <w:r w:rsidRPr="00417AEF">
        <w:rPr>
          <w:rFonts w:ascii="Calibri" w:hAnsi="Calibri" w:cs="Calibri"/>
          <w:color w:val="2C1F49"/>
        </w:rPr>
        <w:t>че</w:t>
      </w:r>
      <w:r w:rsidRPr="00417AEF">
        <w:rPr>
          <w:rFonts w:ascii="Lucida Sans" w:hAnsi="Lucida Sans" w:cs="Arial"/>
          <w:color w:val="2C1F49"/>
        </w:rPr>
        <w:t xml:space="preserve"> </w:t>
      </w:r>
      <w:r w:rsidRPr="00417AEF">
        <w:rPr>
          <w:rFonts w:ascii="Calibri" w:hAnsi="Calibri" w:cs="Calibri"/>
          <w:color w:val="2C1F49"/>
        </w:rPr>
        <w:t>физическата</w:t>
      </w:r>
      <w:r w:rsidRPr="00417AEF">
        <w:rPr>
          <w:rFonts w:ascii="Lucida Sans" w:hAnsi="Lucida Sans" w:cs="Arial"/>
          <w:color w:val="2C1F49"/>
        </w:rPr>
        <w:t xml:space="preserve"> </w:t>
      </w:r>
      <w:r w:rsidRPr="00417AEF">
        <w:rPr>
          <w:rFonts w:ascii="Calibri" w:hAnsi="Calibri" w:cs="Calibri"/>
          <w:color w:val="2C1F49"/>
        </w:rPr>
        <w:t>дистанция</w:t>
      </w:r>
      <w:r w:rsidRPr="00417AEF">
        <w:rPr>
          <w:rFonts w:ascii="Lucida Sans" w:hAnsi="Lucida Sans" w:cs="Arial"/>
          <w:color w:val="2C1F49"/>
        </w:rPr>
        <w:t xml:space="preserve"> </w:t>
      </w:r>
      <w:r w:rsidRPr="00417AEF">
        <w:rPr>
          <w:rFonts w:ascii="Calibri" w:hAnsi="Calibri" w:cs="Calibri"/>
          <w:color w:val="2C1F49"/>
        </w:rPr>
        <w:t>и</w:t>
      </w:r>
      <w:r w:rsidRPr="00417AEF">
        <w:rPr>
          <w:rFonts w:ascii="Lucida Sans" w:hAnsi="Lucida Sans" w:cs="Arial"/>
          <w:color w:val="2C1F49"/>
        </w:rPr>
        <w:t xml:space="preserve"> </w:t>
      </w:r>
      <w:r w:rsidRPr="00417AEF">
        <w:rPr>
          <w:rFonts w:ascii="Calibri" w:hAnsi="Calibri" w:cs="Calibri"/>
          <w:color w:val="2C1F49"/>
        </w:rPr>
        <w:t>другите</w:t>
      </w:r>
      <w:r w:rsidRPr="00417AEF">
        <w:rPr>
          <w:rFonts w:ascii="Lucida Sans" w:hAnsi="Lucida Sans" w:cs="Arial"/>
          <w:color w:val="2C1F49"/>
        </w:rPr>
        <w:t xml:space="preserve"> </w:t>
      </w:r>
      <w:r w:rsidRPr="00417AEF">
        <w:rPr>
          <w:rFonts w:ascii="Calibri" w:hAnsi="Calibri" w:cs="Calibri"/>
          <w:color w:val="2C1F49"/>
        </w:rPr>
        <w:t>най</w:t>
      </w:r>
      <w:r w:rsidRPr="00417AEF">
        <w:rPr>
          <w:rFonts w:ascii="Lucida Sans" w:hAnsi="Lucida Sans" w:cs="Arial"/>
          <w:color w:val="2C1F49"/>
        </w:rPr>
        <w:t>-</w:t>
      </w:r>
      <w:r w:rsidRPr="00417AEF">
        <w:rPr>
          <w:rFonts w:ascii="Calibri" w:hAnsi="Calibri" w:cs="Calibri"/>
          <w:color w:val="2C1F49"/>
        </w:rPr>
        <w:t>добри</w:t>
      </w:r>
      <w:r w:rsidRPr="00417AEF">
        <w:rPr>
          <w:rFonts w:ascii="Lucida Sans" w:hAnsi="Lucida Sans" w:cs="Arial"/>
          <w:color w:val="2C1F49"/>
        </w:rPr>
        <w:t xml:space="preserve"> </w:t>
      </w:r>
      <w:r w:rsidRPr="00417AEF">
        <w:rPr>
          <w:rFonts w:ascii="Calibri" w:hAnsi="Calibri" w:cs="Calibri"/>
          <w:color w:val="2C1F49"/>
        </w:rPr>
        <w:t>практики</w:t>
      </w:r>
      <w:r w:rsidRPr="00417AEF">
        <w:rPr>
          <w:rFonts w:ascii="Lucida Sans" w:hAnsi="Lucida Sans" w:cs="Arial"/>
          <w:color w:val="2C1F49"/>
        </w:rPr>
        <w:t xml:space="preserve"> </w:t>
      </w:r>
      <w:r w:rsidRPr="00417AEF">
        <w:rPr>
          <w:rFonts w:ascii="Calibri" w:hAnsi="Calibri" w:cs="Calibri"/>
          <w:color w:val="2C1F49"/>
        </w:rPr>
        <w:t>от</w:t>
      </w:r>
      <w:r w:rsidRPr="00417AEF">
        <w:rPr>
          <w:rFonts w:ascii="Lucida Sans" w:hAnsi="Lucida Sans" w:cs="Arial"/>
          <w:color w:val="2C1F49"/>
        </w:rPr>
        <w:t xml:space="preserve"> </w:t>
      </w:r>
      <w:r w:rsidRPr="00417AEF">
        <w:rPr>
          <w:rFonts w:ascii="Calibri" w:hAnsi="Calibri" w:cs="Calibri"/>
          <w:color w:val="2C1F49"/>
        </w:rPr>
        <w:t>мерките</w:t>
      </w:r>
      <w:r w:rsidRPr="00417AEF">
        <w:rPr>
          <w:rFonts w:ascii="Lucida Sans" w:hAnsi="Lucida Sans" w:cs="Arial"/>
          <w:color w:val="2C1F49"/>
        </w:rPr>
        <w:t xml:space="preserve"> </w:t>
      </w:r>
      <w:r w:rsidRPr="00417AEF">
        <w:rPr>
          <w:rFonts w:ascii="Calibri" w:hAnsi="Calibri" w:cs="Calibri"/>
          <w:color w:val="2C1F49"/>
        </w:rPr>
        <w:t>за</w:t>
      </w:r>
      <w:r w:rsidRPr="00417AEF">
        <w:rPr>
          <w:rFonts w:ascii="Lucida Sans" w:hAnsi="Lucida Sans" w:cs="Arial"/>
          <w:color w:val="2C1F49"/>
        </w:rPr>
        <w:t xml:space="preserve"> </w:t>
      </w:r>
      <w:r w:rsidRPr="00417AEF">
        <w:rPr>
          <w:rFonts w:ascii="Calibri" w:hAnsi="Calibri" w:cs="Calibri"/>
          <w:color w:val="2C1F49"/>
        </w:rPr>
        <w:t>здраве</w:t>
      </w:r>
      <w:r w:rsidRPr="00417AEF">
        <w:rPr>
          <w:rFonts w:ascii="Lucida Sans" w:hAnsi="Lucida Sans" w:cs="Arial"/>
          <w:color w:val="2C1F49"/>
        </w:rPr>
        <w:t xml:space="preserve"> </w:t>
      </w:r>
      <w:r w:rsidRPr="00417AEF">
        <w:rPr>
          <w:rFonts w:ascii="Calibri" w:hAnsi="Calibri" w:cs="Calibri"/>
          <w:color w:val="2C1F49"/>
        </w:rPr>
        <w:t>и</w:t>
      </w:r>
      <w:r w:rsidRPr="00417AEF">
        <w:rPr>
          <w:rFonts w:ascii="Lucida Sans" w:hAnsi="Lucida Sans" w:cs="Arial"/>
          <w:color w:val="2C1F49"/>
        </w:rPr>
        <w:t xml:space="preserve"> </w:t>
      </w:r>
      <w:r w:rsidRPr="00417AEF">
        <w:rPr>
          <w:rFonts w:ascii="Calibri" w:hAnsi="Calibri" w:cs="Calibri"/>
          <w:color w:val="2C1F49"/>
        </w:rPr>
        <w:t>хигиена</w:t>
      </w:r>
      <w:r w:rsidRPr="00417AEF">
        <w:rPr>
          <w:rFonts w:ascii="Lucida Sans" w:hAnsi="Lucida Sans" w:cs="Arial"/>
          <w:color w:val="2C1F49"/>
        </w:rPr>
        <w:t xml:space="preserve"> </w:t>
      </w:r>
      <w:r w:rsidRPr="00417AEF">
        <w:rPr>
          <w:rFonts w:ascii="Calibri" w:hAnsi="Calibri" w:cs="Calibri"/>
          <w:color w:val="2C1F49"/>
        </w:rPr>
        <w:t>се</w:t>
      </w:r>
      <w:r w:rsidRPr="00417AEF">
        <w:rPr>
          <w:rFonts w:ascii="Lucida Sans" w:hAnsi="Lucida Sans" w:cs="Arial"/>
          <w:color w:val="2C1F49"/>
        </w:rPr>
        <w:t xml:space="preserve"> </w:t>
      </w:r>
      <w:r w:rsidRPr="00417AEF">
        <w:rPr>
          <w:rFonts w:ascii="Calibri" w:hAnsi="Calibri" w:cs="Calibri"/>
          <w:color w:val="2C1F49"/>
        </w:rPr>
        <w:t>прилагат</w:t>
      </w:r>
      <w:r w:rsidRPr="00417AEF">
        <w:rPr>
          <w:rFonts w:ascii="Lucida Sans" w:hAnsi="Lucida Sans" w:cs="Arial"/>
          <w:color w:val="2C1F49"/>
        </w:rPr>
        <w:t xml:space="preserve"> </w:t>
      </w:r>
      <w:r w:rsidRPr="00417AEF">
        <w:rPr>
          <w:rFonts w:ascii="Calibri" w:hAnsi="Calibri" w:cs="Calibri"/>
          <w:color w:val="2C1F49"/>
        </w:rPr>
        <w:t>в</w:t>
      </w:r>
      <w:r w:rsidRPr="00417AEF">
        <w:rPr>
          <w:rFonts w:ascii="Lucida Sans" w:hAnsi="Lucida Sans" w:cs="Arial"/>
          <w:color w:val="2C1F49"/>
        </w:rPr>
        <w:t xml:space="preserve"> </w:t>
      </w:r>
      <w:r w:rsidRPr="00417AEF">
        <w:rPr>
          <w:rFonts w:ascii="Calibri" w:hAnsi="Calibri" w:cs="Calibri"/>
          <w:color w:val="2C1F49"/>
        </w:rPr>
        <w:t>съответствие</w:t>
      </w:r>
      <w:r w:rsidRPr="00417AEF">
        <w:rPr>
          <w:rFonts w:ascii="Lucida Sans" w:hAnsi="Lucida Sans" w:cs="Arial"/>
          <w:color w:val="2C1F49"/>
        </w:rPr>
        <w:t xml:space="preserve"> </w:t>
      </w:r>
      <w:r w:rsidRPr="00417AEF">
        <w:rPr>
          <w:rFonts w:ascii="Calibri" w:hAnsi="Calibri" w:cs="Calibri"/>
          <w:color w:val="2C1F49"/>
        </w:rPr>
        <w:t>с</w:t>
      </w:r>
      <w:r w:rsidRPr="00417AEF">
        <w:rPr>
          <w:rFonts w:ascii="Lucida Sans" w:hAnsi="Lucida Sans" w:cs="Arial"/>
          <w:color w:val="2C1F49"/>
        </w:rPr>
        <w:t xml:space="preserve"> </w:t>
      </w:r>
      <w:r w:rsidRPr="00417AEF">
        <w:rPr>
          <w:rFonts w:ascii="Calibri" w:hAnsi="Calibri" w:cs="Calibri"/>
          <w:color w:val="2C1F49"/>
        </w:rPr>
        <w:t>медицинските</w:t>
      </w:r>
      <w:r w:rsidRPr="00417AEF">
        <w:rPr>
          <w:rFonts w:ascii="Lucida Sans" w:hAnsi="Lucida Sans" w:cs="Arial"/>
          <w:color w:val="2C1F49"/>
        </w:rPr>
        <w:t xml:space="preserve"> </w:t>
      </w:r>
      <w:r w:rsidRPr="00417AEF">
        <w:rPr>
          <w:rFonts w:ascii="Calibri" w:hAnsi="Calibri" w:cs="Calibri"/>
          <w:color w:val="2C1F49"/>
        </w:rPr>
        <w:t>препоръки</w:t>
      </w:r>
      <w:r w:rsidRPr="00417AEF">
        <w:rPr>
          <w:rFonts w:ascii="Lucida Sans" w:hAnsi="Lucida Sans" w:cs="Arial"/>
          <w:color w:val="2C1F49"/>
        </w:rPr>
        <w:t>?</w:t>
      </w:r>
      <w:r w:rsidRPr="00417AEF">
        <w:rPr>
          <w:rFonts w:ascii="Lucida Sans" w:hAnsi="Lucida Sans" w:cs="Arial"/>
        </w:rPr>
        <w:br w:type="column"/>
      </w:r>
    </w:p>
    <w:p w14:paraId="5D36EF38" w14:textId="77777777" w:rsidR="00F52C58" w:rsidRDefault="00F52C58">
      <w:pPr>
        <w:spacing w:line="160" w:lineRule="exact"/>
        <w:rPr>
          <w:sz w:val="16"/>
          <w:szCs w:val="16"/>
        </w:rPr>
      </w:pPr>
    </w:p>
    <w:p w14:paraId="1F842065" w14:textId="77777777" w:rsidR="00F52C58" w:rsidRDefault="00EB5649">
      <w:pPr>
        <w:tabs>
          <w:tab w:val="left" w:pos="1040"/>
        </w:tabs>
        <w:ind w:left="323"/>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2ADB8F7F" w14:textId="77777777" w:rsidR="00F52C58" w:rsidRDefault="00F52C58">
      <w:pPr>
        <w:spacing w:before="8" w:line="80" w:lineRule="exact"/>
        <w:rPr>
          <w:sz w:val="8"/>
          <w:szCs w:val="8"/>
        </w:rPr>
      </w:pPr>
    </w:p>
    <w:p w14:paraId="441CB595" w14:textId="77777777" w:rsidR="00F52C58" w:rsidRDefault="00F52C58">
      <w:pPr>
        <w:spacing w:line="160" w:lineRule="exact"/>
        <w:rPr>
          <w:sz w:val="16"/>
          <w:szCs w:val="16"/>
        </w:rPr>
      </w:pPr>
    </w:p>
    <w:p w14:paraId="1C6EE2AF" w14:textId="77777777" w:rsidR="00F52C58" w:rsidRDefault="00F52C58">
      <w:pPr>
        <w:spacing w:line="160" w:lineRule="exact"/>
        <w:rPr>
          <w:sz w:val="16"/>
          <w:szCs w:val="16"/>
        </w:rPr>
      </w:pPr>
    </w:p>
    <w:p w14:paraId="64FB06F9" w14:textId="77777777" w:rsidR="00F52C58" w:rsidRDefault="00F52C58">
      <w:pPr>
        <w:spacing w:line="160" w:lineRule="exact"/>
        <w:rPr>
          <w:sz w:val="16"/>
          <w:szCs w:val="16"/>
        </w:rPr>
      </w:pPr>
    </w:p>
    <w:p w14:paraId="088E4532" w14:textId="57D77CA3" w:rsidR="00F52C58" w:rsidRDefault="00EB5649" w:rsidP="006543E3">
      <w:pPr>
        <w:tabs>
          <w:tab w:val="left" w:pos="1040"/>
        </w:tabs>
        <w:ind w:left="323"/>
        <w:rPr>
          <w:rFonts w:ascii="Arial" w:eastAsia="Arial" w:hAnsi="Arial" w:cs="Arial"/>
          <w:sz w:val="16"/>
          <w:szCs w:val="16"/>
        </w:rPr>
        <w:sectPr w:rsidR="00F52C58">
          <w:type w:val="continuous"/>
          <w:pgSz w:w="11910" w:h="16840"/>
          <w:pgMar w:top="740" w:right="740" w:bottom="280" w:left="740" w:header="720" w:footer="720" w:gutter="0"/>
          <w:cols w:num="3" w:space="720" w:equalWidth="0">
            <w:col w:w="605" w:space="211"/>
            <w:col w:w="7524" w:space="473"/>
            <w:col w:w="1617"/>
          </w:cols>
        </w:sectPr>
      </w:pPr>
      <w:r>
        <w:rPr>
          <w:rFonts w:ascii="Arial"/>
          <w:color w:val="2C1F49"/>
          <w:sz w:val="16"/>
        </w:rPr>
        <w:t>Да</w:t>
      </w:r>
      <w:r>
        <w:rPr>
          <w:rFonts w:ascii="Arial"/>
          <w:color w:val="2C1F49"/>
          <w:sz w:val="16"/>
        </w:rPr>
        <w:tab/>
      </w:r>
      <w:r>
        <w:rPr>
          <w:rFonts w:ascii="Arial"/>
          <w:color w:val="2C1F49"/>
          <w:sz w:val="16"/>
        </w:rPr>
        <w:t>Н</w:t>
      </w:r>
    </w:p>
    <w:p w14:paraId="550136A6" w14:textId="6285DCC1" w:rsidR="00F52C58" w:rsidRDefault="00655521" w:rsidP="006543E3">
      <w:pPr>
        <w:pStyle w:val="BodyText"/>
        <w:spacing w:before="159" w:line="200" w:lineRule="exact"/>
        <w:ind w:left="0"/>
      </w:pPr>
      <w:r>
        <w:lastRenderedPageBreak/>
        <w:pict w14:anchorId="719FB487">
          <v:shape id="_x0000_s1441" type="#_x0000_t202" style="position:absolute;margin-left:52.15pt;margin-top:13.65pt;width:14.45pt;height:10pt;z-index:-1940;mso-position-horizontal-relative:page" filled="f" stroked="f">
            <v:textbox style="mso-next-textbox:#_x0000_s1441" inset="0,0,0,0">
              <w:txbxContent>
                <w:p w14:paraId="63B35193" w14:textId="77777777" w:rsidR="00EB5649" w:rsidRDefault="00EB5649">
                  <w:pPr>
                    <w:spacing w:line="198" w:lineRule="exact"/>
                    <w:rPr>
                      <w:rFonts w:ascii="Lucida Sans" w:eastAsia="Lucida Sans" w:hAnsi="Lucida Sans" w:cs="Lucida Sans"/>
                      <w:sz w:val="20"/>
                      <w:szCs w:val="20"/>
                    </w:rPr>
                  </w:pPr>
                  <w:r>
                    <w:rPr>
                      <w:rFonts w:ascii="Lucida Sans"/>
                      <w:b/>
                      <w:color w:val="003BBC"/>
                      <w:sz w:val="20"/>
                    </w:rPr>
                    <w:t>6.8</w:t>
                  </w:r>
                </w:p>
              </w:txbxContent>
            </v:textbox>
            <w10:wrap anchorx="page"/>
          </v:shape>
        </w:pict>
      </w:r>
      <w:r w:rsidR="00EB5649">
        <w:rPr>
          <w:color w:val="2C1F49"/>
        </w:rPr>
        <w:t>Постоянните работници използват ли собствените си превозни средства, за да стигнат до обектите, и избягва ли се временно споделянето на служебни превозни средства?</w:t>
      </w:r>
    </w:p>
    <w:p w14:paraId="2A9A73F2" w14:textId="77777777" w:rsidR="00F52C58" w:rsidRDefault="00EB5649">
      <w:pPr>
        <w:spacing w:before="10" w:line="90" w:lineRule="exact"/>
        <w:rPr>
          <w:sz w:val="9"/>
          <w:szCs w:val="9"/>
        </w:rPr>
      </w:pPr>
      <w:r>
        <w:br w:type="column"/>
      </w:r>
    </w:p>
    <w:p w14:paraId="025EC523" w14:textId="77777777" w:rsidR="00F52C58" w:rsidRDefault="00F52C58">
      <w:pPr>
        <w:spacing w:line="160" w:lineRule="exact"/>
        <w:rPr>
          <w:sz w:val="16"/>
          <w:szCs w:val="16"/>
        </w:rPr>
      </w:pPr>
    </w:p>
    <w:p w14:paraId="08BD885D" w14:textId="77777777" w:rsidR="00F52C58" w:rsidRDefault="00655521">
      <w:pPr>
        <w:tabs>
          <w:tab w:val="left" w:pos="1019"/>
        </w:tabs>
        <w:ind w:left="302"/>
        <w:rPr>
          <w:rFonts w:ascii="Arial" w:eastAsia="Arial" w:hAnsi="Arial" w:cs="Arial"/>
          <w:sz w:val="16"/>
          <w:szCs w:val="16"/>
        </w:rPr>
      </w:pPr>
      <w:r>
        <w:pict w14:anchorId="16DDA5FE">
          <v:group id="_x0000_s1439" style="position:absolute;left:0;text-align:left;margin-left:483pt;margin-top:.1pt;width:8.55pt;height:8.55pt;z-index:-1949;mso-position-horizontal-relative:page" coordorigin="9660,2" coordsize="171,171">
            <v:shape id="_x0000_s1440" style="position:absolute;left:9660;top:2;width:171;height:171" coordorigin="9660,2" coordsize="171,171" path="m9660,173r170,l9830,2r-170,l9660,173xe" filled="f" strokecolor="#003bbc">
              <v:path arrowok="t"/>
            </v:shape>
            <w10:wrap anchorx="page"/>
          </v:group>
        </w:pict>
      </w:r>
      <w:r>
        <w:pict w14:anchorId="5035B9FE">
          <v:group id="_x0000_s1437" style="position:absolute;left:0;text-align:left;margin-left:518.85pt;margin-top:.1pt;width:8.55pt;height:8.55pt;z-index:-1948;mso-position-horizontal-relative:page" coordorigin="10377,2" coordsize="171,171">
            <v:shape id="_x0000_s1438"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6A25178D"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2" w:space="720" w:equalWidth="0">
            <w:col w:w="7695" w:space="1139"/>
            <w:col w:w="1596"/>
          </w:cols>
        </w:sectPr>
      </w:pPr>
    </w:p>
    <w:p w14:paraId="2C055CCC" w14:textId="77777777" w:rsidR="00F52C58" w:rsidRDefault="00F52C58">
      <w:pPr>
        <w:spacing w:line="200" w:lineRule="exact"/>
        <w:rPr>
          <w:sz w:val="20"/>
          <w:szCs w:val="20"/>
        </w:rPr>
      </w:pPr>
    </w:p>
    <w:p w14:paraId="64C5CDD5" w14:textId="77777777" w:rsidR="00F52C58" w:rsidRDefault="00F52C58">
      <w:pPr>
        <w:spacing w:before="12" w:line="200" w:lineRule="exact"/>
        <w:rPr>
          <w:sz w:val="20"/>
          <w:szCs w:val="20"/>
        </w:rPr>
      </w:pPr>
    </w:p>
    <w:p w14:paraId="13764869" w14:textId="77777777" w:rsidR="00F52C58" w:rsidRDefault="00655521">
      <w:pPr>
        <w:pStyle w:val="Heading1"/>
        <w:ind w:right="1009"/>
        <w:rPr>
          <w:b w:val="0"/>
          <w:bCs w:val="0"/>
        </w:rPr>
      </w:pPr>
      <w:r>
        <w:pict w14:anchorId="382D325F">
          <v:group id="_x0000_s1435" style="position:absolute;left:0;text-align:left;margin-left:43.25pt;margin-top:33.35pt;width:503.85pt;height:.1pt;z-index:-1947;mso-position-horizontal-relative:page" coordorigin="865,667" coordsize="10077,2">
            <v:shape id="_x0000_s1436" style="position:absolute;left:865;top:667;width:10077;height:2" coordorigin="865,667" coordsize="10077,0" path="m865,667r10077,e" filled="f" strokecolor="#003bbc" strokeweight=".5pt">
              <v:path arrowok="t"/>
            </v:shape>
            <w10:wrap anchorx="page"/>
          </v:group>
        </w:pict>
      </w:r>
      <w:r w:rsidR="00EB5649">
        <w:rPr>
          <w:rFonts w:ascii="Microsoft Sans Serif"/>
          <w:b w:val="0"/>
          <w:color w:val="FF2636"/>
          <w:sz w:val="28"/>
        </w:rPr>
        <w:t xml:space="preserve">X </w:t>
      </w:r>
      <w:r w:rsidR="00EB5649">
        <w:rPr>
          <w:color w:val="003BBC"/>
        </w:rPr>
        <w:t>7. Настаняване</w:t>
      </w:r>
    </w:p>
    <w:p w14:paraId="3BC4AA6E" w14:textId="77777777" w:rsidR="00F52C58" w:rsidRDefault="00F52C58">
      <w:pPr>
        <w:spacing w:before="5" w:line="130" w:lineRule="exact"/>
        <w:rPr>
          <w:sz w:val="13"/>
          <w:szCs w:val="13"/>
        </w:rPr>
      </w:pPr>
    </w:p>
    <w:p w14:paraId="02CAFFFA" w14:textId="77777777" w:rsidR="00F52C58" w:rsidRDefault="00F52C58">
      <w:pPr>
        <w:spacing w:line="200" w:lineRule="exact"/>
        <w:rPr>
          <w:sz w:val="20"/>
          <w:szCs w:val="20"/>
        </w:rPr>
      </w:pPr>
    </w:p>
    <w:p w14:paraId="40CACE45" w14:textId="77777777" w:rsidR="00F52C58" w:rsidRDefault="00F52C58">
      <w:pPr>
        <w:spacing w:line="200" w:lineRule="exact"/>
        <w:rPr>
          <w:sz w:val="20"/>
          <w:szCs w:val="20"/>
        </w:rPr>
      </w:pPr>
    </w:p>
    <w:p w14:paraId="3F580C9A" w14:textId="77777777" w:rsidR="00F52C58" w:rsidRDefault="00F52C58">
      <w:pPr>
        <w:spacing w:line="200" w:lineRule="exact"/>
        <w:rPr>
          <w:sz w:val="20"/>
          <w:szCs w:val="20"/>
        </w:rPr>
        <w:sectPr w:rsidR="00F52C58">
          <w:type w:val="continuous"/>
          <w:pgSz w:w="11910" w:h="16840"/>
          <w:pgMar w:top="740" w:right="740" w:bottom="280" w:left="740" w:header="720" w:footer="720" w:gutter="0"/>
          <w:cols w:space="720"/>
        </w:sectPr>
      </w:pPr>
    </w:p>
    <w:p w14:paraId="2FE85121" w14:textId="77777777" w:rsidR="00F52C58" w:rsidRDefault="00655521">
      <w:pPr>
        <w:pStyle w:val="BodyText"/>
        <w:numPr>
          <w:ilvl w:val="1"/>
          <w:numId w:val="8"/>
        </w:numPr>
        <w:tabs>
          <w:tab w:val="left" w:pos="1140"/>
        </w:tabs>
        <w:spacing w:before="117" w:line="175" w:lineRule="auto"/>
      </w:pPr>
      <w:r>
        <w:pict w14:anchorId="38F22BF9">
          <v:group id="_x0000_s1410" style="position:absolute;left:0;text-align:left;margin-left:42.4pt;margin-top:-2.2pt;width:505.2pt;height:30.45pt;z-index:-1953;mso-position-horizontal-relative:page" coordorigin="848,-44" coordsize="10104,609">
            <v:group id="_x0000_s1433" style="position:absolute;left:858;top:-32;width:943;height:587" coordorigin="858,-32" coordsize="943,587">
              <v:shape id="_x0000_s1434" style="position:absolute;left:858;top:-32;width:943;height:587" coordorigin="858,-32" coordsize="943,587" path="m1800,-32r-942,l858,555r942,l1800,-32xe" fillcolor="#c8d2f2" stroked="f">
                <v:path arrowok="t"/>
              </v:shape>
            </v:group>
            <v:group id="_x0000_s1431" style="position:absolute;left:1800;top:-32;width:7739;height:587" coordorigin="1800,-32" coordsize="7739,587">
              <v:shape id="_x0000_s1432" style="position:absolute;left:1800;top:-32;width:7739;height:587" coordorigin="1800,-32" coordsize="7739,587" path="m9539,-32r-7739,l1800,555r7739,l9539,-32xe" fillcolor="#c8d2f2" stroked="f">
                <v:path arrowok="t"/>
              </v:shape>
            </v:group>
            <v:group id="_x0000_s1429" style="position:absolute;left:9539;top:-32;width:702;height:587" coordorigin="9539,-32" coordsize="702,587">
              <v:shape id="_x0000_s1430" style="position:absolute;left:9539;top:-32;width:702;height:587" coordorigin="9539,-32" coordsize="702,587" path="m10240,-32r-701,l9539,555r701,l10240,-32xe" fillcolor="#c8d2f2" stroked="f">
                <v:path arrowok="t"/>
              </v:shape>
            </v:group>
            <v:group id="_x0000_s1427" style="position:absolute;left:10240;top:-32;width:702;height:587" coordorigin="10240,-32" coordsize="702,587">
              <v:shape id="_x0000_s1428" style="position:absolute;left:10240;top:-32;width:702;height:587" coordorigin="10240,-32" coordsize="702,587" path="m10942,-32r-702,l10240,555r702,l10942,-32xe" fillcolor="#c8d2f2" stroked="f">
                <v:path arrowok="t"/>
              </v:shape>
            </v:group>
            <v:group id="_x0000_s1425" style="position:absolute;left:1800;top:-24;width:2;height:569" coordorigin="1800,-24" coordsize="2,569">
              <v:shape id="_x0000_s1426" style="position:absolute;left:1800;top:-24;width:2;height:569" coordorigin="1800,-24" coordsize="0,569" path="m1800,545r,-569e" filled="f" strokecolor="white" strokeweight="2pt">
                <v:path arrowok="t"/>
              </v:shape>
            </v:group>
            <v:group id="_x0000_s1423" style="position:absolute;left:9539;top:-22;width:2;height:567" coordorigin="9539,-22" coordsize="2,567">
              <v:shape id="_x0000_s1424" style="position:absolute;left:9539;top:-22;width:2;height:567" coordorigin="9539,-22" coordsize="0,567" path="m9539,545r,-567e" filled="f" strokecolor="white" strokeweight="2pt">
                <v:path arrowok="t"/>
              </v:shape>
            </v:group>
            <v:group id="_x0000_s1421" style="position:absolute;left:10240;top:-22;width:2;height:567" coordorigin="10240,-22" coordsize="2,567">
              <v:shape id="_x0000_s1422" style="position:absolute;left:10240;top:-22;width:2;height:567" coordorigin="10240,-22" coordsize="0,567" path="m10240,545r,-567e" filled="f" strokecolor="white" strokeweight="2pt">
                <v:path arrowok="t"/>
              </v:shape>
            </v:group>
            <v:group id="_x0000_s1419" style="position:absolute;left:865;top:555;width:10077;height:2" coordorigin="865,555" coordsize="10077,2">
              <v:shape id="_x0000_s1420" style="position:absolute;left:865;top:555;width:10077;height:2" coordorigin="865,555" coordsize="10077,0" path="m865,555r10077,e" filled="f" strokecolor="white" strokeweight="1pt">
                <v:path arrowok="t"/>
              </v:shape>
            </v:group>
            <v:group id="_x0000_s1417" style="position:absolute;left:9660;top:180;width:171;height:171" coordorigin="9660,180" coordsize="171,171">
              <v:shape id="_x0000_s1418" style="position:absolute;left:9660;top:180;width:171;height:171" coordorigin="9660,180" coordsize="171,171" path="m9660,350r170,l9830,180r-170,l9660,350xe" stroked="f">
                <v:path arrowok="t"/>
              </v:shape>
            </v:group>
            <v:group id="_x0000_s1415" style="position:absolute;left:9660;top:180;width:171;height:171" coordorigin="9660,180" coordsize="171,171">
              <v:shape id="_x0000_s1416" style="position:absolute;left:9660;top:180;width:171;height:171" coordorigin="9660,180" coordsize="171,171" path="m9660,350r170,l9830,180r-170,l9660,350xe" filled="f" strokecolor="#003bbc">
                <v:path arrowok="t"/>
              </v:shape>
            </v:group>
            <v:group id="_x0000_s1413" style="position:absolute;left:10377;top:180;width:171;height:171" coordorigin="10377,180" coordsize="171,171">
              <v:shape id="_x0000_s1414" style="position:absolute;left:10377;top:180;width:171;height:171" coordorigin="10377,180" coordsize="171,171" path="m10377,350r170,l10547,180r-170,l10377,350xe" stroked="f">
                <v:path arrowok="t"/>
              </v:shape>
            </v:group>
            <v:group id="_x0000_s1411" style="position:absolute;left:10377;top:180;width:171;height:171" coordorigin="10377,180" coordsize="171,171">
              <v:shape id="_x0000_s1412" style="position:absolute;left:10377;top:180;width:171;height:171" coordorigin="10377,180" coordsize="171,171" path="m10377,350r170,l10547,180r-170,l10377,350xe" filled="f" strokecolor="#003bbc">
                <v:path arrowok="t"/>
              </v:shape>
            </v:group>
            <w10:wrap anchorx="page"/>
          </v:group>
        </w:pict>
      </w:r>
      <w:r w:rsidR="00EB5649">
        <w:rPr>
          <w:color w:val="2C1F49"/>
        </w:rPr>
        <w:t>По-голямата част от работниците настанени ли са в затворени лагери или селища и броят на единичните настанявания (напр. в хотели, частни къщи) ограничен ли е до минимум?</w:t>
      </w:r>
    </w:p>
    <w:p w14:paraId="7E7D2904" w14:textId="77777777" w:rsidR="00F52C58" w:rsidRDefault="00EB5649">
      <w:pPr>
        <w:spacing w:before="18" w:line="160" w:lineRule="exact"/>
        <w:rPr>
          <w:sz w:val="16"/>
          <w:szCs w:val="16"/>
        </w:rPr>
      </w:pPr>
      <w:r>
        <w:br w:type="column"/>
      </w:r>
    </w:p>
    <w:p w14:paraId="229B69FA" w14:textId="77777777" w:rsidR="00F52C58" w:rsidRDefault="00EB5649">
      <w:pPr>
        <w:tabs>
          <w:tab w:val="left" w:pos="1055"/>
        </w:tabs>
        <w:ind w:left="338"/>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3F3D6879"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2" w:space="720" w:equalWidth="0">
            <w:col w:w="7996" w:space="803"/>
            <w:col w:w="1631"/>
          </w:cols>
        </w:sectPr>
      </w:pPr>
    </w:p>
    <w:p w14:paraId="31DDBCD4" w14:textId="77777777" w:rsidR="00F52C58" w:rsidRDefault="00F52C58">
      <w:pPr>
        <w:spacing w:before="15" w:line="160" w:lineRule="exact"/>
        <w:rPr>
          <w:sz w:val="16"/>
          <w:szCs w:val="16"/>
        </w:rPr>
      </w:pPr>
    </w:p>
    <w:p w14:paraId="22A1E6D0" w14:textId="77777777" w:rsidR="00F52C58" w:rsidRDefault="00655521">
      <w:pPr>
        <w:pStyle w:val="BodyText"/>
        <w:numPr>
          <w:ilvl w:val="1"/>
          <w:numId w:val="8"/>
        </w:numPr>
        <w:tabs>
          <w:tab w:val="left" w:pos="1140"/>
          <w:tab w:val="left" w:pos="9137"/>
          <w:tab w:val="left" w:pos="9854"/>
        </w:tabs>
        <w:spacing w:before="61"/>
        <w:ind w:hanging="830"/>
        <w:rPr>
          <w:sz w:val="16"/>
          <w:szCs w:val="16"/>
        </w:rPr>
      </w:pPr>
      <w:r>
        <w:pict w14:anchorId="3D8DB18B">
          <v:group id="_x0000_s1385" style="position:absolute;left:0;text-align:left;margin-left:42.4pt;margin-top:22.65pt;width:505.2pt;height:38.65pt;z-index:-1952;mso-position-horizontal-relative:page" coordorigin="848,453" coordsize="10104,773">
            <v:group id="_x0000_s1408" style="position:absolute;left:858;top:463;width:943;height:753" coordorigin="858,463" coordsize="943,753">
              <v:shape id="_x0000_s1409" style="position:absolute;left:858;top:463;width:943;height:753" coordorigin="858,463" coordsize="943,753" path="m1800,463r-942,l858,1215r942,l1800,463xe" fillcolor="#c8d2f2" stroked="f">
                <v:path arrowok="t"/>
              </v:shape>
            </v:group>
            <v:group id="_x0000_s1406" style="position:absolute;left:1800;top:463;width:7739;height:753" coordorigin="1800,463" coordsize="7739,753">
              <v:shape id="_x0000_s1407" style="position:absolute;left:1800;top:463;width:7739;height:753" coordorigin="1800,463" coordsize="7739,753" path="m9539,463r-7739,l1800,1215r7739,l9539,463xe" fillcolor="#c8d2f2" stroked="f">
                <v:path arrowok="t"/>
              </v:shape>
            </v:group>
            <v:group id="_x0000_s1404" style="position:absolute;left:9539;top:463;width:702;height:753" coordorigin="9539,463" coordsize="702,753">
              <v:shape id="_x0000_s1405" style="position:absolute;left:9539;top:463;width:702;height:753" coordorigin="9539,463" coordsize="702,753" path="m10240,463r-701,l9539,1215r701,l10240,463xe" fillcolor="#c8d2f2" stroked="f">
                <v:path arrowok="t"/>
              </v:shape>
            </v:group>
            <v:group id="_x0000_s1402" style="position:absolute;left:10240;top:463;width:702;height:753" coordorigin="10240,463" coordsize="702,753">
              <v:shape id="_x0000_s1403" style="position:absolute;left:10240;top:463;width:702;height:753" coordorigin="10240,463" coordsize="702,753" path="m10942,463r-702,l10240,1215r702,l10942,463xe" fillcolor="#c8d2f2" stroked="f">
                <v:path arrowok="t"/>
              </v:shape>
            </v:group>
            <v:group id="_x0000_s1400" style="position:absolute;left:1800;top:473;width:2;height:733" coordorigin="1800,473" coordsize="2,733">
              <v:shape id="_x0000_s1401" style="position:absolute;left:1800;top:473;width:2;height:733" coordorigin="1800,473" coordsize="0,733" path="m1800,1205r,-732e" filled="f" strokecolor="white" strokeweight="2pt">
                <v:path arrowok="t"/>
              </v:shape>
            </v:group>
            <v:group id="_x0000_s1398" style="position:absolute;left:9539;top:473;width:2;height:733" coordorigin="9539,473" coordsize="2,733">
              <v:shape id="_x0000_s1399" style="position:absolute;left:9539;top:473;width:2;height:733" coordorigin="9539,473" coordsize="0,733" path="m9539,1205r,-732e" filled="f" strokecolor="white" strokeweight="2pt">
                <v:path arrowok="t"/>
              </v:shape>
            </v:group>
            <v:group id="_x0000_s1396" style="position:absolute;left:10240;top:473;width:2;height:733" coordorigin="10240,473" coordsize="2,733">
              <v:shape id="_x0000_s1397" style="position:absolute;left:10240;top:473;width:2;height:733" coordorigin="10240,473" coordsize="0,733" path="m10240,1205r,-732e" filled="f" strokecolor="white" strokeweight="2pt">
                <v:path arrowok="t"/>
              </v:shape>
            </v:group>
            <v:group id="_x0000_s1394" style="position:absolute;left:865;top:1215;width:10077;height:2" coordorigin="865,1215" coordsize="10077,2">
              <v:shape id="_x0000_s1395" style="position:absolute;left:865;top:1215;width:10077;height:2" coordorigin="865,1215" coordsize="10077,0" path="m865,1215r10077,e" filled="f" strokecolor="white" strokeweight="1pt">
                <v:path arrowok="t"/>
              </v:shape>
            </v:group>
            <v:group id="_x0000_s1392" style="position:absolute;left:9660;top:757;width:171;height:171" coordorigin="9660,757" coordsize="171,171">
              <v:shape id="_x0000_s1393" style="position:absolute;left:9660;top:757;width:171;height:171" coordorigin="9660,757" coordsize="171,171" path="m9660,927r170,l9830,757r-170,l9660,927xe" stroked="f">
                <v:path arrowok="t"/>
              </v:shape>
            </v:group>
            <v:group id="_x0000_s1390" style="position:absolute;left:9660;top:757;width:171;height:171" coordorigin="9660,757" coordsize="171,171">
              <v:shape id="_x0000_s1391" style="position:absolute;left:9660;top:757;width:171;height:171" coordorigin="9660,757" coordsize="171,171" path="m9660,927r170,l9830,757r-170,l9660,927xe" filled="f" strokecolor="#003bbc">
                <v:path arrowok="t"/>
              </v:shape>
            </v:group>
            <v:group id="_x0000_s1388" style="position:absolute;left:10377;top:757;width:171;height:171" coordorigin="10377,757" coordsize="171,171">
              <v:shape id="_x0000_s1389" style="position:absolute;left:10377;top:757;width:171;height:171" coordorigin="10377,757" coordsize="171,171" path="m10377,927r170,l10547,757r-170,l10377,927xe" stroked="f">
                <v:path arrowok="t"/>
              </v:shape>
            </v:group>
            <v:group id="_x0000_s1386" style="position:absolute;left:10377;top:757;width:171;height:171" coordorigin="10377,757" coordsize="171,171">
              <v:shape id="_x0000_s1387" style="position:absolute;left:10377;top:757;width:171;height:171" coordorigin="10377,757" coordsize="171,171" path="m10377,927r170,l10547,757r-170,l10377,927xe" filled="f" strokecolor="#003bbc">
                <v:path arrowok="t"/>
              </v:shape>
            </v:group>
            <w10:wrap anchorx="page"/>
          </v:group>
        </w:pict>
      </w:r>
      <w:r>
        <w:pict w14:anchorId="7FE10346">
          <v:group id="_x0000_s1383" style="position:absolute;left:0;text-align:left;margin-left:483pt;margin-top:4.4pt;width:8.55pt;height:8.55pt;z-index:-1946;mso-position-horizontal-relative:page" coordorigin="9660,88" coordsize="171,171">
            <v:shape id="_x0000_s1384" style="position:absolute;left:9660;top:88;width:171;height:171" coordorigin="9660,88" coordsize="171,171" path="m9660,258r170,l9830,88r-170,l9660,258xe" filled="f" strokecolor="#003bbc">
              <v:path arrowok="t"/>
            </v:shape>
            <w10:wrap anchorx="page"/>
          </v:group>
        </w:pict>
      </w:r>
      <w:r>
        <w:pict w14:anchorId="76479634">
          <v:group id="_x0000_s1381" style="position:absolute;left:0;text-align:left;margin-left:518.85pt;margin-top:4.4pt;width:8.55pt;height:8.55pt;z-index:-1945;mso-position-horizontal-relative:page" coordorigin="10377,88" coordsize="171,171">
            <v:shape id="_x0000_s1382" style="position:absolute;left:10377;top:88;width:171;height:171" coordorigin="10377,88" coordsize="171,171" path="m10377,258r170,l10547,88r-170,l10377,258xe" filled="f" strokecolor="#003bbc">
              <v:path arrowok="t"/>
            </v:shape>
            <w10:wrap anchorx="page"/>
          </v:group>
        </w:pict>
      </w:r>
      <w:r w:rsidR="00EB5649">
        <w:rPr>
          <w:color w:val="2C1F49"/>
        </w:rPr>
        <w:t>Практиката на „спане на смени“ сведена ли е до минимум?</w:t>
      </w:r>
      <w:r w:rsidR="00EB5649">
        <w:rPr>
          <w:color w:val="2C1F49"/>
        </w:rPr>
        <w:tab/>
      </w:r>
      <w:r w:rsidR="00EB5649">
        <w:rPr>
          <w:color w:val="2C1F49"/>
          <w:sz w:val="16"/>
        </w:rPr>
        <w:t>Да</w:t>
      </w:r>
      <w:r w:rsidR="00EB5649">
        <w:rPr>
          <w:color w:val="2C1F49"/>
          <w:sz w:val="16"/>
        </w:rPr>
        <w:tab/>
        <w:t>Не</w:t>
      </w:r>
    </w:p>
    <w:p w14:paraId="38206C37" w14:textId="77777777" w:rsidR="00F52C58" w:rsidRDefault="00F52C58">
      <w:pPr>
        <w:spacing w:before="10" w:line="160" w:lineRule="exact"/>
        <w:rPr>
          <w:sz w:val="16"/>
          <w:szCs w:val="16"/>
        </w:rPr>
      </w:pPr>
    </w:p>
    <w:p w14:paraId="4EE44BBA" w14:textId="77777777" w:rsidR="00F52C58" w:rsidRDefault="00F52C58">
      <w:pPr>
        <w:spacing w:line="160" w:lineRule="exact"/>
        <w:rPr>
          <w:sz w:val="16"/>
          <w:szCs w:val="16"/>
        </w:rPr>
        <w:sectPr w:rsidR="00F52C58">
          <w:type w:val="continuous"/>
          <w:pgSz w:w="11910" w:h="16840"/>
          <w:pgMar w:top="740" w:right="740" w:bottom="280" w:left="740" w:header="720" w:footer="720" w:gutter="0"/>
          <w:cols w:space="720"/>
        </w:sectPr>
      </w:pPr>
    </w:p>
    <w:p w14:paraId="2739FEEE" w14:textId="77777777" w:rsidR="00F52C58" w:rsidRDefault="00F52C58">
      <w:pPr>
        <w:spacing w:before="17" w:line="240" w:lineRule="exact"/>
        <w:rPr>
          <w:sz w:val="24"/>
          <w:szCs w:val="24"/>
        </w:rPr>
      </w:pPr>
    </w:p>
    <w:p w14:paraId="76F5BA90" w14:textId="1256F3AD" w:rsidR="00F52C58" w:rsidRDefault="006543E3" w:rsidP="006543E3">
      <w:pPr>
        <w:pStyle w:val="Heading3"/>
      </w:pPr>
      <w:r>
        <w:rPr>
          <w:rFonts w:asciiTheme="minorHAnsi" w:hAnsiTheme="minorHAnsi"/>
          <w:b/>
          <w:color w:val="003BBC"/>
        </w:rPr>
        <w:t xml:space="preserve">    </w:t>
      </w:r>
      <w:r w:rsidR="00EB5649">
        <w:rPr>
          <w:b/>
          <w:color w:val="003BBC"/>
        </w:rPr>
        <w:t>7.3</w:t>
      </w:r>
    </w:p>
    <w:p w14:paraId="4C0318CD" w14:textId="77777777" w:rsidR="00F52C58" w:rsidRDefault="00EB5649">
      <w:pPr>
        <w:pStyle w:val="BodyText"/>
        <w:spacing w:before="81" w:line="200" w:lineRule="exact"/>
        <w:ind w:left="310"/>
      </w:pPr>
      <w:r>
        <w:br w:type="column"/>
      </w:r>
      <w:r>
        <w:rPr>
          <w:color w:val="2C1F49"/>
        </w:rPr>
        <w:t>Лагерът или селището редовно ли се почистват и дезинфекцират от специализиран, опитен и обучен почистващ персонал и в съответствие с най-добрите практики, националните стандарти и насоките по отношение на COVID-19?</w:t>
      </w:r>
    </w:p>
    <w:p w14:paraId="2DDB5F4B" w14:textId="77777777" w:rsidR="00F52C58" w:rsidRDefault="00EB5649">
      <w:pPr>
        <w:spacing w:before="1" w:line="120" w:lineRule="exact"/>
        <w:rPr>
          <w:sz w:val="12"/>
          <w:szCs w:val="12"/>
        </w:rPr>
      </w:pPr>
      <w:r>
        <w:br w:type="column"/>
      </w:r>
    </w:p>
    <w:p w14:paraId="53E38C86" w14:textId="77777777" w:rsidR="00F52C58" w:rsidRDefault="00F52C58">
      <w:pPr>
        <w:spacing w:line="160" w:lineRule="exact"/>
        <w:rPr>
          <w:sz w:val="16"/>
          <w:szCs w:val="16"/>
        </w:rPr>
      </w:pPr>
    </w:p>
    <w:p w14:paraId="5B92C712" w14:textId="77777777" w:rsidR="00F52C58" w:rsidRDefault="00EB5649">
      <w:pPr>
        <w:tabs>
          <w:tab w:val="left" w:pos="1027"/>
        </w:tabs>
        <w:ind w:left="310"/>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28EBE7F0"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3" w:space="720" w:equalWidth="0">
            <w:col w:w="585" w:space="245"/>
            <w:col w:w="7576" w:space="422"/>
            <w:col w:w="1602"/>
          </w:cols>
        </w:sectPr>
      </w:pPr>
    </w:p>
    <w:p w14:paraId="7D2DB953" w14:textId="40B02C60" w:rsidR="00F52C58" w:rsidRDefault="00655521">
      <w:pPr>
        <w:pStyle w:val="BodyText"/>
        <w:spacing w:before="152" w:line="200" w:lineRule="exact"/>
      </w:pPr>
      <w:r>
        <w:pict w14:anchorId="276889DA">
          <v:shape id="_x0000_s1357" type="#_x0000_t202" style="position:absolute;left:0;text-align:left;margin-left:52.6pt;margin-top:13.3pt;width:13.55pt;height:10pt;z-index:-1939;mso-position-horizontal-relative:page" filled="f" stroked="f">
            <v:textbox inset="0,0,0,0">
              <w:txbxContent>
                <w:p w14:paraId="40C1CF89" w14:textId="77777777" w:rsidR="00EB5649" w:rsidRDefault="00EB5649">
                  <w:pPr>
                    <w:spacing w:line="198" w:lineRule="exact"/>
                    <w:rPr>
                      <w:rFonts w:ascii="Lucida Sans" w:eastAsia="Lucida Sans" w:hAnsi="Lucida Sans" w:cs="Lucida Sans"/>
                      <w:sz w:val="20"/>
                      <w:szCs w:val="20"/>
                    </w:rPr>
                  </w:pPr>
                  <w:r>
                    <w:rPr>
                      <w:rFonts w:ascii="Lucida Sans"/>
                      <w:b/>
                      <w:color w:val="003BBC"/>
                      <w:sz w:val="20"/>
                    </w:rPr>
                    <w:t>7.4</w:t>
                  </w:r>
                </w:p>
              </w:txbxContent>
            </v:textbox>
            <w10:wrap anchorx="page"/>
          </v:shape>
        </w:pict>
      </w:r>
      <w:r w:rsidR="00EB5649">
        <w:rPr>
          <w:color w:val="2C1F49"/>
        </w:rPr>
        <w:t>Планирани ли са и ограничени ли са движенията в лагерите и достъпът до време за хранене и други съоръжения, за да се сведе до минимум контактът?</w:t>
      </w:r>
    </w:p>
    <w:p w14:paraId="5E2BAEDE" w14:textId="41A327EE" w:rsidR="00F52C58" w:rsidRDefault="00655521">
      <w:pPr>
        <w:pStyle w:val="BodyText"/>
        <w:spacing w:before="143"/>
      </w:pPr>
      <w:r>
        <w:pict w14:anchorId="335A39CF">
          <v:group id="_x0000_s1358" style="position:absolute;left:0;text-align:left;margin-left:42.4pt;margin-top:2pt;width:505.2pt;height:30.5pt;z-index:-1951;mso-position-horizontal-relative:page" coordorigin="848,592" coordsize="10104,793">
            <v:group id="_x0000_s1379" style="position:absolute;left:858;top:612;width:943;height:753" coordorigin="858,612" coordsize="943,753">
              <v:shape id="_x0000_s1380" style="position:absolute;left:858;top:612;width:943;height:753" coordorigin="858,612" coordsize="943,753" path="m1800,612r-942,l858,1364r942,l1800,612xe" fillcolor="#c8d2f2" stroked="f">
                <v:path arrowok="t"/>
              </v:shape>
            </v:group>
            <v:group id="_x0000_s1377" style="position:absolute;left:1800;top:612;width:7739;height:753" coordorigin="1800,612" coordsize="7739,753">
              <v:shape id="_x0000_s1378" style="position:absolute;left:1800;top:612;width:7739;height:753" coordorigin="1800,612" coordsize="7739,753" path="m9539,612r-7739,l1800,1364r7739,l9539,612xe" fillcolor="#c8d2f2" stroked="f">
                <v:path arrowok="t"/>
              </v:shape>
            </v:group>
            <v:group id="_x0000_s1375" style="position:absolute;left:9539;top:612;width:702;height:753" coordorigin="9539,612" coordsize="702,753">
              <v:shape id="_x0000_s1376" style="position:absolute;left:9539;top:612;width:702;height:753" coordorigin="9539,612" coordsize="702,753" path="m10240,612r-701,l9539,1364r701,l10240,612xe" fillcolor="#c8d2f2" stroked="f">
                <v:path arrowok="t"/>
              </v:shape>
            </v:group>
            <v:group id="_x0000_s1373" style="position:absolute;left:10240;top:612;width:702;height:753" coordorigin="10240,612" coordsize="702,753">
              <v:shape id="_x0000_s1374" style="position:absolute;left:10240;top:612;width:702;height:753" coordorigin="10240,612" coordsize="702,753" path="m10942,612r-702,l10240,1364r702,l10942,612xe" fillcolor="#c8d2f2" stroked="f">
                <v:path arrowok="t"/>
              </v:shape>
            </v:group>
            <v:group id="_x0000_s1371" style="position:absolute;left:1800;top:612;width:2;height:753" coordorigin="1800,612" coordsize="2,753">
              <v:shape id="_x0000_s1372" style="position:absolute;left:1800;top:612;width:2;height:753" coordorigin="1800,612" coordsize="0,753" path="m1800,1364r,-752e" filled="f" strokecolor="white" strokeweight="2pt">
                <v:path arrowok="t"/>
              </v:shape>
            </v:group>
            <v:group id="_x0000_s1369" style="position:absolute;left:9539;top:612;width:2;height:753" coordorigin="9539,612" coordsize="2,753">
              <v:shape id="_x0000_s1370" style="position:absolute;left:9539;top:612;width:2;height:753" coordorigin="9539,612" coordsize="0,753" path="m9539,1364r,-752e" filled="f" strokecolor="white" strokeweight="2pt">
                <v:path arrowok="t"/>
              </v:shape>
            </v:group>
            <v:group id="_x0000_s1367" style="position:absolute;left:10240;top:612;width:2;height:753" coordorigin="10240,612" coordsize="2,753">
              <v:shape id="_x0000_s1368" style="position:absolute;left:10240;top:612;width:2;height:753" coordorigin="10240,612" coordsize="0,753" path="m10240,1364r,-752e" filled="f" strokecolor="white" strokeweight="2pt">
                <v:path arrowok="t"/>
              </v:shape>
            </v:group>
            <v:group id="_x0000_s1365" style="position:absolute;left:9660;top:907;width:171;height:171" coordorigin="9660,907" coordsize="171,171">
              <v:shape id="_x0000_s1366" style="position:absolute;left:9660;top:907;width:171;height:171" coordorigin="9660,907" coordsize="171,171" path="m9660,1077r170,l9830,907r-170,l9660,1077xe" stroked="f">
                <v:path arrowok="t"/>
              </v:shape>
            </v:group>
            <v:group id="_x0000_s1363" style="position:absolute;left:9660;top:907;width:171;height:171" coordorigin="9660,907" coordsize="171,171">
              <v:shape id="_x0000_s1364" style="position:absolute;left:9660;top:907;width:171;height:171" coordorigin="9660,907" coordsize="171,171" path="m9660,1077r170,l9830,907r-170,l9660,1077xe" filled="f" strokecolor="#003bbc">
                <v:path arrowok="t"/>
              </v:shape>
            </v:group>
            <v:group id="_x0000_s1361" style="position:absolute;left:10377;top:907;width:171;height:171" coordorigin="10377,907" coordsize="171,171">
              <v:shape id="_x0000_s1362" style="position:absolute;left:10377;top:907;width:171;height:171" coordorigin="10377,907" coordsize="171,171" path="m10377,1077r170,l10547,907r-170,l10377,1077xe" stroked="f">
                <v:path arrowok="t"/>
              </v:shape>
            </v:group>
            <v:group id="_x0000_s1359" style="position:absolute;left:10377;top:907;width:171;height:171" coordorigin="10377,907" coordsize="171,171">
              <v:shape id="_x0000_s1360" style="position:absolute;left:10377;top:907;width:171;height:171" coordorigin="10377,907" coordsize="171,171" path="m10377,1077r170,l10547,907r-170,l10377,1077xe" filled="f" strokecolor="#003bbc">
                <v:path arrowok="t"/>
              </v:shape>
            </v:group>
            <w10:wrap anchorx="page"/>
          </v:group>
        </w:pict>
      </w:r>
      <w:r w:rsidR="00EB5649">
        <w:rPr>
          <w:color w:val="2C1F49"/>
        </w:rPr>
        <w:t>Прилага ли се контрол на физическата дистанция в лагера (напр. по отношение на</w:t>
      </w:r>
    </w:p>
    <w:p w14:paraId="4CE07575" w14:textId="77777777" w:rsidR="00F52C58" w:rsidRDefault="00EB5649">
      <w:pPr>
        <w:spacing w:before="2" w:line="90" w:lineRule="exact"/>
        <w:rPr>
          <w:sz w:val="9"/>
          <w:szCs w:val="9"/>
        </w:rPr>
      </w:pPr>
      <w:r>
        <w:br w:type="column"/>
      </w:r>
    </w:p>
    <w:p w14:paraId="5A06D82D" w14:textId="77777777" w:rsidR="00F52C58" w:rsidRDefault="00F52C58">
      <w:pPr>
        <w:spacing w:line="160" w:lineRule="exact"/>
        <w:rPr>
          <w:sz w:val="16"/>
          <w:szCs w:val="16"/>
        </w:rPr>
      </w:pPr>
    </w:p>
    <w:p w14:paraId="53A02BE9" w14:textId="77777777" w:rsidR="00F52C58" w:rsidRDefault="00655521">
      <w:pPr>
        <w:tabs>
          <w:tab w:val="left" w:pos="1028"/>
        </w:tabs>
        <w:ind w:left="311"/>
        <w:rPr>
          <w:rFonts w:ascii="Arial" w:eastAsia="Arial" w:hAnsi="Arial" w:cs="Arial"/>
          <w:sz w:val="16"/>
          <w:szCs w:val="16"/>
        </w:rPr>
      </w:pPr>
      <w:r>
        <w:pict w14:anchorId="707D26E4">
          <v:group id="_x0000_s1355" style="position:absolute;left:0;text-align:left;margin-left:483pt;margin-top:.1pt;width:8.55pt;height:8.55pt;z-index:-1944;mso-position-horizontal-relative:page" coordorigin="9660,2" coordsize="171,171">
            <v:shape id="_x0000_s1356" style="position:absolute;left:9660;top:2;width:171;height:171" coordorigin="9660,2" coordsize="171,171" path="m9660,173r170,l9830,2r-170,l9660,173xe" filled="f" strokecolor="#003bbc">
              <v:path arrowok="t"/>
            </v:shape>
            <w10:wrap anchorx="page"/>
          </v:group>
        </w:pict>
      </w:r>
      <w:r>
        <w:pict w14:anchorId="0C49E999">
          <v:group id="_x0000_s1353" style="position:absolute;left:0;text-align:left;margin-left:518.85pt;margin-top:.1pt;width:8.55pt;height:8.55pt;z-index:-1943;mso-position-horizontal-relative:page" coordorigin="10377,2" coordsize="171,171">
            <v:shape id="_x0000_s1354"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42C16342"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2" w:space="720" w:equalWidth="0">
            <w:col w:w="8355" w:space="471"/>
            <w:col w:w="1604"/>
          </w:cols>
        </w:sectPr>
      </w:pPr>
    </w:p>
    <w:p w14:paraId="1009BE1C" w14:textId="7E4EC7BD" w:rsidR="00F52C58" w:rsidRDefault="006543E3" w:rsidP="006543E3">
      <w:pPr>
        <w:pStyle w:val="Heading3"/>
        <w:spacing w:line="214" w:lineRule="exact"/>
      </w:pPr>
      <w:r>
        <w:rPr>
          <w:rFonts w:asciiTheme="minorHAnsi" w:hAnsiTheme="minorHAnsi"/>
          <w:b/>
          <w:color w:val="003BBC"/>
        </w:rPr>
        <w:t xml:space="preserve">   </w:t>
      </w:r>
      <w:r w:rsidR="00EB5649">
        <w:rPr>
          <w:b/>
          <w:color w:val="003BBC"/>
        </w:rPr>
        <w:t>7.5</w:t>
      </w:r>
    </w:p>
    <w:p w14:paraId="60CEF78F" w14:textId="77777777" w:rsidR="00F52C58" w:rsidRDefault="00F52C58">
      <w:pPr>
        <w:spacing w:line="200" w:lineRule="exact"/>
        <w:rPr>
          <w:sz w:val="20"/>
          <w:szCs w:val="20"/>
        </w:rPr>
      </w:pPr>
    </w:p>
    <w:p w14:paraId="7EFC1C69" w14:textId="77777777" w:rsidR="00F52C58" w:rsidRDefault="00F52C58">
      <w:pPr>
        <w:spacing w:line="200" w:lineRule="exact"/>
        <w:rPr>
          <w:sz w:val="20"/>
          <w:szCs w:val="20"/>
        </w:rPr>
      </w:pPr>
    </w:p>
    <w:p w14:paraId="28DAE4D4" w14:textId="77777777" w:rsidR="00F52C58" w:rsidRDefault="00F52C58">
      <w:pPr>
        <w:spacing w:before="17" w:line="200" w:lineRule="exact"/>
        <w:rPr>
          <w:sz w:val="20"/>
          <w:szCs w:val="20"/>
        </w:rPr>
      </w:pPr>
    </w:p>
    <w:p w14:paraId="70895614" w14:textId="190342A2" w:rsidR="00F52C58" w:rsidRDefault="006543E3" w:rsidP="006543E3">
      <w:pPr>
        <w:rPr>
          <w:rFonts w:ascii="Lucida Sans" w:eastAsia="Lucida Sans" w:hAnsi="Lucida Sans" w:cs="Lucida Sans"/>
          <w:sz w:val="20"/>
          <w:szCs w:val="20"/>
        </w:rPr>
      </w:pPr>
      <w:r>
        <w:rPr>
          <w:b/>
          <w:color w:val="003BBC"/>
          <w:sz w:val="20"/>
        </w:rPr>
        <w:t xml:space="preserve">    </w:t>
      </w:r>
      <w:r w:rsidR="00EB5649">
        <w:rPr>
          <w:rFonts w:ascii="Lucida Sans"/>
          <w:b/>
          <w:color w:val="003BBC"/>
          <w:sz w:val="20"/>
        </w:rPr>
        <w:t>7.6</w:t>
      </w:r>
    </w:p>
    <w:p w14:paraId="5FB83EE4" w14:textId="77777777" w:rsidR="00F52C58" w:rsidRDefault="00EB5649">
      <w:pPr>
        <w:pStyle w:val="BodyText"/>
        <w:spacing w:before="2" w:line="200" w:lineRule="exact"/>
        <w:ind w:left="310"/>
      </w:pPr>
      <w:r>
        <w:br w:type="column"/>
      </w:r>
      <w:r>
        <w:rPr>
          <w:color w:val="2C1F49"/>
        </w:rPr>
        <w:t>уредбата на спането, местата за хранене или предоставянето на храна за вкъщи)?</w:t>
      </w:r>
    </w:p>
    <w:p w14:paraId="3A5193F5" w14:textId="77777777" w:rsidR="00F52C58" w:rsidRDefault="00EB5649">
      <w:pPr>
        <w:pStyle w:val="BodyText"/>
        <w:spacing w:before="152" w:line="200" w:lineRule="exact"/>
        <w:ind w:left="310"/>
      </w:pPr>
      <w:r>
        <w:rPr>
          <w:color w:val="2C1F49"/>
        </w:rPr>
        <w:t>Информирани ли са работниците за това къде и как могат да прекарват свободното си време извън работното време безопасно, как да спазват мерките за физическа дистанция и контрол на хигиената и какви са очакванията на ръководството на мините по отношение на безопасното поведение и взаимодействието на работниците с местната общност?</w:t>
      </w:r>
    </w:p>
    <w:p w14:paraId="66A603C1" w14:textId="77777777" w:rsidR="00F52C58" w:rsidRDefault="00EB5649">
      <w:pPr>
        <w:tabs>
          <w:tab w:val="left" w:pos="1027"/>
        </w:tabs>
        <w:spacing w:before="1"/>
        <w:ind w:left="310"/>
        <w:rPr>
          <w:rFonts w:ascii="Arial" w:eastAsia="Arial" w:hAnsi="Arial" w:cs="Arial"/>
          <w:sz w:val="16"/>
          <w:szCs w:val="16"/>
        </w:rPr>
      </w:pPr>
      <w:r>
        <w:br w:type="column"/>
      </w:r>
      <w:r>
        <w:t>Да</w:t>
      </w:r>
      <w:r>
        <w:tab/>
        <w:t>Не</w:t>
      </w:r>
    </w:p>
    <w:p w14:paraId="09EAF695" w14:textId="77777777" w:rsidR="00F52C58" w:rsidRDefault="00F52C58">
      <w:pPr>
        <w:spacing w:line="160" w:lineRule="exact"/>
        <w:rPr>
          <w:sz w:val="16"/>
          <w:szCs w:val="16"/>
        </w:rPr>
      </w:pPr>
    </w:p>
    <w:p w14:paraId="16026216" w14:textId="77777777" w:rsidR="00F52C58" w:rsidRDefault="00F52C58">
      <w:pPr>
        <w:spacing w:line="160" w:lineRule="exact"/>
        <w:rPr>
          <w:sz w:val="16"/>
          <w:szCs w:val="16"/>
        </w:rPr>
      </w:pPr>
    </w:p>
    <w:p w14:paraId="7479A30E" w14:textId="77777777" w:rsidR="00F52C58" w:rsidRDefault="00F52C58">
      <w:pPr>
        <w:spacing w:line="160" w:lineRule="exact"/>
        <w:rPr>
          <w:sz w:val="16"/>
          <w:szCs w:val="16"/>
        </w:rPr>
      </w:pPr>
    </w:p>
    <w:p w14:paraId="797151B5" w14:textId="77777777" w:rsidR="00F52C58" w:rsidRDefault="00F52C58">
      <w:pPr>
        <w:spacing w:before="8" w:line="180" w:lineRule="exact"/>
        <w:rPr>
          <w:sz w:val="18"/>
          <w:szCs w:val="18"/>
        </w:rPr>
      </w:pPr>
    </w:p>
    <w:p w14:paraId="0B589640" w14:textId="77777777" w:rsidR="00F52C58" w:rsidRDefault="00655521">
      <w:pPr>
        <w:tabs>
          <w:tab w:val="left" w:pos="1027"/>
        </w:tabs>
        <w:ind w:left="310"/>
        <w:rPr>
          <w:rFonts w:ascii="Arial" w:eastAsia="Arial" w:hAnsi="Arial" w:cs="Arial"/>
          <w:sz w:val="16"/>
          <w:szCs w:val="16"/>
        </w:rPr>
      </w:pPr>
      <w:r>
        <w:pict w14:anchorId="0A93544C">
          <v:group id="_x0000_s1351" style="position:absolute;left:0;text-align:left;margin-left:483pt;margin-top:.1pt;width:8.55pt;height:8.55pt;z-index:-1942;mso-position-horizontal-relative:page" coordorigin="9660,2" coordsize="171,171">
            <v:shape id="_x0000_s1352" style="position:absolute;left:9660;top:2;width:171;height:171" coordorigin="9660,2" coordsize="171,171" path="m9660,173r170,l9830,2r-170,l9660,173xe" filled="f" strokecolor="#003bbc">
              <v:path arrowok="t"/>
            </v:shape>
            <w10:wrap anchorx="page"/>
          </v:group>
        </w:pict>
      </w:r>
      <w:r>
        <w:pict w14:anchorId="5115A68C">
          <v:group id="_x0000_s1349" style="position:absolute;left:0;text-align:left;margin-left:518.85pt;margin-top:.1pt;width:8.55pt;height:8.55pt;z-index:-1941;mso-position-horizontal-relative:page" coordorigin="10377,2" coordsize="171,171">
            <v:shape id="_x0000_s1350"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6088D4B6"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3" w:space="720" w:equalWidth="0">
            <w:col w:w="584" w:space="245"/>
            <w:col w:w="7564" w:space="433"/>
            <w:col w:w="1604"/>
          </w:cols>
        </w:sectPr>
      </w:pPr>
    </w:p>
    <w:p w14:paraId="7C55448C" w14:textId="77777777" w:rsidR="00F52C58" w:rsidRDefault="00F52C58">
      <w:pPr>
        <w:spacing w:line="100" w:lineRule="exact"/>
        <w:rPr>
          <w:sz w:val="10"/>
          <w:szCs w:val="10"/>
        </w:rPr>
      </w:pPr>
    </w:p>
    <w:p w14:paraId="6E33A76B" w14:textId="77777777" w:rsidR="00F52C58" w:rsidRDefault="00655521">
      <w:pPr>
        <w:pStyle w:val="BodyText"/>
        <w:tabs>
          <w:tab w:val="left" w:pos="1139"/>
          <w:tab w:val="left" w:pos="9137"/>
          <w:tab w:val="left" w:pos="9854"/>
        </w:tabs>
        <w:spacing w:before="62"/>
        <w:ind w:left="315"/>
        <w:rPr>
          <w:sz w:val="16"/>
          <w:szCs w:val="16"/>
        </w:rPr>
      </w:pPr>
      <w:r>
        <w:pict w14:anchorId="46A338E1">
          <v:group id="_x0000_s1326" style="position:absolute;left:0;text-align:left;margin-left:42.4pt;margin-top:-3.05pt;width:505.2pt;height:23.05pt;z-index:-1950;mso-position-horizontal-relative:page" coordorigin="848,-61" coordsize="10104,461">
            <v:group id="_x0000_s1347" style="position:absolute;left:858;top:-41;width:943;height:421" coordorigin="858,-41" coordsize="943,421">
              <v:shape id="_x0000_s1348" style="position:absolute;left:858;top:-41;width:943;height:421" coordorigin="858,-41" coordsize="943,421" path="m1800,-41r-942,l858,380r942,l1800,-41xe" fillcolor="#c8d2f2" stroked="f">
                <v:path arrowok="t"/>
              </v:shape>
            </v:group>
            <v:group id="_x0000_s1345" style="position:absolute;left:1800;top:-41;width:7739;height:421" coordorigin="1800,-41" coordsize="7739,421">
              <v:shape id="_x0000_s1346" style="position:absolute;left:1800;top:-41;width:7739;height:421" coordorigin="1800,-41" coordsize="7739,421" path="m9539,-41r-7739,l1800,380r7739,l9539,-41xe" fillcolor="#c8d2f2" stroked="f">
                <v:path arrowok="t"/>
              </v:shape>
            </v:group>
            <v:group id="_x0000_s1343" style="position:absolute;left:9539;top:-41;width:702;height:421" coordorigin="9539,-41" coordsize="702,421">
              <v:shape id="_x0000_s1344" style="position:absolute;left:9539;top:-41;width:702;height:421" coordorigin="9539,-41" coordsize="702,421" path="m10240,-41r-701,l9539,380r701,l10240,-41xe" fillcolor="#c8d2f2" stroked="f">
                <v:path arrowok="t"/>
              </v:shape>
            </v:group>
            <v:group id="_x0000_s1341" style="position:absolute;left:10240;top:-41;width:702;height:421" coordorigin="10240,-41" coordsize="702,421">
              <v:shape id="_x0000_s1342" style="position:absolute;left:10240;top:-41;width:702;height:421" coordorigin="10240,-41" coordsize="702,421" path="m10942,-41r-702,l10240,380r702,l10942,-41xe" fillcolor="#c8d2f2" stroked="f">
                <v:path arrowok="t"/>
              </v:shape>
            </v:group>
            <v:group id="_x0000_s1339" style="position:absolute;left:1800;top:-41;width:2;height:421" coordorigin="1800,-41" coordsize="2,421">
              <v:shape id="_x0000_s1340" style="position:absolute;left:1800;top:-41;width:2;height:421" coordorigin="1800,-41" coordsize="0,421" path="m1800,380r,-421e" filled="f" strokecolor="white" strokeweight="2pt">
                <v:path arrowok="t"/>
              </v:shape>
            </v:group>
            <v:group id="_x0000_s1337" style="position:absolute;left:9539;top:-41;width:2;height:421" coordorigin="9539,-41" coordsize="2,421">
              <v:shape id="_x0000_s1338" style="position:absolute;left:9539;top:-41;width:2;height:421" coordorigin="9539,-41" coordsize="0,421" path="m9539,380r,-421e" filled="f" strokecolor="white" strokeweight="2pt">
                <v:path arrowok="t"/>
              </v:shape>
            </v:group>
            <v:group id="_x0000_s1335" style="position:absolute;left:10240;top:-41;width:2;height:421" coordorigin="10240,-41" coordsize="2,421">
              <v:shape id="_x0000_s1336" style="position:absolute;left:10240;top:-41;width:2;height:421" coordorigin="10240,-41" coordsize="0,421" path="m10240,380r,-421e" filled="f" strokecolor="white" strokeweight="2pt">
                <v:path arrowok="t"/>
              </v:shape>
            </v:group>
            <v:group id="_x0000_s1333" style="position:absolute;left:9660;top:88;width:171;height:171" coordorigin="9660,88" coordsize="171,171">
              <v:shape id="_x0000_s1334" style="position:absolute;left:9660;top:88;width:171;height:171" coordorigin="9660,88" coordsize="171,171" path="m9660,258r170,l9830,88r-170,l9660,258xe" stroked="f">
                <v:path arrowok="t"/>
              </v:shape>
            </v:group>
            <v:group id="_x0000_s1331" style="position:absolute;left:9660;top:88;width:171;height:171" coordorigin="9660,88" coordsize="171,171">
              <v:shape id="_x0000_s1332" style="position:absolute;left:9660;top:88;width:171;height:171" coordorigin="9660,88" coordsize="171,171" path="m9660,258r170,l9830,88r-170,l9660,258xe" filled="f" strokecolor="#003bbc">
                <v:path arrowok="t"/>
              </v:shape>
            </v:group>
            <v:group id="_x0000_s1329" style="position:absolute;left:10377;top:88;width:171;height:171" coordorigin="10377,88" coordsize="171,171">
              <v:shape id="_x0000_s1330" style="position:absolute;left:10377;top:88;width:171;height:171" coordorigin="10377,88" coordsize="171,171" path="m10377,258r170,l10547,88r-170,l10377,258xe" stroked="f">
                <v:path arrowok="t"/>
              </v:shape>
            </v:group>
            <v:group id="_x0000_s1327" style="position:absolute;left:10377;top:88;width:171;height:171" coordorigin="10377,88" coordsize="171,171">
              <v:shape id="_x0000_s1328" style="position:absolute;left:10377;top:88;width:171;height:171" coordorigin="10377,88" coordsize="171,171" path="m10377,258r170,l10547,88r-170,l10377,258xe" filled="f" strokecolor="#003bbc">
                <v:path arrowok="t"/>
              </v:shape>
            </v:group>
            <w10:wrap anchorx="page"/>
          </v:group>
        </w:pict>
      </w:r>
      <w:r w:rsidR="00EB5649">
        <w:rPr>
          <w:rFonts w:ascii="Lucida Sans"/>
          <w:b/>
          <w:color w:val="003BBC"/>
          <w:sz w:val="20"/>
        </w:rPr>
        <w:t>7.7</w:t>
      </w:r>
      <w:r w:rsidR="00EB5649">
        <w:rPr>
          <w:rFonts w:ascii="Lucida Sans"/>
          <w:b/>
          <w:color w:val="003BBC"/>
          <w:sz w:val="20"/>
        </w:rPr>
        <w:tab/>
      </w:r>
      <w:r w:rsidR="00EB5649">
        <w:rPr>
          <w:color w:val="2C1F49"/>
        </w:rPr>
        <w:t>Ограничен ли е достъпът до общности с високорискови групи?</w:t>
      </w:r>
      <w:r w:rsidR="00EB5649">
        <w:rPr>
          <w:color w:val="2C1F49"/>
        </w:rPr>
        <w:tab/>
      </w:r>
      <w:r w:rsidR="00EB5649">
        <w:rPr>
          <w:color w:val="2C1F49"/>
          <w:sz w:val="16"/>
        </w:rPr>
        <w:t>Да</w:t>
      </w:r>
      <w:r w:rsidR="00EB5649">
        <w:rPr>
          <w:color w:val="2C1F49"/>
          <w:sz w:val="16"/>
        </w:rPr>
        <w:tab/>
        <w:t>Не</w:t>
      </w:r>
    </w:p>
    <w:p w14:paraId="4EAA97C0" w14:textId="77777777" w:rsidR="00F52C58" w:rsidRDefault="00F52C58">
      <w:pPr>
        <w:rPr>
          <w:sz w:val="16"/>
          <w:szCs w:val="16"/>
        </w:rPr>
        <w:sectPr w:rsidR="00F52C58">
          <w:type w:val="continuous"/>
          <w:pgSz w:w="11910" w:h="16840"/>
          <w:pgMar w:top="740" w:right="740" w:bottom="280" w:left="740" w:header="720" w:footer="720" w:gutter="0"/>
          <w:cols w:space="720"/>
        </w:sectPr>
      </w:pPr>
    </w:p>
    <w:p w14:paraId="018C7F8A" w14:textId="77777777" w:rsidR="00F52C58" w:rsidRDefault="00F52C58">
      <w:pPr>
        <w:spacing w:before="10" w:line="180" w:lineRule="exact"/>
        <w:rPr>
          <w:sz w:val="18"/>
          <w:szCs w:val="18"/>
        </w:rPr>
      </w:pPr>
    </w:p>
    <w:p w14:paraId="06057BFF" w14:textId="77777777" w:rsidR="00F52C58" w:rsidRDefault="00F52C58">
      <w:pPr>
        <w:spacing w:line="200" w:lineRule="exact"/>
        <w:rPr>
          <w:sz w:val="20"/>
          <w:szCs w:val="20"/>
        </w:rPr>
      </w:pPr>
    </w:p>
    <w:p w14:paraId="1B729538" w14:textId="77777777" w:rsidR="00F52C58" w:rsidRDefault="00F52C58">
      <w:pPr>
        <w:spacing w:line="200" w:lineRule="exact"/>
        <w:rPr>
          <w:sz w:val="20"/>
          <w:szCs w:val="20"/>
        </w:rPr>
      </w:pPr>
    </w:p>
    <w:p w14:paraId="15D3516F" w14:textId="77777777" w:rsidR="00F52C58" w:rsidRDefault="00F52C58">
      <w:pPr>
        <w:spacing w:line="200" w:lineRule="exact"/>
        <w:rPr>
          <w:sz w:val="20"/>
          <w:szCs w:val="20"/>
        </w:rPr>
      </w:pPr>
    </w:p>
    <w:p w14:paraId="66E7B978" w14:textId="77777777" w:rsidR="00F52C58" w:rsidRDefault="00F52C58">
      <w:pPr>
        <w:spacing w:line="200" w:lineRule="exact"/>
        <w:rPr>
          <w:sz w:val="20"/>
          <w:szCs w:val="20"/>
        </w:rPr>
      </w:pPr>
    </w:p>
    <w:p w14:paraId="62C3243E" w14:textId="77777777" w:rsidR="00F52C58" w:rsidRDefault="00F52C58">
      <w:pPr>
        <w:spacing w:line="200" w:lineRule="exact"/>
        <w:rPr>
          <w:sz w:val="20"/>
          <w:szCs w:val="20"/>
        </w:rPr>
      </w:pPr>
    </w:p>
    <w:p w14:paraId="73525967" w14:textId="77777777" w:rsidR="00F52C58" w:rsidRDefault="00655521">
      <w:pPr>
        <w:pStyle w:val="Heading1"/>
        <w:ind w:right="1009"/>
        <w:rPr>
          <w:b w:val="0"/>
          <w:bCs w:val="0"/>
        </w:rPr>
      </w:pPr>
      <w:r>
        <w:pict w14:anchorId="7EC9D86A">
          <v:group id="_x0000_s1324" style="position:absolute;left:0;text-align:left;margin-left:43.25pt;margin-top:33.35pt;width:503.85pt;height:.1pt;z-index:-1934;mso-position-horizontal-relative:page" coordorigin="865,667" coordsize="10077,2">
            <v:shape id="_x0000_s1325" style="position:absolute;left:865;top:667;width:10077;height:2" coordorigin="865,667" coordsize="10077,0" path="m865,667r10077,e" filled="f" strokecolor="#003bbc" strokeweight=".5pt">
              <v:path arrowok="t"/>
            </v:shape>
            <w10:wrap anchorx="page"/>
          </v:group>
        </w:pict>
      </w:r>
      <w:r w:rsidR="00EB5649">
        <w:rPr>
          <w:rFonts w:ascii="Microsoft Sans Serif"/>
          <w:b w:val="0"/>
          <w:color w:val="FF2636"/>
          <w:sz w:val="28"/>
        </w:rPr>
        <w:t xml:space="preserve">X </w:t>
      </w:r>
      <w:r w:rsidR="00EB5649">
        <w:rPr>
          <w:color w:val="003BBC"/>
        </w:rPr>
        <w:t>8. Доставчици и изпълнители</w:t>
      </w:r>
    </w:p>
    <w:p w14:paraId="393CC06D" w14:textId="77777777" w:rsidR="00F52C58" w:rsidRDefault="00F52C58">
      <w:pPr>
        <w:spacing w:before="5" w:line="130" w:lineRule="exact"/>
        <w:rPr>
          <w:sz w:val="13"/>
          <w:szCs w:val="13"/>
        </w:rPr>
      </w:pPr>
    </w:p>
    <w:p w14:paraId="6AAEE0C0" w14:textId="77777777" w:rsidR="00F52C58" w:rsidRDefault="00F52C58">
      <w:pPr>
        <w:spacing w:line="200" w:lineRule="exact"/>
        <w:rPr>
          <w:sz w:val="20"/>
          <w:szCs w:val="20"/>
        </w:rPr>
      </w:pPr>
    </w:p>
    <w:p w14:paraId="51F106B5" w14:textId="77777777" w:rsidR="00F52C58" w:rsidRDefault="00F52C58">
      <w:pPr>
        <w:spacing w:line="200" w:lineRule="exact"/>
        <w:rPr>
          <w:sz w:val="20"/>
          <w:szCs w:val="20"/>
        </w:rPr>
      </w:pPr>
    </w:p>
    <w:p w14:paraId="269B293E" w14:textId="77777777" w:rsidR="00F52C58" w:rsidRDefault="00F52C58">
      <w:pPr>
        <w:spacing w:line="200" w:lineRule="exact"/>
        <w:rPr>
          <w:sz w:val="20"/>
          <w:szCs w:val="20"/>
        </w:rPr>
        <w:sectPr w:rsidR="00F52C58">
          <w:headerReference w:type="default" r:id="rId12"/>
          <w:pgSz w:w="11910" w:h="16840"/>
          <w:pgMar w:top="1240" w:right="740" w:bottom="280" w:left="740" w:header="833" w:footer="0" w:gutter="0"/>
          <w:cols w:space="720"/>
        </w:sectPr>
      </w:pPr>
    </w:p>
    <w:p w14:paraId="298A010C" w14:textId="2D50A26B" w:rsidR="00F52C58" w:rsidRDefault="00655521">
      <w:pPr>
        <w:spacing w:before="11" w:line="260" w:lineRule="exact"/>
        <w:rPr>
          <w:sz w:val="26"/>
          <w:szCs w:val="26"/>
        </w:rPr>
      </w:pPr>
      <w:r>
        <w:pict w14:anchorId="2080620E">
          <v:group id="_x0000_s1297" style="position:absolute;margin-left:42.4pt;margin-top:3pt;width:505.2pt;height:49.1pt;z-index:-1938;mso-position-horizontal-relative:page" coordorigin="848,-982" coordsize="10104,853">
            <v:group id="_x0000_s1322" style="position:absolute;left:858;top:-969;width:943;height:821" coordorigin="858,-969" coordsize="943,821">
              <v:shape id="_x0000_s1323" style="position:absolute;left:858;top:-969;width:943;height:821" coordorigin="858,-969" coordsize="943,821" path="m1800,-969r-942,l858,-149r942,l1800,-969xe" fillcolor="#c8d2f2" stroked="f">
                <v:path arrowok="t"/>
              </v:shape>
            </v:group>
            <v:group id="_x0000_s1320" style="position:absolute;left:1800;top:-969;width:7739;height:821" coordorigin="1800,-969" coordsize="7739,821">
              <v:shape id="_x0000_s1321" style="position:absolute;left:1800;top:-969;width:7739;height:821" coordorigin="1800,-969" coordsize="7739,821" path="m9539,-969r-7739,l1800,-149r7739,l9539,-969xe" fillcolor="#c8d2f2" stroked="f">
                <v:path arrowok="t"/>
              </v:shape>
            </v:group>
            <v:group id="_x0000_s1318" style="position:absolute;left:9539;top:-969;width:702;height:821" coordorigin="9539,-969" coordsize="702,821">
              <v:shape id="_x0000_s1319" style="position:absolute;left:9539;top:-969;width:702;height:821" coordorigin="9539,-969" coordsize="702,821" path="m10240,-969r-701,l9539,-149r701,l10240,-969xe" fillcolor="#c8d2f2" stroked="f">
                <v:path arrowok="t"/>
              </v:shape>
            </v:group>
            <v:group id="_x0000_s1316" style="position:absolute;left:10240;top:-969;width:702;height:821" coordorigin="10240,-969" coordsize="702,821">
              <v:shape id="_x0000_s1317" style="position:absolute;left:10240;top:-969;width:702;height:821" coordorigin="10240,-969" coordsize="702,821" path="m10942,-969r-702,l10240,-149r702,l10942,-969xe" fillcolor="#c8d2f2" stroked="f">
                <v:path arrowok="t"/>
              </v:shape>
            </v:group>
            <v:group id="_x0000_s1314" style="position:absolute;left:1800;top:-962;width:2;height:813" coordorigin="1800,-962" coordsize="2,813">
              <v:shape id="_x0000_s1315" style="position:absolute;left:1800;top:-962;width:2;height:813" coordorigin="1800,-962" coordsize="0,813" path="m1800,-149r,-813e" filled="f" strokecolor="white" strokeweight="2pt">
                <v:path arrowok="t"/>
              </v:shape>
            </v:group>
            <v:group id="_x0000_s1312" style="position:absolute;left:9539;top:-959;width:2;height:811" coordorigin="9539,-959" coordsize="2,811">
              <v:shape id="_x0000_s1313" style="position:absolute;left:9539;top:-959;width:2;height:811" coordorigin="9539,-959" coordsize="0,811" path="m9539,-149r,-810e" filled="f" strokecolor="white" strokeweight="2pt">
                <v:path arrowok="t"/>
              </v:shape>
            </v:group>
            <v:group id="_x0000_s1310" style="position:absolute;left:10240;top:-959;width:2;height:811" coordorigin="10240,-959" coordsize="2,811">
              <v:shape id="_x0000_s1311" style="position:absolute;left:10240;top:-959;width:2;height:811" coordorigin="10240,-959" coordsize="0,811" path="m10240,-149r,-810e" filled="f" strokecolor="white" strokeweight="2pt">
                <v:path arrowok="t"/>
              </v:shape>
            </v:group>
            <v:group id="_x0000_s1308" style="position:absolute;left:9539;top:-969;width:1404;height:2" coordorigin="9539,-969" coordsize="1404,2">
              <v:shape id="_x0000_s1309" style="position:absolute;left:9539;top:-969;width:1404;height:2" coordorigin="9539,-969" coordsize="1404,0" path="m9539,-969r1403,e" filled="f" strokecolor="white" strokeweight="1pt">
                <v:path arrowok="t"/>
              </v:shape>
            </v:group>
            <v:group id="_x0000_s1306" style="position:absolute;left:865;top:-149;width:915;height:2" coordorigin="865,-149" coordsize="915,2">
              <v:shape id="_x0000_s1307" style="position:absolute;left:865;top:-149;width:915;height:2" coordorigin="865,-149" coordsize="915,0" path="m865,-149r915,e" filled="f" strokecolor="white" strokeweight="1pt">
                <v:path arrowok="t"/>
              </v:shape>
            </v:group>
            <v:group id="_x0000_s1304" style="position:absolute;left:9660;top:-640;width:171;height:171" coordorigin="9660,-640" coordsize="171,171">
              <v:shape id="_x0000_s1305" style="position:absolute;left:9660;top:-640;width:171;height:171" coordorigin="9660,-640" coordsize="171,171" path="m9660,-470r170,l9830,-640r-170,l9660,-470xe" stroked="f">
                <v:path arrowok="t"/>
              </v:shape>
            </v:group>
            <v:group id="_x0000_s1302" style="position:absolute;left:9660;top:-640;width:171;height:171" coordorigin="9660,-640" coordsize="171,171">
              <v:shape id="_x0000_s1303" style="position:absolute;left:9660;top:-640;width:171;height:171" coordorigin="9660,-640" coordsize="171,171" path="m9660,-470r170,l9830,-640r-170,l9660,-470xe" filled="f" strokecolor="#003bbc">
                <v:path arrowok="t"/>
              </v:shape>
            </v:group>
            <v:group id="_x0000_s1300" style="position:absolute;left:10377;top:-640;width:171;height:171" coordorigin="10377,-640" coordsize="171,171">
              <v:shape id="_x0000_s1301" style="position:absolute;left:10377;top:-640;width:171;height:171" coordorigin="10377,-640" coordsize="171,171" path="m10377,-470r170,l10547,-640r-170,l10377,-470xe" stroked="f">
                <v:path arrowok="t"/>
              </v:shape>
            </v:group>
            <v:group id="_x0000_s1298" style="position:absolute;left:10377;top:-640;width:171;height:171" coordorigin="10377,-640" coordsize="171,171">
              <v:shape id="_x0000_s1299" style="position:absolute;left:10377;top:-640;width:171;height:171" coordorigin="10377,-640" coordsize="171,171" path="m10377,-470r170,l10547,-640r-170,l10377,-470xe" filled="f" strokecolor="#003bbc">
                <v:path arrowok="t"/>
              </v:shape>
            </v:group>
            <w10:wrap anchorx="page"/>
          </v:group>
        </w:pict>
      </w:r>
    </w:p>
    <w:p w14:paraId="2E56F4D0" w14:textId="6086627A" w:rsidR="00F52C58" w:rsidRDefault="0009283D" w:rsidP="0009283D">
      <w:pPr>
        <w:pStyle w:val="Heading3"/>
      </w:pPr>
      <w:r>
        <w:rPr>
          <w:rFonts w:asciiTheme="minorHAnsi" w:hAnsiTheme="minorHAnsi"/>
          <w:b/>
          <w:color w:val="003BBC"/>
        </w:rPr>
        <w:t xml:space="preserve">   </w:t>
      </w:r>
      <w:r w:rsidR="00EB5649">
        <w:rPr>
          <w:b/>
          <w:color w:val="003BBC"/>
        </w:rPr>
        <w:t>8.1</w:t>
      </w:r>
    </w:p>
    <w:p w14:paraId="58FAA607" w14:textId="77777777" w:rsidR="00F52C58" w:rsidRDefault="00EB5649" w:rsidP="000D24F1">
      <w:pPr>
        <w:pStyle w:val="BodyText"/>
        <w:spacing w:before="72" w:line="271" w:lineRule="auto"/>
        <w:ind w:left="312"/>
        <w:jc w:val="both"/>
      </w:pPr>
      <w:r>
        <w:br w:type="column"/>
      </w:r>
      <w:r>
        <w:rPr>
          <w:color w:val="2C1F49"/>
        </w:rPr>
        <w:t>Предвижда ли планът за готовност и реакция срещу COVID-19 управлението на отношенията с множество различни доставчици и изпълнители, така че да обхваща всички работници, независимо от техния статут или договорно споразумение?</w:t>
      </w:r>
    </w:p>
    <w:p w14:paraId="22C04BE9" w14:textId="77777777" w:rsidR="00F52C58" w:rsidRDefault="00EB5649" w:rsidP="000D24F1">
      <w:pPr>
        <w:spacing w:before="5" w:line="130" w:lineRule="exact"/>
        <w:jc w:val="both"/>
        <w:rPr>
          <w:sz w:val="13"/>
          <w:szCs w:val="13"/>
        </w:rPr>
      </w:pPr>
      <w:r>
        <w:br w:type="column"/>
      </w:r>
    </w:p>
    <w:p w14:paraId="462CFCAA" w14:textId="77777777" w:rsidR="00F52C58" w:rsidRDefault="00F52C58" w:rsidP="000D24F1">
      <w:pPr>
        <w:spacing w:line="160" w:lineRule="exact"/>
        <w:jc w:val="both"/>
        <w:rPr>
          <w:sz w:val="16"/>
          <w:szCs w:val="16"/>
        </w:rPr>
      </w:pPr>
    </w:p>
    <w:p w14:paraId="46E5E97D" w14:textId="77777777" w:rsidR="00F52C58" w:rsidRDefault="00EB5649" w:rsidP="000D24F1">
      <w:pPr>
        <w:tabs>
          <w:tab w:val="left" w:pos="1028"/>
        </w:tabs>
        <w:ind w:left="312"/>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7D3B312E" w14:textId="77777777" w:rsidR="00F52C58" w:rsidRDefault="00F52C58" w:rsidP="000D24F1">
      <w:pPr>
        <w:jc w:val="both"/>
        <w:rPr>
          <w:rFonts w:ascii="Arial" w:eastAsia="Arial" w:hAnsi="Arial" w:cs="Arial"/>
          <w:sz w:val="16"/>
          <w:szCs w:val="16"/>
        </w:rPr>
        <w:sectPr w:rsidR="00F52C58">
          <w:type w:val="continuous"/>
          <w:pgSz w:w="11910" w:h="16840"/>
          <w:pgMar w:top="740" w:right="740" w:bottom="280" w:left="740" w:header="720" w:footer="720" w:gutter="0"/>
          <w:cols w:num="3" w:space="720" w:equalWidth="0">
            <w:col w:w="565" w:space="262"/>
            <w:col w:w="7086" w:space="912"/>
            <w:col w:w="1605"/>
          </w:cols>
        </w:sectPr>
      </w:pPr>
    </w:p>
    <w:p w14:paraId="62DAAA92" w14:textId="77777777" w:rsidR="00F52C58" w:rsidRDefault="00F52C58" w:rsidP="000D24F1">
      <w:pPr>
        <w:spacing w:before="4" w:line="160" w:lineRule="exact"/>
        <w:jc w:val="both"/>
        <w:rPr>
          <w:sz w:val="16"/>
          <w:szCs w:val="16"/>
        </w:rPr>
      </w:pPr>
    </w:p>
    <w:p w14:paraId="79CE7C6D" w14:textId="33A69A7C" w:rsidR="00F52C58" w:rsidRDefault="00EB5649" w:rsidP="000D24F1">
      <w:pPr>
        <w:pStyle w:val="BodyText"/>
        <w:tabs>
          <w:tab w:val="left" w:pos="1139"/>
        </w:tabs>
        <w:spacing w:line="175" w:lineRule="auto"/>
        <w:ind w:hanging="839"/>
        <w:jc w:val="both"/>
      </w:pPr>
      <w:r>
        <w:rPr>
          <w:rFonts w:ascii="Lucida Sans"/>
          <w:b/>
          <w:color w:val="003BBC"/>
          <w:sz w:val="20"/>
        </w:rPr>
        <w:t>8.2</w:t>
      </w:r>
      <w:r>
        <w:rPr>
          <w:rFonts w:ascii="Lucida Sans"/>
          <w:b/>
          <w:color w:val="003BBC"/>
          <w:sz w:val="20"/>
        </w:rPr>
        <w:tab/>
      </w:r>
      <w:r>
        <w:rPr>
          <w:color w:val="2C1F49"/>
        </w:rPr>
        <w:t>Подлежат ли доставчиците и изпълнителите с много важно значение на същите изисквания като другите работници на обекта (включително здравни проверки, декларации)?</w:t>
      </w:r>
    </w:p>
    <w:p w14:paraId="01885631" w14:textId="19814D55" w:rsidR="00F52C58" w:rsidRDefault="00655521" w:rsidP="000D24F1">
      <w:pPr>
        <w:pStyle w:val="BodyText"/>
        <w:spacing w:before="144" w:line="200" w:lineRule="exact"/>
        <w:jc w:val="both"/>
      </w:pPr>
      <w:r>
        <w:pict w14:anchorId="783E7D30">
          <v:group id="_x0000_s1272" style="position:absolute;left:0;text-align:left;margin-left:42.4pt;margin-top:1.55pt;width:505.2pt;height:24.85pt;z-index:-1937;mso-position-horizontal-relative:page" coordorigin="848,418" coordsize="10104,583">
            <v:group id="_x0000_s1295" style="position:absolute;left:858;top:438;width:943;height:553" coordorigin="858,438" coordsize="943,553">
              <v:shape id="_x0000_s1296" style="position:absolute;left:858;top:438;width:943;height:553" coordorigin="858,438" coordsize="943,553" path="m1800,438r-942,l858,990r942,l1800,438xe" fillcolor="#c8d2f2" stroked="f">
                <v:path arrowok="t"/>
              </v:shape>
            </v:group>
            <v:group id="_x0000_s1293" style="position:absolute;left:1800;top:438;width:7739;height:553" coordorigin="1800,438" coordsize="7739,553">
              <v:shape id="_x0000_s1294" style="position:absolute;left:1800;top:438;width:7739;height:553" coordorigin="1800,438" coordsize="7739,553" path="m9539,438r-7739,l1800,990r7739,l9539,438xe" fillcolor="#c8d2f2" stroked="f">
                <v:path arrowok="t"/>
              </v:shape>
            </v:group>
            <v:group id="_x0000_s1291" style="position:absolute;left:9539;top:438;width:702;height:553" coordorigin="9539,438" coordsize="702,553">
              <v:shape id="_x0000_s1292" style="position:absolute;left:9539;top:438;width:702;height:553" coordorigin="9539,438" coordsize="702,553" path="m10240,438r-701,l9539,990r701,l10240,438xe" fillcolor="#c8d2f2" stroked="f">
                <v:path arrowok="t"/>
              </v:shape>
            </v:group>
            <v:group id="_x0000_s1289" style="position:absolute;left:10240;top:438;width:702;height:553" coordorigin="10240,438" coordsize="702,553">
              <v:shape id="_x0000_s1290" style="position:absolute;left:10240;top:438;width:702;height:553" coordorigin="10240,438" coordsize="702,553" path="m10942,438r-702,l10240,990r702,l10942,438xe" fillcolor="#c8d2f2" stroked="f">
                <v:path arrowok="t"/>
              </v:shape>
            </v:group>
            <v:group id="_x0000_s1287" style="position:absolute;left:1800;top:438;width:2;height:543" coordorigin="1800,438" coordsize="2,543">
              <v:shape id="_x0000_s1288" style="position:absolute;left:1800;top:438;width:2;height:543" coordorigin="1800,438" coordsize="0,543" path="m1800,980r,-542e" filled="f" strokecolor="white" strokeweight="2pt">
                <v:path arrowok="t"/>
              </v:shape>
            </v:group>
            <v:group id="_x0000_s1285" style="position:absolute;left:9539;top:438;width:2;height:543" coordorigin="9539,438" coordsize="2,543">
              <v:shape id="_x0000_s1286" style="position:absolute;left:9539;top:438;width:2;height:543" coordorigin="9539,438" coordsize="0,543" path="m9539,980r,-542e" filled="f" strokecolor="white" strokeweight="2pt">
                <v:path arrowok="t"/>
              </v:shape>
            </v:group>
            <v:group id="_x0000_s1283" style="position:absolute;left:10240;top:438;width:2;height:543" coordorigin="10240,438" coordsize="2,543">
              <v:shape id="_x0000_s1284" style="position:absolute;left:10240;top:438;width:2;height:543" coordorigin="10240,438" coordsize="0,543" path="m10240,980r,-542e" filled="f" strokecolor="white" strokeweight="2pt">
                <v:path arrowok="t"/>
              </v:shape>
            </v:group>
            <v:group id="_x0000_s1281" style="position:absolute;left:865;top:990;width:10077;height:2" coordorigin="865,990" coordsize="10077,2">
              <v:shape id="_x0000_s1282" style="position:absolute;left:865;top:990;width:10077;height:2" coordorigin="865,990" coordsize="10077,0" path="m865,990r10077,e" filled="f" strokecolor="white" strokeweight="1pt">
                <v:path arrowok="t"/>
              </v:shape>
            </v:group>
            <v:group id="_x0000_s1279" style="position:absolute;left:9660;top:632;width:171;height:171" coordorigin="9660,632" coordsize="171,171">
              <v:shape id="_x0000_s1280" style="position:absolute;left:9660;top:632;width:171;height:171" coordorigin="9660,632" coordsize="171,171" path="m9660,802r170,l9830,632r-170,l9660,802xe" stroked="f">
                <v:path arrowok="t"/>
              </v:shape>
            </v:group>
            <v:group id="_x0000_s1277" style="position:absolute;left:9660;top:632;width:171;height:171" coordorigin="9660,632" coordsize="171,171">
              <v:shape id="_x0000_s1278" style="position:absolute;left:9660;top:632;width:171;height:171" coordorigin="9660,632" coordsize="171,171" path="m9660,802r170,l9830,632r-170,l9660,802xe" filled="f" strokecolor="#003bbc">
                <v:path arrowok="t"/>
              </v:shape>
            </v:group>
            <v:group id="_x0000_s1275" style="position:absolute;left:10377;top:632;width:171;height:171" coordorigin="10377,632" coordsize="171,171">
              <v:shape id="_x0000_s1276" style="position:absolute;left:10377;top:632;width:171;height:171" coordorigin="10377,632" coordsize="171,171" path="m10377,802r170,l10547,632r-170,l10377,802xe" stroked="f">
                <v:path arrowok="t"/>
              </v:shape>
            </v:group>
            <v:group id="_x0000_s1273" style="position:absolute;left:10377;top:632;width:171;height:171" coordorigin="10377,632" coordsize="171,171">
              <v:shape id="_x0000_s1274" style="position:absolute;left:10377;top:632;width:171;height:171" coordorigin="10377,632" coordsize="171,171" path="m10377,802r170,l10547,632r-170,l10377,802xe" filled="f" strokecolor="#003bbc">
                <v:path arrowok="t"/>
              </v:shape>
            </v:group>
            <w10:wrap anchorx="page"/>
          </v:group>
        </w:pict>
      </w:r>
      <w:r>
        <w:pict w14:anchorId="10558CEE">
          <v:shape id="_x0000_s1271" type="#_x0000_t202" style="position:absolute;left:0;text-align:left;margin-left:52.05pt;margin-top:12.9pt;width:14.65pt;height:10pt;z-index:-1924;mso-position-horizontal-relative:page" filled="f" stroked="f">
            <v:textbox inset="0,0,0,0">
              <w:txbxContent>
                <w:p w14:paraId="4AD3E8E5" w14:textId="77777777" w:rsidR="00EB5649" w:rsidRDefault="00EB5649">
                  <w:pPr>
                    <w:spacing w:line="198" w:lineRule="exact"/>
                    <w:rPr>
                      <w:rFonts w:ascii="Lucida Sans" w:eastAsia="Lucida Sans" w:hAnsi="Lucida Sans" w:cs="Lucida Sans"/>
                      <w:sz w:val="20"/>
                      <w:szCs w:val="20"/>
                    </w:rPr>
                  </w:pPr>
                  <w:r>
                    <w:rPr>
                      <w:rFonts w:ascii="Lucida Sans"/>
                      <w:b/>
                      <w:color w:val="003BBC"/>
                      <w:sz w:val="20"/>
                    </w:rPr>
                    <w:t>8.3</w:t>
                  </w:r>
                </w:p>
              </w:txbxContent>
            </v:textbox>
            <w10:wrap anchorx="page"/>
          </v:shape>
        </w:pict>
      </w:r>
      <w:r w:rsidR="00EB5649">
        <w:rPr>
          <w:color w:val="2C1F49"/>
        </w:rPr>
        <w:t>Ръководството на мините активно ли изисква от доставчиците и изпълнителите да се ангажират по отношение на здравните и хигиенни практики и контрол?</w:t>
      </w:r>
    </w:p>
    <w:p w14:paraId="665F3B30" w14:textId="77777777" w:rsidR="00F52C58" w:rsidRDefault="00EB5649" w:rsidP="000D24F1">
      <w:pPr>
        <w:spacing w:before="5" w:line="220" w:lineRule="exact"/>
        <w:jc w:val="both"/>
      </w:pPr>
      <w:r>
        <w:br w:type="column"/>
      </w:r>
    </w:p>
    <w:p w14:paraId="6E6E92C7" w14:textId="77777777" w:rsidR="00F52C58" w:rsidRDefault="00655521" w:rsidP="000D24F1">
      <w:pPr>
        <w:tabs>
          <w:tab w:val="left" w:pos="1017"/>
        </w:tabs>
        <w:ind w:left="300"/>
        <w:jc w:val="both"/>
        <w:rPr>
          <w:rFonts w:ascii="Arial" w:eastAsia="Arial" w:hAnsi="Arial" w:cs="Arial"/>
          <w:sz w:val="16"/>
          <w:szCs w:val="16"/>
        </w:rPr>
      </w:pPr>
      <w:r>
        <w:pict w14:anchorId="3D0C4EEB">
          <v:group id="_x0000_s1269" style="position:absolute;left:0;text-align:left;margin-left:483pt;margin-top:.15pt;width:8.55pt;height:8.55pt;z-index:-1933;mso-position-horizontal-relative:page" coordorigin="9660,3" coordsize="171,171">
            <v:shape id="_x0000_s1270" style="position:absolute;left:9660;top:3;width:171;height:171" coordorigin="9660,3" coordsize="171,171" path="m9660,173r170,l9830,3r-170,l9660,173xe" filled="f" strokecolor="#003bbc">
              <v:path arrowok="t"/>
            </v:shape>
            <w10:wrap anchorx="page"/>
          </v:group>
        </w:pict>
      </w:r>
      <w:r>
        <w:pict w14:anchorId="1C3C59A7">
          <v:group id="_x0000_s1267" style="position:absolute;left:0;text-align:left;margin-left:518.85pt;margin-top:.15pt;width:8.55pt;height:8.55pt;z-index:-1932;mso-position-horizontal-relative:page" coordorigin="10377,3" coordsize="171,171">
            <v:shape id="_x0000_s1268" style="position:absolute;left:10377;top:3;width:171;height:171" coordorigin="10377,3" coordsize="171,171" path="m10377,173r170,l10547,3r-170,l10377,173xe" filled="f" strokecolor="#003bbc">
              <v:path arrowok="t"/>
            </v:shape>
            <w10:wrap anchorx="page"/>
          </v:group>
        </w:pict>
      </w:r>
      <w:r w:rsidR="00EB5649">
        <w:t>Да</w:t>
      </w:r>
      <w:r w:rsidR="00EB5649">
        <w:tab/>
        <w:t>Не</w:t>
      </w:r>
    </w:p>
    <w:p w14:paraId="2301C8A4" w14:textId="77777777" w:rsidR="00F52C58" w:rsidRDefault="00F52C58" w:rsidP="000D24F1">
      <w:pPr>
        <w:spacing w:line="160" w:lineRule="exact"/>
        <w:jc w:val="both"/>
        <w:rPr>
          <w:sz w:val="16"/>
          <w:szCs w:val="16"/>
        </w:rPr>
      </w:pPr>
    </w:p>
    <w:p w14:paraId="167B083C" w14:textId="77777777" w:rsidR="00F52C58" w:rsidRDefault="00F52C58" w:rsidP="000D24F1">
      <w:pPr>
        <w:spacing w:before="5" w:line="220" w:lineRule="exact"/>
        <w:jc w:val="both"/>
      </w:pPr>
    </w:p>
    <w:p w14:paraId="08F7924F" w14:textId="77777777" w:rsidR="00F52C58" w:rsidRDefault="00EB5649" w:rsidP="000D24F1">
      <w:pPr>
        <w:tabs>
          <w:tab w:val="left" w:pos="1017"/>
        </w:tabs>
        <w:ind w:left="300"/>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1CB49022" w14:textId="77777777" w:rsidR="00F52C58" w:rsidRDefault="00F52C58" w:rsidP="000D24F1">
      <w:pPr>
        <w:jc w:val="both"/>
        <w:rPr>
          <w:rFonts w:ascii="Arial" w:eastAsia="Arial" w:hAnsi="Arial" w:cs="Arial"/>
          <w:sz w:val="16"/>
          <w:szCs w:val="16"/>
        </w:rPr>
        <w:sectPr w:rsidR="00F52C58">
          <w:type w:val="continuous"/>
          <w:pgSz w:w="11910" w:h="16840"/>
          <w:pgMar w:top="740" w:right="740" w:bottom="280" w:left="740" w:header="720" w:footer="720" w:gutter="0"/>
          <w:cols w:num="2" w:space="720" w:equalWidth="0">
            <w:col w:w="8324" w:space="512"/>
            <w:col w:w="1594"/>
          </w:cols>
        </w:sectPr>
      </w:pPr>
    </w:p>
    <w:p w14:paraId="560A1B01" w14:textId="77777777" w:rsidR="00F52C58" w:rsidRDefault="00F52C58" w:rsidP="000D24F1">
      <w:pPr>
        <w:spacing w:before="3" w:line="160" w:lineRule="exact"/>
        <w:jc w:val="both"/>
        <w:rPr>
          <w:sz w:val="16"/>
          <w:szCs w:val="16"/>
        </w:rPr>
      </w:pPr>
    </w:p>
    <w:p w14:paraId="5CBAC71C" w14:textId="77777777" w:rsidR="00F52C58" w:rsidRDefault="00F52C58" w:rsidP="000D24F1">
      <w:pPr>
        <w:spacing w:line="200" w:lineRule="exact"/>
        <w:jc w:val="both"/>
        <w:rPr>
          <w:sz w:val="20"/>
          <w:szCs w:val="20"/>
        </w:rPr>
      </w:pPr>
    </w:p>
    <w:p w14:paraId="04755D89" w14:textId="67C977C1" w:rsidR="00F52C58" w:rsidRDefault="0009283D" w:rsidP="000D24F1">
      <w:pPr>
        <w:pStyle w:val="Heading3"/>
        <w:jc w:val="both"/>
      </w:pPr>
      <w:r>
        <w:rPr>
          <w:rFonts w:asciiTheme="minorHAnsi" w:hAnsiTheme="minorHAnsi"/>
          <w:b/>
          <w:color w:val="003BBC"/>
        </w:rPr>
        <w:t xml:space="preserve">    </w:t>
      </w:r>
      <w:r w:rsidR="00EB5649">
        <w:rPr>
          <w:b/>
          <w:color w:val="003BBC"/>
        </w:rPr>
        <w:t>8.4</w:t>
      </w:r>
    </w:p>
    <w:p w14:paraId="2591F483" w14:textId="77777777" w:rsidR="00F52C58" w:rsidRDefault="00F52C58" w:rsidP="000D24F1">
      <w:pPr>
        <w:spacing w:before="2" w:line="100" w:lineRule="exact"/>
        <w:jc w:val="both"/>
        <w:rPr>
          <w:sz w:val="10"/>
          <w:szCs w:val="10"/>
        </w:rPr>
      </w:pPr>
    </w:p>
    <w:p w14:paraId="6B5E11B7" w14:textId="77777777" w:rsidR="00F52C58" w:rsidRDefault="00F52C58" w:rsidP="000D24F1">
      <w:pPr>
        <w:spacing w:line="200" w:lineRule="exact"/>
        <w:jc w:val="both"/>
        <w:rPr>
          <w:sz w:val="20"/>
          <w:szCs w:val="20"/>
        </w:rPr>
      </w:pPr>
    </w:p>
    <w:p w14:paraId="12DA884D" w14:textId="14D429B8" w:rsidR="00F52C58" w:rsidRDefault="00655521" w:rsidP="000D24F1">
      <w:pPr>
        <w:spacing w:line="200" w:lineRule="exact"/>
        <w:jc w:val="both"/>
        <w:rPr>
          <w:sz w:val="20"/>
          <w:szCs w:val="20"/>
        </w:rPr>
      </w:pPr>
      <w:r>
        <w:pict w14:anchorId="52480BB2">
          <v:group id="_x0000_s1242" style="position:absolute;left:0;text-align:left;margin-left:42.4pt;margin-top:6pt;width:505.2pt;height:66.5pt;z-index:-1936;mso-position-horizontal-relative:page" coordorigin="848,707" coordsize="10104,1075">
            <v:group id="_x0000_s1265" style="position:absolute;left:858;top:717;width:943;height:1055" coordorigin="858,717" coordsize="943,1055">
              <v:shape id="_x0000_s1266" style="position:absolute;left:858;top:717;width:943;height:1055" coordorigin="858,717" coordsize="943,1055" path="m1800,717r-942,l858,1771r942,l1800,717xe" fillcolor="#c8d2f2" stroked="f">
                <v:path arrowok="t"/>
              </v:shape>
            </v:group>
            <v:group id="_x0000_s1263" style="position:absolute;left:1800;top:717;width:7739;height:1055" coordorigin="1800,717" coordsize="7739,1055">
              <v:shape id="_x0000_s1264" style="position:absolute;left:1800;top:717;width:7739;height:1055" coordorigin="1800,717" coordsize="7739,1055" path="m9539,717r-7739,l1800,1771r7739,l9539,717xe" fillcolor="#c8d2f2" stroked="f">
                <v:path arrowok="t"/>
              </v:shape>
            </v:group>
            <v:group id="_x0000_s1261" style="position:absolute;left:9539;top:717;width:702;height:1055" coordorigin="9539,717" coordsize="702,1055">
              <v:shape id="_x0000_s1262" style="position:absolute;left:9539;top:717;width:702;height:1055" coordorigin="9539,717" coordsize="702,1055" path="m10240,717r-701,l9539,1771r701,l10240,717xe" fillcolor="#c8d2f2" stroked="f">
                <v:path arrowok="t"/>
              </v:shape>
            </v:group>
            <v:group id="_x0000_s1259" style="position:absolute;left:10240;top:717;width:702;height:1055" coordorigin="10240,717" coordsize="702,1055">
              <v:shape id="_x0000_s1260" style="position:absolute;left:10240;top:717;width:702;height:1055" coordorigin="10240,717" coordsize="702,1055" path="m10942,717r-702,l10240,1771r702,l10942,717xe" fillcolor="#c8d2f2" stroked="f">
                <v:path arrowok="t"/>
              </v:shape>
            </v:group>
            <v:group id="_x0000_s1257" style="position:absolute;left:1800;top:727;width:2;height:1035" coordorigin="1800,727" coordsize="2,1035">
              <v:shape id="_x0000_s1258" style="position:absolute;left:1800;top:727;width:2;height:1035" coordorigin="1800,727" coordsize="0,1035" path="m1800,1761r,-1034e" filled="f" strokecolor="white" strokeweight="2pt">
                <v:path arrowok="t"/>
              </v:shape>
            </v:group>
            <v:group id="_x0000_s1255" style="position:absolute;left:9539;top:727;width:2;height:1035" coordorigin="9539,727" coordsize="2,1035">
              <v:shape id="_x0000_s1256" style="position:absolute;left:9539;top:727;width:2;height:1035" coordorigin="9539,727" coordsize="0,1035" path="m9539,1761r,-1034e" filled="f" strokecolor="white" strokeweight="2pt">
                <v:path arrowok="t"/>
              </v:shape>
            </v:group>
            <v:group id="_x0000_s1253" style="position:absolute;left:10240;top:727;width:2;height:1035" coordorigin="10240,727" coordsize="2,1035">
              <v:shape id="_x0000_s1254" style="position:absolute;left:10240;top:727;width:2;height:1035" coordorigin="10240,727" coordsize="0,1035" path="m10240,1761r,-1034e" filled="f" strokecolor="white" strokeweight="2pt">
                <v:path arrowok="t"/>
              </v:shape>
            </v:group>
            <v:group id="_x0000_s1251" style="position:absolute;left:865;top:717;width:10077;height:2" coordorigin="865,717" coordsize="10077,2">
              <v:shape id="_x0000_s1252" style="position:absolute;left:865;top:717;width:10077;height:2" coordorigin="865,717" coordsize="10077,0" path="m865,717r10077,e" filled="f" strokecolor="white" strokeweight="1pt">
                <v:path arrowok="t"/>
              </v:shape>
            </v:group>
            <v:group id="_x0000_s1249" style="position:absolute;left:9660;top:1163;width:171;height:171" coordorigin="9660,1163" coordsize="171,171">
              <v:shape id="_x0000_s1250" style="position:absolute;left:9660;top:1163;width:171;height:171" coordorigin="9660,1163" coordsize="171,171" path="m9660,1333r170,l9830,1163r-170,l9660,1333xe" stroked="f">
                <v:path arrowok="t"/>
              </v:shape>
            </v:group>
            <v:group id="_x0000_s1247" style="position:absolute;left:9660;top:1163;width:171;height:171" coordorigin="9660,1163" coordsize="171,171">
              <v:shape id="_x0000_s1248" style="position:absolute;left:9660;top:1163;width:171;height:171" coordorigin="9660,1163" coordsize="171,171" path="m9660,1333r170,l9830,1163r-170,l9660,1333xe" filled="f" strokecolor="#003bbc">
                <v:path arrowok="t"/>
              </v:shape>
            </v:group>
            <v:group id="_x0000_s1245" style="position:absolute;left:10377;top:1163;width:171;height:171" coordorigin="10377,1163" coordsize="171,171">
              <v:shape id="_x0000_s1246" style="position:absolute;left:10377;top:1163;width:171;height:171" coordorigin="10377,1163" coordsize="171,171" path="m10377,1333r170,l10547,1163r-170,l10377,1333xe" stroked="f">
                <v:path arrowok="t"/>
              </v:shape>
            </v:group>
            <v:group id="_x0000_s1243" style="position:absolute;left:10377;top:1163;width:171;height:171" coordorigin="10377,1163" coordsize="171,171">
              <v:shape id="_x0000_s1244" style="position:absolute;left:10377;top:1163;width:171;height:171" coordorigin="10377,1163" coordsize="171,171" path="m10377,1333r170,l10547,1163r-170,l10377,1333xe" filled="f" strokecolor="#003bbc">
                <v:path arrowok="t"/>
              </v:shape>
            </v:group>
            <w10:wrap anchorx="page"/>
          </v:group>
        </w:pict>
      </w:r>
    </w:p>
    <w:p w14:paraId="64ABBE53" w14:textId="77777777" w:rsidR="00F52C58" w:rsidRDefault="00F52C58" w:rsidP="000D24F1">
      <w:pPr>
        <w:spacing w:line="200" w:lineRule="exact"/>
        <w:jc w:val="both"/>
        <w:rPr>
          <w:sz w:val="20"/>
          <w:szCs w:val="20"/>
        </w:rPr>
      </w:pPr>
    </w:p>
    <w:p w14:paraId="2BB15384" w14:textId="77777777" w:rsidR="00F52C58" w:rsidRDefault="00EB5649" w:rsidP="000D24F1">
      <w:pPr>
        <w:ind w:left="301"/>
        <w:jc w:val="both"/>
        <w:rPr>
          <w:rFonts w:ascii="Lucida Sans" w:eastAsia="Lucida Sans" w:hAnsi="Lucida Sans" w:cs="Lucida Sans"/>
          <w:sz w:val="20"/>
          <w:szCs w:val="20"/>
        </w:rPr>
      </w:pPr>
      <w:r>
        <w:rPr>
          <w:rFonts w:ascii="Lucida Sans"/>
          <w:b/>
          <w:color w:val="003BBC"/>
          <w:sz w:val="20"/>
        </w:rPr>
        <w:t>8.5</w:t>
      </w:r>
    </w:p>
    <w:p w14:paraId="4CDDAEDE" w14:textId="77777777" w:rsidR="00F52C58" w:rsidRDefault="00EB5649" w:rsidP="000D24F1">
      <w:pPr>
        <w:spacing w:before="4" w:line="160" w:lineRule="exact"/>
        <w:jc w:val="both"/>
        <w:rPr>
          <w:sz w:val="16"/>
          <w:szCs w:val="16"/>
        </w:rPr>
      </w:pPr>
      <w:r>
        <w:br w:type="column"/>
      </w:r>
    </w:p>
    <w:p w14:paraId="6F8A5229" w14:textId="0BB0B31D" w:rsidR="00F52C58" w:rsidRDefault="00EB5649" w:rsidP="000D24F1">
      <w:pPr>
        <w:pStyle w:val="BodyText"/>
        <w:spacing w:line="271" w:lineRule="auto"/>
        <w:ind w:left="301"/>
        <w:jc w:val="both"/>
      </w:pPr>
      <w:r>
        <w:rPr>
          <w:color w:val="2C1F49"/>
        </w:rPr>
        <w:t>Установени ли са канали за комуникация с всички най-важни доставчици и изпълнители – както на работното място, така и извън него – така че промените в работните планове или мерките за контрол да могат лесно да бъдат съобщавани и прилагани?</w:t>
      </w:r>
    </w:p>
    <w:p w14:paraId="287EF518" w14:textId="77777777" w:rsidR="00F52C58" w:rsidRDefault="00EB5649" w:rsidP="000D24F1">
      <w:pPr>
        <w:pStyle w:val="BodyText"/>
        <w:spacing w:before="119" w:line="271" w:lineRule="auto"/>
        <w:ind w:left="301"/>
        <w:jc w:val="both"/>
      </w:pPr>
      <w:r>
        <w:rPr>
          <w:color w:val="2C1F49"/>
        </w:rPr>
        <w:t>Въведени ли са мерки за подпомагане на работниците доставчици, водачите на камиони и другите транспортни работници за свеждане до минимум на прекия контакт с други работници в пунктовете за транспортиране и за гарантиране на лични хигиенни практики (като например измиване на ръцете и използване на дезинфектанти за ръце)?</w:t>
      </w:r>
    </w:p>
    <w:p w14:paraId="298D597C" w14:textId="77777777" w:rsidR="00F52C58" w:rsidRDefault="00EB5649">
      <w:pPr>
        <w:spacing w:line="160" w:lineRule="exact"/>
        <w:rPr>
          <w:sz w:val="16"/>
          <w:szCs w:val="16"/>
        </w:rPr>
      </w:pPr>
      <w:r>
        <w:br w:type="column"/>
      </w:r>
    </w:p>
    <w:p w14:paraId="2EAEB3A1" w14:textId="77777777" w:rsidR="00F52C58" w:rsidRDefault="00F52C58">
      <w:pPr>
        <w:spacing w:before="6" w:line="220" w:lineRule="exact"/>
      </w:pPr>
    </w:p>
    <w:p w14:paraId="7F2DE932" w14:textId="77777777" w:rsidR="00F52C58" w:rsidRDefault="00655521">
      <w:pPr>
        <w:tabs>
          <w:tab w:val="left" w:pos="1018"/>
        </w:tabs>
        <w:ind w:left="301"/>
        <w:rPr>
          <w:rFonts w:ascii="Arial" w:eastAsia="Arial" w:hAnsi="Arial" w:cs="Arial"/>
          <w:sz w:val="16"/>
          <w:szCs w:val="16"/>
        </w:rPr>
      </w:pPr>
      <w:r>
        <w:pict w14:anchorId="30F59610">
          <v:group id="_x0000_s1240" style="position:absolute;left:0;text-align:left;margin-left:483pt;margin-top:.15pt;width:8.55pt;height:8.55pt;z-index:-1931;mso-position-horizontal-relative:page" coordorigin="9660,3" coordsize="171,171">
            <v:shape id="_x0000_s1241" style="position:absolute;left:9660;top:3;width:171;height:171" coordorigin="9660,3" coordsize="171,171" path="m9660,173r170,l9830,3r-170,l9660,173xe" filled="f" strokecolor="#003bbc">
              <v:path arrowok="t"/>
            </v:shape>
            <w10:wrap anchorx="page"/>
          </v:group>
        </w:pict>
      </w:r>
      <w:r>
        <w:pict w14:anchorId="588ABAF4">
          <v:group id="_x0000_s1238" style="position:absolute;left:0;text-align:left;margin-left:518.85pt;margin-top:.15pt;width:8.55pt;height:8.55pt;z-index:-1930;mso-position-horizontal-relative:page" coordorigin="10377,3" coordsize="171,171">
            <v:shape id="_x0000_s1239" style="position:absolute;left:10377;top:3;width:171;height:171" coordorigin="10377,3" coordsize="171,171" path="m10377,173r170,l10547,3r-170,l10377,173xe" filled="f" strokecolor="#003bbc">
              <v:path arrowok="t"/>
            </v:shape>
            <w10:wrap anchorx="page"/>
          </v:group>
        </w:pict>
      </w:r>
      <w:r w:rsidR="00EB5649">
        <w:t>Да</w:t>
      </w:r>
      <w:r w:rsidR="00EB5649">
        <w:tab/>
        <w:t>Не</w:t>
      </w:r>
    </w:p>
    <w:p w14:paraId="1F582ED5" w14:textId="77777777" w:rsidR="00F52C58" w:rsidRDefault="00F52C58">
      <w:pPr>
        <w:spacing w:before="3" w:line="110" w:lineRule="exact"/>
        <w:rPr>
          <w:sz w:val="11"/>
          <w:szCs w:val="11"/>
        </w:rPr>
      </w:pPr>
    </w:p>
    <w:p w14:paraId="15096B09" w14:textId="77777777" w:rsidR="00F52C58" w:rsidRDefault="00F52C58">
      <w:pPr>
        <w:spacing w:line="160" w:lineRule="exact"/>
        <w:rPr>
          <w:sz w:val="16"/>
          <w:szCs w:val="16"/>
        </w:rPr>
      </w:pPr>
    </w:p>
    <w:p w14:paraId="255C00F4" w14:textId="77777777" w:rsidR="00F52C58" w:rsidRDefault="00F52C58">
      <w:pPr>
        <w:spacing w:line="160" w:lineRule="exact"/>
        <w:rPr>
          <w:sz w:val="16"/>
          <w:szCs w:val="16"/>
        </w:rPr>
      </w:pPr>
    </w:p>
    <w:p w14:paraId="559D4B75" w14:textId="77777777" w:rsidR="00F52C58" w:rsidRDefault="00F52C58">
      <w:pPr>
        <w:spacing w:line="160" w:lineRule="exact"/>
        <w:rPr>
          <w:sz w:val="16"/>
          <w:szCs w:val="16"/>
        </w:rPr>
      </w:pPr>
    </w:p>
    <w:p w14:paraId="0E64B7E6" w14:textId="77777777" w:rsidR="00F52C58" w:rsidRDefault="00F52C58">
      <w:pPr>
        <w:spacing w:line="160" w:lineRule="exact"/>
        <w:rPr>
          <w:sz w:val="16"/>
          <w:szCs w:val="16"/>
        </w:rPr>
      </w:pPr>
    </w:p>
    <w:p w14:paraId="48EFB7B7" w14:textId="77777777" w:rsidR="00F52C58" w:rsidRDefault="00EB5649">
      <w:pPr>
        <w:tabs>
          <w:tab w:val="left" w:pos="1018"/>
        </w:tabs>
        <w:ind w:left="301"/>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2F67B40F"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3" w:space="720" w:equalWidth="0">
            <w:col w:w="610" w:space="228"/>
            <w:col w:w="7508" w:space="489"/>
            <w:col w:w="1595"/>
          </w:cols>
        </w:sectPr>
      </w:pPr>
    </w:p>
    <w:p w14:paraId="38736F5A" w14:textId="77777777" w:rsidR="00F52C58" w:rsidRDefault="00F52C58">
      <w:pPr>
        <w:spacing w:before="4" w:line="160" w:lineRule="exact"/>
        <w:rPr>
          <w:sz w:val="16"/>
          <w:szCs w:val="16"/>
        </w:rPr>
      </w:pPr>
    </w:p>
    <w:p w14:paraId="3F83A99C" w14:textId="77777777" w:rsidR="00F52C58" w:rsidRDefault="00EB5649">
      <w:pPr>
        <w:pStyle w:val="BodyText"/>
        <w:tabs>
          <w:tab w:val="left" w:pos="1139"/>
        </w:tabs>
        <w:spacing w:line="175" w:lineRule="auto"/>
        <w:ind w:hanging="836"/>
      </w:pPr>
      <w:r>
        <w:rPr>
          <w:rFonts w:ascii="Lucida Sans"/>
          <w:b/>
          <w:color w:val="003BBC"/>
          <w:sz w:val="20"/>
        </w:rPr>
        <w:t>8.6</w:t>
      </w:r>
      <w:r>
        <w:rPr>
          <w:rFonts w:ascii="Lucida Sans"/>
          <w:b/>
          <w:color w:val="003BBC"/>
          <w:sz w:val="20"/>
        </w:rPr>
        <w:tab/>
      </w:r>
      <w:r>
        <w:rPr>
          <w:color w:val="2C1F49"/>
        </w:rPr>
        <w:t>Обучени ли са работниците, които управляват входящите доставки, по отношение на рисковете и мерките за контрол при работа с части, материали и пакети</w:t>
      </w:r>
      <w:r>
        <w:t>?</w:t>
      </w:r>
    </w:p>
    <w:p w14:paraId="390E9E50" w14:textId="77777777" w:rsidR="00F52C58" w:rsidRDefault="00EB5649">
      <w:pPr>
        <w:spacing w:before="5" w:line="220" w:lineRule="exact"/>
      </w:pPr>
      <w:r>
        <w:br w:type="column"/>
      </w:r>
    </w:p>
    <w:p w14:paraId="00DC3856" w14:textId="77777777" w:rsidR="00F52C58" w:rsidRDefault="00655521">
      <w:pPr>
        <w:tabs>
          <w:tab w:val="left" w:pos="1020"/>
        </w:tabs>
        <w:ind w:left="304"/>
        <w:rPr>
          <w:rFonts w:ascii="Arial" w:eastAsia="Arial" w:hAnsi="Arial" w:cs="Arial"/>
          <w:sz w:val="16"/>
          <w:szCs w:val="16"/>
        </w:rPr>
      </w:pPr>
      <w:r>
        <w:pict w14:anchorId="5D3305FE">
          <v:group id="_x0000_s1236" style="position:absolute;left:0;text-align:left;margin-left:483pt;margin-top:.1pt;width:8.55pt;height:8.55pt;z-index:-1929;mso-position-horizontal-relative:page" coordorigin="9660,2" coordsize="171,171">
            <v:shape id="_x0000_s1237" style="position:absolute;left:9660;top:2;width:171;height:171" coordorigin="9660,2" coordsize="171,171" path="m9660,173r170,l9830,2r-170,l9660,173xe" filled="f" strokecolor="#003bbc">
              <v:path arrowok="t"/>
            </v:shape>
            <w10:wrap anchorx="page"/>
          </v:group>
        </w:pict>
      </w:r>
      <w:r>
        <w:pict w14:anchorId="0979DBEF">
          <v:group id="_x0000_s1234" style="position:absolute;left:0;text-align:left;margin-left:518.85pt;margin-top:.1pt;width:8.55pt;height:8.55pt;z-index:-1928;mso-position-horizontal-relative:page" coordorigin="10377,2" coordsize="171,171">
            <v:shape id="_x0000_s1235"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1B69E37B"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2" w:space="720" w:equalWidth="0">
            <w:col w:w="8079" w:space="755"/>
            <w:col w:w="1596"/>
          </w:cols>
        </w:sectPr>
      </w:pPr>
    </w:p>
    <w:p w14:paraId="4848ADEA" w14:textId="77777777" w:rsidR="00F52C58" w:rsidRDefault="00F52C58">
      <w:pPr>
        <w:spacing w:before="6" w:line="190" w:lineRule="exact"/>
        <w:rPr>
          <w:sz w:val="19"/>
          <w:szCs w:val="19"/>
        </w:rPr>
      </w:pPr>
    </w:p>
    <w:p w14:paraId="2744D33F" w14:textId="77777777" w:rsidR="00F52C58" w:rsidRDefault="00F52C58">
      <w:pPr>
        <w:spacing w:line="200" w:lineRule="exact"/>
        <w:rPr>
          <w:sz w:val="20"/>
          <w:szCs w:val="20"/>
        </w:rPr>
      </w:pPr>
    </w:p>
    <w:p w14:paraId="1668E2F8" w14:textId="77777777" w:rsidR="00F52C58" w:rsidRDefault="00655521">
      <w:pPr>
        <w:pStyle w:val="Heading1"/>
        <w:ind w:right="1009"/>
        <w:rPr>
          <w:b w:val="0"/>
          <w:bCs w:val="0"/>
        </w:rPr>
      </w:pPr>
      <w:r>
        <w:pict w14:anchorId="22F72090">
          <v:group id="_x0000_s1232" style="position:absolute;left:0;text-align:left;margin-left:43.25pt;margin-top:33.35pt;width:503.85pt;height:.1pt;z-index:-1927;mso-position-horizontal-relative:page" coordorigin="865,667" coordsize="10077,2">
            <v:shape id="_x0000_s1233" style="position:absolute;left:865;top:667;width:10077;height:2" coordorigin="865,667" coordsize="10077,0" path="m865,667r10077,e" filled="f" strokecolor="#003bbc" strokeweight=".5pt">
              <v:path arrowok="t"/>
            </v:shape>
            <w10:wrap anchorx="page"/>
          </v:group>
        </w:pict>
      </w:r>
      <w:r w:rsidR="00EB5649">
        <w:rPr>
          <w:rFonts w:ascii="Microsoft Sans Serif"/>
          <w:b w:val="0"/>
          <w:color w:val="FF2636"/>
          <w:sz w:val="28"/>
        </w:rPr>
        <w:t xml:space="preserve">X </w:t>
      </w:r>
      <w:r w:rsidR="00EB5649">
        <w:rPr>
          <w:color w:val="003BBC"/>
        </w:rPr>
        <w:t>9. Минни общности и местно население</w:t>
      </w:r>
    </w:p>
    <w:p w14:paraId="50D7F7B8" w14:textId="77777777" w:rsidR="00F52C58" w:rsidRDefault="00F52C58">
      <w:pPr>
        <w:spacing w:line="200" w:lineRule="exact"/>
        <w:rPr>
          <w:sz w:val="20"/>
          <w:szCs w:val="20"/>
        </w:rPr>
      </w:pPr>
    </w:p>
    <w:p w14:paraId="08472D75" w14:textId="77777777" w:rsidR="00F52C58" w:rsidRDefault="00F52C58">
      <w:pPr>
        <w:spacing w:line="200" w:lineRule="exact"/>
        <w:rPr>
          <w:sz w:val="20"/>
          <w:szCs w:val="20"/>
        </w:rPr>
      </w:pPr>
    </w:p>
    <w:p w14:paraId="2DA78C4A" w14:textId="77777777" w:rsidR="00F52C58" w:rsidRDefault="00F52C58">
      <w:pPr>
        <w:spacing w:before="12" w:line="240" w:lineRule="exact"/>
        <w:rPr>
          <w:sz w:val="24"/>
          <w:szCs w:val="24"/>
        </w:rPr>
      </w:pPr>
    </w:p>
    <w:p w14:paraId="0FBDC1DC" w14:textId="77777777" w:rsidR="00F52C58" w:rsidRDefault="00F52C58">
      <w:pPr>
        <w:spacing w:line="240" w:lineRule="exact"/>
        <w:rPr>
          <w:sz w:val="24"/>
          <w:szCs w:val="24"/>
        </w:rPr>
        <w:sectPr w:rsidR="00F52C58">
          <w:type w:val="continuous"/>
          <w:pgSz w:w="11910" w:h="16840"/>
          <w:pgMar w:top="740" w:right="740" w:bottom="280" w:left="740" w:header="720" w:footer="720" w:gutter="0"/>
          <w:cols w:space="720"/>
        </w:sectPr>
      </w:pPr>
    </w:p>
    <w:p w14:paraId="7DC2D9A1" w14:textId="77777777" w:rsidR="00F52C58" w:rsidRDefault="00655521">
      <w:pPr>
        <w:pStyle w:val="BodyText"/>
        <w:spacing w:before="72" w:line="271" w:lineRule="auto"/>
      </w:pPr>
      <w:r>
        <w:pict w14:anchorId="7DA90BC0">
          <v:group id="_x0000_s1153" style="position:absolute;left:0;text-align:left;margin-left:42.4pt;margin-top:-8.05pt;width:505.2pt;height:179.2pt;z-index:-1935;mso-position-horizontal-relative:page" coordorigin="848,-161" coordsize="10104,3584">
            <v:group id="_x0000_s1230" style="position:absolute;left:1800;top:-149;width:7739;height:3561" coordorigin="1800,-149" coordsize="7739,3561">
              <v:shape id="_x0000_s1231" style="position:absolute;left:1800;top:-149;width:7739;height:3561" coordorigin="1800,-149" coordsize="7739,3561" path="m9539,-149r-7739,l1800,3412r7739,l9539,-149xe" fillcolor="#c8d2f2" stroked="f">
                <v:path arrowok="t"/>
              </v:shape>
            </v:group>
            <v:group id="_x0000_s1228" style="position:absolute;left:9539;top:-149;width:702;height:3561" coordorigin="9539,-149" coordsize="702,3561">
              <v:shape id="_x0000_s1229" style="position:absolute;left:9539;top:-149;width:702;height:3561" coordorigin="9539,-149" coordsize="702,3561" path="m10240,-149r-701,l9539,3412r701,l10240,-149xe" fillcolor="#c8d2f2" stroked="f">
                <v:path arrowok="t"/>
              </v:shape>
            </v:group>
            <v:group id="_x0000_s1226" style="position:absolute;left:858;top:-149;width:943;height:3561" coordorigin="858,-149" coordsize="943,3561">
              <v:shape id="_x0000_s1227" style="position:absolute;left:858;top:-149;width:943;height:3561" coordorigin="858,-149" coordsize="943,3561" path="m1800,-149r-942,l858,3412r942,l1800,-149xe" fillcolor="#c8d2f2" stroked="f">
                <v:path arrowok="t"/>
              </v:shape>
            </v:group>
            <v:group id="_x0000_s1224" style="position:absolute;left:10240;top:-149;width:702;height:2057" coordorigin="10240,-149" coordsize="702,2057">
              <v:shape id="_x0000_s1225" style="position:absolute;left:10240;top:-149;width:702;height:2057" coordorigin="10240,-149" coordsize="702,2057" path="m10942,-149r-702,l10240,1908r702,l10942,-149xe" fillcolor="#c8d2f2" stroked="f">
                <v:path arrowok="t"/>
              </v:shape>
            </v:group>
            <v:group id="_x0000_s1222" style="position:absolute;left:10240;top:1908;width:702;height:757" coordorigin="10240,1908" coordsize="702,757">
              <v:shape id="_x0000_s1223" style="position:absolute;left:10240;top:1908;width:702;height:757" coordorigin="10240,1908" coordsize="702,757" path="m10942,1908r-702,l10240,2665r702,l10942,1908xe" fillcolor="#c8d2f2" stroked="f">
                <v:path arrowok="t"/>
              </v:shape>
            </v:group>
            <v:group id="_x0000_s1220" style="position:absolute;left:10240;top:2665;width:702;height:748" coordorigin="10240,2665" coordsize="702,748">
              <v:shape id="_x0000_s1221" style="position:absolute;left:10240;top:2665;width:702;height:748" coordorigin="10240,2665" coordsize="702,748" path="m10942,2665r-702,l10240,3412r702,l10942,2665xe" fillcolor="#c8d2f2" stroked="f">
                <v:path arrowok="t"/>
              </v:shape>
            </v:group>
            <v:group id="_x0000_s1218" style="position:absolute;left:1800;top:-141;width:2;height:3544" coordorigin="1800,-141" coordsize="2,3544">
              <v:shape id="_x0000_s1219" style="position:absolute;left:1800;top:-141;width:2;height:3544" coordorigin="1800,-141" coordsize="0,3544" path="m1800,-141r,3543e" filled="f" strokecolor="white" strokeweight="2pt">
                <v:path arrowok="t"/>
              </v:shape>
            </v:group>
            <v:group id="_x0000_s1216" style="position:absolute;left:9539;top:-139;width:2;height:3541" coordorigin="9539,-139" coordsize="2,3541">
              <v:shape id="_x0000_s1217" style="position:absolute;left:9539;top:-139;width:2;height:3541" coordorigin="9539,-139" coordsize="0,3541" path="m9539,-139r,3541e" filled="f" strokecolor="white" strokeweight="2pt">
                <v:path arrowok="t"/>
              </v:shape>
            </v:group>
            <v:group id="_x0000_s1214" style="position:absolute;left:10240;top:-139;width:2;height:3541" coordorigin="10240,-139" coordsize="2,3541">
              <v:shape id="_x0000_s1215" style="position:absolute;left:10240;top:-139;width:2;height:3541" coordorigin="10240,-139" coordsize="0,3541" path="m10240,-139r,3541e" filled="f" strokecolor="white" strokeweight="2pt">
                <v:path arrowok="t"/>
              </v:shape>
            </v:group>
            <v:group id="_x0000_s1212" style="position:absolute;left:9539;top:-149;width:1404;height:2" coordorigin="9539,-149" coordsize="1404,2">
              <v:shape id="_x0000_s1213" style="position:absolute;left:9539;top:-149;width:1404;height:2" coordorigin="9539,-149" coordsize="1404,0" path="m9539,-149r1403,e" filled="f" strokecolor="white" strokeweight="1pt">
                <v:path arrowok="t"/>
              </v:shape>
            </v:group>
            <v:group id="_x0000_s1210" style="position:absolute;left:1800;top:3412;width:9142;height:2" coordorigin="1800,3412" coordsize="9142,2">
              <v:shape id="_x0000_s1211" style="position:absolute;left:1800;top:3412;width:9142;height:2" coordorigin="1800,3412" coordsize="9142,0" path="m1800,3412r9142,e" filled="f" strokecolor="white" strokeweight="1pt">
                <v:path arrowok="t"/>
              </v:shape>
            </v:group>
            <v:group id="_x0000_s1208" style="position:absolute;left:9660;top:297;width:171;height:171" coordorigin="9660,297" coordsize="171,171">
              <v:shape id="_x0000_s1209" style="position:absolute;left:9660;top:297;width:171;height:171" coordorigin="9660,297" coordsize="171,171" path="m9660,467r170,l9830,297r-170,l9660,467xe" stroked="f">
                <v:path arrowok="t"/>
              </v:shape>
            </v:group>
            <v:group id="_x0000_s1206" style="position:absolute;left:9660;top:297;width:171;height:171" coordorigin="9660,297" coordsize="171,171">
              <v:shape id="_x0000_s1207" style="position:absolute;left:9660;top:297;width:171;height:171" coordorigin="9660,297" coordsize="171,171" path="m9660,467r170,l9830,297r-170,l9660,467xe" filled="f" strokecolor="#003bbc">
                <v:path arrowok="t"/>
              </v:shape>
            </v:group>
            <v:group id="_x0000_s1204" style="position:absolute;left:10377;top:297;width:171;height:171" coordorigin="10377,297" coordsize="171,171">
              <v:shape id="_x0000_s1205" style="position:absolute;left:10377;top:297;width:171;height:171" coordorigin="10377,297" coordsize="171,171" path="m10377,467r170,l10547,297r-170,l10377,467xe" stroked="f">
                <v:path arrowok="t"/>
              </v:shape>
            </v:group>
            <v:group id="_x0000_s1202" style="position:absolute;left:10377;top:297;width:171;height:171" coordorigin="10377,297" coordsize="171,171">
              <v:shape id="_x0000_s1203" style="position:absolute;left:10377;top:297;width:171;height:171" coordorigin="10377,297" coordsize="171,171" path="m10377,467r170,l10547,297r-170,l10377,467xe" filled="f" strokecolor="#003bbc">
                <v:path arrowok="t"/>
              </v:shape>
            </v:group>
            <v:group id="_x0000_s1200" style="position:absolute;left:9660;top:1118;width:171;height:171" coordorigin="9660,1118" coordsize="171,171">
              <v:shape id="_x0000_s1201" style="position:absolute;left:9660;top:1118;width:171;height:171" coordorigin="9660,1118" coordsize="171,171" path="m9660,1288r170,l9830,1118r-170,l9660,1288xe" stroked="f">
                <v:path arrowok="t"/>
              </v:shape>
            </v:group>
            <v:group id="_x0000_s1198" style="position:absolute;left:9660;top:1118;width:171;height:171" coordorigin="9660,1118" coordsize="171,171">
              <v:shape id="_x0000_s1199" style="position:absolute;left:9660;top:1118;width:171;height:171" coordorigin="9660,1118" coordsize="171,171" path="m9660,1288r170,l9830,1118r-170,l9660,1288xe" filled="f" strokecolor="#003bbc">
                <v:path arrowok="t"/>
              </v:shape>
            </v:group>
            <v:group id="_x0000_s1196" style="position:absolute;left:10377;top:1118;width:171;height:171" coordorigin="10377,1118" coordsize="171,171">
              <v:shape id="_x0000_s1197" style="position:absolute;left:10377;top:1118;width:171;height:171" coordorigin="10377,1118" coordsize="171,171" path="m10377,1288r170,l10547,1118r-170,l10377,1288xe" stroked="f">
                <v:path arrowok="t"/>
              </v:shape>
            </v:group>
            <v:group id="_x0000_s1194" style="position:absolute;left:10377;top:1118;width:171;height:171" coordorigin="10377,1118" coordsize="171,171">
              <v:shape id="_x0000_s1195" style="position:absolute;left:10377;top:1118;width:171;height:171" coordorigin="10377,1118" coordsize="171,171" path="m10377,1288r170,l10547,1118r-170,l10377,1288xe" filled="f" strokecolor="#003bbc">
                <v:path arrowok="t"/>
              </v:shape>
            </v:group>
            <v:group id="_x0000_s1192" style="position:absolute;left:9660;top:1619;width:171;height:171" coordorigin="9660,1619" coordsize="171,171">
              <v:shape id="_x0000_s1193" style="position:absolute;left:9660;top:1619;width:171;height:171" coordorigin="9660,1619" coordsize="171,171" path="m9660,1789r170,l9830,1619r-170,l9660,1789xe" stroked="f">
                <v:path arrowok="t"/>
              </v:shape>
            </v:group>
            <v:group id="_x0000_s1190" style="position:absolute;left:9660;top:1619;width:171;height:171" coordorigin="9660,1619" coordsize="171,171">
              <v:shape id="_x0000_s1191" style="position:absolute;left:9660;top:1619;width:171;height:171" coordorigin="9660,1619" coordsize="171,171" path="m9660,1789r170,l9830,1619r-170,l9660,1789xe" filled="f" strokecolor="#003bbc">
                <v:path arrowok="t"/>
              </v:shape>
            </v:group>
            <v:group id="_x0000_s1188" style="position:absolute;left:10377;top:1619;width:171;height:171" coordorigin="10377,1619" coordsize="171,171">
              <v:shape id="_x0000_s1189" style="position:absolute;left:10377;top:1619;width:171;height:171" coordorigin="10377,1619" coordsize="171,171" path="m10377,1789r170,l10547,1619r-170,l10377,1789xe" stroked="f">
                <v:path arrowok="t"/>
              </v:shape>
            </v:group>
            <v:group id="_x0000_s1186" style="position:absolute;left:10377;top:1619;width:171;height:171" coordorigin="10377,1619" coordsize="171,171">
              <v:shape id="_x0000_s1187" style="position:absolute;left:10377;top:1619;width:171;height:171" coordorigin="10377,1619" coordsize="171,171" path="m10377,1789r170,l10547,1619r-170,l10377,1789xe" filled="f" strokecolor="#003bbc">
                <v:path arrowok="t"/>
              </v:shape>
            </v:group>
            <v:group id="_x0000_s1184" style="position:absolute;left:9660;top:2018;width:171;height:171" coordorigin="9660,2018" coordsize="171,171">
              <v:shape id="_x0000_s1185" style="position:absolute;left:9660;top:2018;width:171;height:171" coordorigin="9660,2018" coordsize="171,171" path="m9660,2188r170,l9830,2018r-170,l9660,2188xe" stroked="f">
                <v:path arrowok="t"/>
              </v:shape>
            </v:group>
            <v:group id="_x0000_s1182" style="position:absolute;left:9660;top:2018;width:171;height:171" coordorigin="9660,2018" coordsize="171,171">
              <v:shape id="_x0000_s1183" style="position:absolute;left:9660;top:2018;width:171;height:171" coordorigin="9660,2018" coordsize="171,171" path="m9660,2188r170,l9830,2018r-170,l9660,2188xe" filled="f" strokecolor="#003bbc">
                <v:path arrowok="t"/>
              </v:shape>
            </v:group>
            <v:group id="_x0000_s1180" style="position:absolute;left:10377;top:2018;width:171;height:171" coordorigin="10377,2018" coordsize="171,171">
              <v:shape id="_x0000_s1181" style="position:absolute;left:10377;top:2018;width:171;height:171" coordorigin="10377,2018" coordsize="171,171" path="m10377,2188r170,l10547,2018r-170,l10377,2188xe" stroked="f">
                <v:path arrowok="t"/>
              </v:shape>
            </v:group>
            <v:group id="_x0000_s1178" style="position:absolute;left:10377;top:2018;width:171;height:171" coordorigin="10377,2018" coordsize="171,171">
              <v:shape id="_x0000_s1179" style="position:absolute;left:10377;top:2018;width:171;height:171" coordorigin="10377,2018" coordsize="171,171" path="m10377,2188r170,l10547,2018r-170,l10377,2188xe" filled="f" strokecolor="#003bbc">
                <v:path arrowok="t"/>
              </v:shape>
            </v:group>
            <v:group id="_x0000_s1176" style="position:absolute;left:9660;top:2396;width:171;height:171" coordorigin="9660,2396" coordsize="171,171">
              <v:shape id="_x0000_s1177" style="position:absolute;left:9660;top:2396;width:171;height:171" coordorigin="9660,2396" coordsize="171,171" path="m9660,2566r170,l9830,2396r-170,l9660,2566xe" stroked="f">
                <v:path arrowok="t"/>
              </v:shape>
            </v:group>
            <v:group id="_x0000_s1174" style="position:absolute;left:9660;top:2396;width:171;height:171" coordorigin="9660,2396" coordsize="171,171">
              <v:shape id="_x0000_s1175" style="position:absolute;left:9660;top:2396;width:171;height:171" coordorigin="9660,2396" coordsize="171,171" path="m9660,2566r170,l9830,2396r-170,l9660,2566xe" filled="f" strokecolor="#003bbc">
                <v:path arrowok="t"/>
              </v:shape>
            </v:group>
            <v:group id="_x0000_s1172" style="position:absolute;left:10377;top:2396;width:171;height:171" coordorigin="10377,2396" coordsize="171,171">
              <v:shape id="_x0000_s1173" style="position:absolute;left:10377;top:2396;width:171;height:171" coordorigin="10377,2396" coordsize="171,171" path="m10377,2566r170,l10547,2396r-170,l10377,2566xe" stroked="f">
                <v:path arrowok="t"/>
              </v:shape>
            </v:group>
            <v:group id="_x0000_s1170" style="position:absolute;left:10377;top:2396;width:171;height:171" coordorigin="10377,2396" coordsize="171,171">
              <v:shape id="_x0000_s1171" style="position:absolute;left:10377;top:2396;width:171;height:171" coordorigin="10377,2396" coordsize="171,171" path="m10377,2566r170,l10547,2396r-170,l10377,2566xe" filled="f" strokecolor="#003bbc">
                <v:path arrowok="t"/>
              </v:shape>
            </v:group>
            <v:group id="_x0000_s1168" style="position:absolute;left:9660;top:2770;width:171;height:171" coordorigin="9660,2770" coordsize="171,171">
              <v:shape id="_x0000_s1169" style="position:absolute;left:9660;top:2770;width:171;height:171" coordorigin="9660,2770" coordsize="171,171" path="m9660,2940r170,l9830,2770r-170,l9660,2940xe" stroked="f">
                <v:path arrowok="t"/>
              </v:shape>
            </v:group>
            <v:group id="_x0000_s1166" style="position:absolute;left:9660;top:2770;width:171;height:171" coordorigin="9660,2770" coordsize="171,171">
              <v:shape id="_x0000_s1167" style="position:absolute;left:9660;top:2770;width:171;height:171" coordorigin="9660,2770" coordsize="171,171" path="m9660,2940r170,l9830,2770r-170,l9660,2940xe" filled="f" strokecolor="#003bbc">
                <v:path arrowok="t"/>
              </v:shape>
            </v:group>
            <v:group id="_x0000_s1164" style="position:absolute;left:10377;top:2770;width:171;height:171" coordorigin="10377,2770" coordsize="171,171">
              <v:shape id="_x0000_s1165" style="position:absolute;left:10377;top:2770;width:171;height:171" coordorigin="10377,2770" coordsize="171,171" path="m10377,2940r170,l10547,2770r-170,l10377,2940xe" stroked="f">
                <v:path arrowok="t"/>
              </v:shape>
            </v:group>
            <v:group id="_x0000_s1162" style="position:absolute;left:10377;top:2770;width:171;height:171" coordorigin="10377,2770" coordsize="171,171">
              <v:shape id="_x0000_s1163" style="position:absolute;left:10377;top:2770;width:171;height:171" coordorigin="10377,2770" coordsize="171,171" path="m10377,2940r170,l10547,2770r-170,l10377,2940xe" filled="f" strokecolor="#003bbc">
                <v:path arrowok="t"/>
              </v:shape>
            </v:group>
            <v:group id="_x0000_s1160" style="position:absolute;left:9660;top:3144;width:171;height:171" coordorigin="9660,3144" coordsize="171,171">
              <v:shape id="_x0000_s1161" style="position:absolute;left:9660;top:3144;width:171;height:171" coordorigin="9660,3144" coordsize="171,171" path="m9660,3314r170,l9830,3144r-170,l9660,3314xe" stroked="f">
                <v:path arrowok="t"/>
              </v:shape>
            </v:group>
            <v:group id="_x0000_s1158" style="position:absolute;left:9660;top:3144;width:171;height:171" coordorigin="9660,3144" coordsize="171,171">
              <v:shape id="_x0000_s1159" style="position:absolute;left:9660;top:3144;width:171;height:171" coordorigin="9660,3144" coordsize="171,171" path="m9660,3314r170,l9830,3144r-170,l9660,3314xe" filled="f" strokecolor="#003bbc">
                <v:path arrowok="t"/>
              </v:shape>
            </v:group>
            <v:group id="_x0000_s1156" style="position:absolute;left:10377;top:3144;width:171;height:171" coordorigin="10377,3144" coordsize="171,171">
              <v:shape id="_x0000_s1157" style="position:absolute;left:10377;top:3144;width:171;height:171" coordorigin="10377,3144" coordsize="171,171" path="m10377,3314r170,l10547,3144r-170,l10377,3314xe" stroked="f">
                <v:path arrowok="t"/>
              </v:shape>
            </v:group>
            <v:group id="_x0000_s1154" style="position:absolute;left:10377;top:3144;width:171;height:171" coordorigin="10377,3144" coordsize="171,171">
              <v:shape id="_x0000_s1155" style="position:absolute;left:10377;top:3144;width:171;height:171" coordorigin="10377,3144" coordsize="171,171" path="m10377,3314r170,l10547,3144r-170,l10377,3314xe" filled="f" strokecolor="#003bbc">
                <v:path arrowok="t"/>
              </v:shape>
            </v:group>
            <w10:wrap anchorx="page"/>
          </v:group>
        </w:pict>
      </w:r>
      <w:r w:rsidR="00EB5649">
        <w:rPr>
          <w:color w:val="2C1F49"/>
        </w:rPr>
        <w:t>Наблюдава ли ръководството на мините въздействието на COVID-19 върху здравето и благосъстоянието на местната общност и местното население, за да се прецени дали, как и къде може да предостави подкрепа?</w:t>
      </w:r>
    </w:p>
    <w:p w14:paraId="3723E4FC" w14:textId="77777777" w:rsidR="00F52C58" w:rsidRDefault="00EB5649">
      <w:pPr>
        <w:spacing w:before="5" w:line="130" w:lineRule="exact"/>
        <w:rPr>
          <w:sz w:val="13"/>
          <w:szCs w:val="13"/>
        </w:rPr>
      </w:pPr>
      <w:r>
        <w:br w:type="column"/>
      </w:r>
    </w:p>
    <w:p w14:paraId="771455CF" w14:textId="77777777" w:rsidR="00F52C58" w:rsidRDefault="00F52C58">
      <w:pPr>
        <w:spacing w:line="160" w:lineRule="exact"/>
        <w:rPr>
          <w:sz w:val="16"/>
          <w:szCs w:val="16"/>
        </w:rPr>
      </w:pPr>
    </w:p>
    <w:p w14:paraId="622CE43A" w14:textId="77777777" w:rsidR="00F52C58" w:rsidRDefault="00EB5649">
      <w:pPr>
        <w:tabs>
          <w:tab w:val="left" w:pos="1549"/>
        </w:tabs>
        <w:ind w:left="832"/>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6F3C72FD"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2" w:space="720" w:equalWidth="0">
            <w:col w:w="8265" w:space="40"/>
            <w:col w:w="2125"/>
          </w:cols>
        </w:sectPr>
      </w:pPr>
    </w:p>
    <w:p w14:paraId="7D143FA7" w14:textId="77777777" w:rsidR="00F52C58" w:rsidRDefault="00F52C58">
      <w:pPr>
        <w:spacing w:before="4" w:line="160" w:lineRule="exact"/>
        <w:rPr>
          <w:sz w:val="16"/>
          <w:szCs w:val="16"/>
        </w:rPr>
      </w:pPr>
    </w:p>
    <w:p w14:paraId="0CDAF1AB" w14:textId="77777777" w:rsidR="00F52C58" w:rsidRDefault="00F52C58">
      <w:pPr>
        <w:spacing w:line="160" w:lineRule="exact"/>
        <w:rPr>
          <w:sz w:val="16"/>
          <w:szCs w:val="16"/>
        </w:rPr>
        <w:sectPr w:rsidR="00F52C58">
          <w:type w:val="continuous"/>
          <w:pgSz w:w="11910" w:h="16840"/>
          <w:pgMar w:top="740" w:right="740" w:bottom="280" w:left="740" w:header="720" w:footer="720" w:gutter="0"/>
          <w:cols w:space="720"/>
        </w:sectPr>
      </w:pPr>
    </w:p>
    <w:p w14:paraId="4675D44F" w14:textId="77777777" w:rsidR="00F52C58" w:rsidRDefault="00F52C58">
      <w:pPr>
        <w:spacing w:line="200" w:lineRule="exact"/>
        <w:rPr>
          <w:sz w:val="20"/>
          <w:szCs w:val="20"/>
        </w:rPr>
      </w:pPr>
    </w:p>
    <w:p w14:paraId="315EB477" w14:textId="77777777" w:rsidR="00F52C58" w:rsidRDefault="00F52C58">
      <w:pPr>
        <w:spacing w:before="13" w:line="200" w:lineRule="exact"/>
        <w:rPr>
          <w:sz w:val="20"/>
          <w:szCs w:val="20"/>
        </w:rPr>
      </w:pPr>
    </w:p>
    <w:p w14:paraId="193E03F0" w14:textId="1F785608" w:rsidR="00F52C58" w:rsidRDefault="005C43BA" w:rsidP="005C43BA">
      <w:pPr>
        <w:pStyle w:val="Heading3"/>
      </w:pPr>
      <w:r>
        <w:rPr>
          <w:rFonts w:asciiTheme="minorHAnsi" w:hAnsiTheme="minorHAnsi"/>
          <w:b/>
          <w:color w:val="003BBC"/>
        </w:rPr>
        <w:t xml:space="preserve">   </w:t>
      </w:r>
      <w:r w:rsidR="00EB5649">
        <w:rPr>
          <w:b/>
          <w:color w:val="003BBC"/>
        </w:rPr>
        <w:t>9.1</w:t>
      </w:r>
    </w:p>
    <w:p w14:paraId="7B29C555" w14:textId="77777777" w:rsidR="00F52C58" w:rsidRDefault="00EB5649">
      <w:pPr>
        <w:pStyle w:val="BodyText"/>
        <w:numPr>
          <w:ilvl w:val="0"/>
          <w:numId w:val="1"/>
        </w:numPr>
        <w:tabs>
          <w:tab w:val="left" w:pos="693"/>
        </w:tabs>
        <w:spacing w:before="72" w:line="271" w:lineRule="auto"/>
      </w:pPr>
      <w:r>
        <w:br w:type="column"/>
      </w:r>
      <w:r>
        <w:rPr>
          <w:color w:val="2C1F49"/>
        </w:rPr>
        <w:t>Тенденциите в данните показват ли намаляване на случаите и смъртността от COVID-19 с течение на времето?</w:t>
      </w:r>
    </w:p>
    <w:p w14:paraId="0C844219" w14:textId="77777777" w:rsidR="00F52C58" w:rsidRDefault="00EB5649">
      <w:pPr>
        <w:spacing w:before="18" w:line="160" w:lineRule="exact"/>
        <w:rPr>
          <w:sz w:val="16"/>
          <w:szCs w:val="16"/>
        </w:rPr>
      </w:pPr>
      <w:r>
        <w:br w:type="column"/>
      </w:r>
    </w:p>
    <w:p w14:paraId="48E86211" w14:textId="77777777" w:rsidR="00F52C58" w:rsidRDefault="00EB5649">
      <w:pPr>
        <w:tabs>
          <w:tab w:val="left" w:pos="1048"/>
        </w:tabs>
        <w:ind w:left="332"/>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16070DBB"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3" w:space="720" w:equalWidth="0">
            <w:col w:w="579" w:space="229"/>
            <w:col w:w="7349" w:space="649"/>
            <w:col w:w="1624"/>
          </w:cols>
        </w:sectPr>
      </w:pPr>
    </w:p>
    <w:p w14:paraId="27A67376" w14:textId="77777777" w:rsidR="00F52C58" w:rsidRDefault="00EB5649">
      <w:pPr>
        <w:pStyle w:val="BodyText"/>
        <w:numPr>
          <w:ilvl w:val="1"/>
          <w:numId w:val="1"/>
        </w:numPr>
        <w:tabs>
          <w:tab w:val="left" w:pos="1500"/>
          <w:tab w:val="left" w:pos="9137"/>
          <w:tab w:val="left" w:pos="9854"/>
        </w:tabs>
        <w:spacing w:before="21"/>
        <w:rPr>
          <w:sz w:val="16"/>
          <w:szCs w:val="16"/>
        </w:rPr>
      </w:pPr>
      <w:r>
        <w:rPr>
          <w:color w:val="2C1F49"/>
        </w:rPr>
        <w:t>Провеждат ли се успешно кампаниите и програмите за обществена превенция?</w:t>
      </w:r>
      <w:r>
        <w:rPr>
          <w:color w:val="2C1F49"/>
        </w:rPr>
        <w:tab/>
      </w:r>
      <w:r>
        <w:rPr>
          <w:color w:val="2C1F49"/>
          <w:sz w:val="16"/>
        </w:rPr>
        <w:t>Да</w:t>
      </w:r>
      <w:r>
        <w:rPr>
          <w:color w:val="2C1F49"/>
          <w:sz w:val="16"/>
        </w:rPr>
        <w:tab/>
        <w:t>Не</w:t>
      </w:r>
    </w:p>
    <w:p w14:paraId="37A83602" w14:textId="77777777" w:rsidR="00F52C58" w:rsidRDefault="00F52C58">
      <w:pPr>
        <w:spacing w:before="12" w:line="180" w:lineRule="exact"/>
        <w:rPr>
          <w:sz w:val="18"/>
          <w:szCs w:val="18"/>
        </w:rPr>
      </w:pPr>
    </w:p>
    <w:p w14:paraId="4B2CB0C9" w14:textId="77777777" w:rsidR="00F52C58" w:rsidRDefault="00EB5649">
      <w:pPr>
        <w:pStyle w:val="BodyText"/>
        <w:numPr>
          <w:ilvl w:val="1"/>
          <w:numId w:val="1"/>
        </w:numPr>
        <w:tabs>
          <w:tab w:val="left" w:pos="1500"/>
          <w:tab w:val="left" w:pos="9137"/>
          <w:tab w:val="left" w:pos="9854"/>
        </w:tabs>
        <w:rPr>
          <w:sz w:val="16"/>
          <w:szCs w:val="16"/>
        </w:rPr>
      </w:pPr>
      <w:r>
        <w:rPr>
          <w:color w:val="2C1F49"/>
        </w:rPr>
        <w:t>Налично ли е и провежда ли се тестване за COVID-19?</w:t>
      </w:r>
      <w:r>
        <w:rPr>
          <w:color w:val="2C1F49"/>
        </w:rPr>
        <w:tab/>
      </w:r>
      <w:r>
        <w:rPr>
          <w:color w:val="2C1F49"/>
          <w:sz w:val="16"/>
        </w:rPr>
        <w:t>Да</w:t>
      </w:r>
      <w:r>
        <w:rPr>
          <w:color w:val="2C1F49"/>
          <w:sz w:val="16"/>
        </w:rPr>
        <w:tab/>
        <w:t>Не</w:t>
      </w:r>
    </w:p>
    <w:p w14:paraId="0C86E27E" w14:textId="77777777" w:rsidR="00F52C58" w:rsidRDefault="00F52C58">
      <w:pPr>
        <w:spacing w:before="1" w:line="170" w:lineRule="exact"/>
        <w:rPr>
          <w:sz w:val="17"/>
          <w:szCs w:val="17"/>
        </w:rPr>
      </w:pPr>
    </w:p>
    <w:p w14:paraId="2DABBC96" w14:textId="77777777" w:rsidR="00F52C58" w:rsidRDefault="00EB5649">
      <w:pPr>
        <w:pStyle w:val="BodyText"/>
        <w:numPr>
          <w:ilvl w:val="1"/>
          <w:numId w:val="1"/>
        </w:numPr>
        <w:tabs>
          <w:tab w:val="left" w:pos="1500"/>
          <w:tab w:val="left" w:pos="9137"/>
          <w:tab w:val="left" w:pos="9854"/>
        </w:tabs>
        <w:rPr>
          <w:sz w:val="16"/>
          <w:szCs w:val="16"/>
        </w:rPr>
      </w:pPr>
      <w:r>
        <w:rPr>
          <w:color w:val="2C1F49"/>
        </w:rPr>
        <w:t>Устойчива ли е местната система на здравеопазване и разполага ли с достатъчно ресурси?</w:t>
      </w:r>
      <w:r>
        <w:rPr>
          <w:color w:val="2C1F49"/>
        </w:rPr>
        <w:tab/>
      </w:r>
      <w:r>
        <w:rPr>
          <w:color w:val="2C1F49"/>
          <w:sz w:val="16"/>
        </w:rPr>
        <w:t>Да</w:t>
      </w:r>
      <w:r>
        <w:rPr>
          <w:color w:val="2C1F49"/>
          <w:sz w:val="16"/>
        </w:rPr>
        <w:tab/>
        <w:t>Не</w:t>
      </w:r>
    </w:p>
    <w:p w14:paraId="306EA4E7" w14:textId="77777777" w:rsidR="00F52C58" w:rsidRDefault="00F52C58">
      <w:pPr>
        <w:spacing w:before="7" w:line="160" w:lineRule="exact"/>
        <w:rPr>
          <w:sz w:val="16"/>
          <w:szCs w:val="16"/>
        </w:rPr>
      </w:pPr>
    </w:p>
    <w:p w14:paraId="1FB906AA" w14:textId="77777777" w:rsidR="00F52C58" w:rsidRDefault="00EB5649">
      <w:pPr>
        <w:pStyle w:val="BodyText"/>
        <w:numPr>
          <w:ilvl w:val="1"/>
          <w:numId w:val="1"/>
        </w:numPr>
        <w:tabs>
          <w:tab w:val="left" w:pos="1500"/>
          <w:tab w:val="left" w:pos="9137"/>
          <w:tab w:val="left" w:pos="9854"/>
        </w:tabs>
        <w:rPr>
          <w:sz w:val="16"/>
          <w:szCs w:val="16"/>
        </w:rPr>
      </w:pPr>
      <w:r>
        <w:rPr>
          <w:color w:val="2C1F49"/>
        </w:rPr>
        <w:t>Отрицателно ли са засегнати бедността и равнището на заетост или не?</w:t>
      </w:r>
      <w:r>
        <w:rPr>
          <w:color w:val="2C1F49"/>
        </w:rPr>
        <w:tab/>
      </w:r>
      <w:r>
        <w:rPr>
          <w:color w:val="2C1F49"/>
          <w:sz w:val="16"/>
        </w:rPr>
        <w:t>Да</w:t>
      </w:r>
      <w:r>
        <w:rPr>
          <w:color w:val="2C1F49"/>
          <w:sz w:val="16"/>
        </w:rPr>
        <w:tab/>
        <w:t>Не</w:t>
      </w:r>
    </w:p>
    <w:p w14:paraId="18416BF2" w14:textId="77777777" w:rsidR="00F52C58" w:rsidRDefault="00F52C58">
      <w:pPr>
        <w:spacing w:before="7" w:line="160" w:lineRule="exact"/>
        <w:rPr>
          <w:sz w:val="16"/>
          <w:szCs w:val="16"/>
        </w:rPr>
      </w:pPr>
    </w:p>
    <w:p w14:paraId="20D6E1A2" w14:textId="77777777" w:rsidR="00F52C58" w:rsidRDefault="00EB5649">
      <w:pPr>
        <w:pStyle w:val="BodyText"/>
        <w:numPr>
          <w:ilvl w:val="1"/>
          <w:numId w:val="1"/>
        </w:numPr>
        <w:tabs>
          <w:tab w:val="left" w:pos="1500"/>
          <w:tab w:val="left" w:pos="9137"/>
          <w:tab w:val="left" w:pos="9854"/>
        </w:tabs>
        <w:rPr>
          <w:sz w:val="16"/>
          <w:szCs w:val="16"/>
        </w:rPr>
      </w:pPr>
      <w:r>
        <w:rPr>
          <w:color w:val="2C1F49"/>
        </w:rPr>
        <w:t>Оценен ли е рискът COVID-19 да предизвика местен конфликт?</w:t>
      </w:r>
      <w:r>
        <w:rPr>
          <w:color w:val="2C1F49"/>
        </w:rPr>
        <w:tab/>
      </w:r>
      <w:r>
        <w:rPr>
          <w:color w:val="2C1F49"/>
          <w:sz w:val="16"/>
        </w:rPr>
        <w:t>Да</w:t>
      </w:r>
      <w:r>
        <w:rPr>
          <w:color w:val="2C1F49"/>
          <w:sz w:val="16"/>
        </w:rPr>
        <w:tab/>
        <w:t>Не</w:t>
      </w:r>
    </w:p>
    <w:p w14:paraId="6E9AB899" w14:textId="77777777" w:rsidR="00F52C58" w:rsidRDefault="00F52C58">
      <w:pPr>
        <w:rPr>
          <w:sz w:val="16"/>
          <w:szCs w:val="16"/>
        </w:rPr>
        <w:sectPr w:rsidR="00F52C58">
          <w:type w:val="continuous"/>
          <w:pgSz w:w="11910" w:h="16840"/>
          <w:pgMar w:top="740" w:right="740" w:bottom="280" w:left="740" w:header="720" w:footer="720" w:gutter="0"/>
          <w:cols w:space="720"/>
        </w:sectPr>
      </w:pPr>
    </w:p>
    <w:p w14:paraId="40A8C0FD" w14:textId="77777777" w:rsidR="00F52C58" w:rsidRDefault="00F52C58">
      <w:pPr>
        <w:spacing w:line="200" w:lineRule="exact"/>
        <w:rPr>
          <w:sz w:val="20"/>
          <w:szCs w:val="20"/>
        </w:rPr>
      </w:pPr>
    </w:p>
    <w:p w14:paraId="25008A0C" w14:textId="77777777" w:rsidR="00F52C58" w:rsidRDefault="00F52C58">
      <w:pPr>
        <w:spacing w:before="1" w:line="240" w:lineRule="exact"/>
        <w:rPr>
          <w:sz w:val="24"/>
          <w:szCs w:val="24"/>
        </w:rPr>
      </w:pPr>
    </w:p>
    <w:p w14:paraId="20BCA390" w14:textId="4687F3D2" w:rsidR="00F52C58" w:rsidRDefault="005C43BA" w:rsidP="005C43BA">
      <w:pPr>
        <w:pStyle w:val="Heading3"/>
      </w:pPr>
      <w:r>
        <w:rPr>
          <w:rFonts w:asciiTheme="minorHAnsi" w:hAnsiTheme="minorHAnsi"/>
          <w:b/>
          <w:color w:val="003BBC"/>
        </w:rPr>
        <w:t xml:space="preserve">    </w:t>
      </w:r>
      <w:r w:rsidR="00EB5649">
        <w:rPr>
          <w:b/>
          <w:color w:val="003BBC"/>
        </w:rPr>
        <w:t>9.2</w:t>
      </w:r>
    </w:p>
    <w:p w14:paraId="7FDB7D70" w14:textId="77777777" w:rsidR="00F52C58" w:rsidRDefault="00EB5649">
      <w:pPr>
        <w:spacing w:before="5" w:line="160" w:lineRule="exact"/>
        <w:rPr>
          <w:sz w:val="16"/>
          <w:szCs w:val="16"/>
        </w:rPr>
      </w:pPr>
      <w:r>
        <w:br w:type="column"/>
      </w:r>
    </w:p>
    <w:p w14:paraId="22681F62" w14:textId="77777777" w:rsidR="00F52C58" w:rsidRDefault="00EB5649" w:rsidP="000D24F1">
      <w:pPr>
        <w:pStyle w:val="BodyText"/>
        <w:spacing w:line="200" w:lineRule="exact"/>
        <w:ind w:left="304"/>
        <w:jc w:val="both"/>
      </w:pPr>
      <w:r>
        <w:rPr>
          <w:color w:val="2C1F49"/>
        </w:rPr>
        <w:t>Установило ли е ръководството на мините канали за комуникация с местните или регионалните здравни институции за координиране на реакцията при пандемия (напр. за докладване на случаи, координиране на тестването и проследяване на контакти, както и за управление на случаи и смъртни случаи в съответствие с националните здравни протоколи)?</w:t>
      </w:r>
    </w:p>
    <w:p w14:paraId="0F88C972" w14:textId="77777777" w:rsidR="00F52C58" w:rsidRDefault="00EB5649">
      <w:pPr>
        <w:spacing w:before="5" w:line="140" w:lineRule="exact"/>
        <w:rPr>
          <w:sz w:val="14"/>
          <w:szCs w:val="14"/>
        </w:rPr>
      </w:pPr>
      <w:r>
        <w:br w:type="column"/>
      </w:r>
    </w:p>
    <w:p w14:paraId="0DA4E1E6" w14:textId="77777777" w:rsidR="00F52C58" w:rsidRDefault="00F52C58">
      <w:pPr>
        <w:spacing w:line="160" w:lineRule="exact"/>
        <w:rPr>
          <w:sz w:val="16"/>
          <w:szCs w:val="16"/>
        </w:rPr>
      </w:pPr>
    </w:p>
    <w:p w14:paraId="097AF2F9" w14:textId="77777777" w:rsidR="00F52C58" w:rsidRDefault="00F52C58">
      <w:pPr>
        <w:spacing w:line="160" w:lineRule="exact"/>
        <w:rPr>
          <w:sz w:val="16"/>
          <w:szCs w:val="16"/>
        </w:rPr>
      </w:pPr>
    </w:p>
    <w:p w14:paraId="4CC7F9B2" w14:textId="77777777" w:rsidR="00F52C58" w:rsidRDefault="00655521">
      <w:pPr>
        <w:tabs>
          <w:tab w:val="left" w:pos="1021"/>
        </w:tabs>
        <w:ind w:left="304"/>
        <w:rPr>
          <w:rFonts w:ascii="Arial" w:eastAsia="Arial" w:hAnsi="Arial" w:cs="Arial"/>
          <w:sz w:val="16"/>
          <w:szCs w:val="16"/>
        </w:rPr>
      </w:pPr>
      <w:r>
        <w:pict w14:anchorId="5934C3FA">
          <v:group id="_x0000_s1151" style="position:absolute;left:0;text-align:left;margin-left:483pt;margin-top:.1pt;width:8.55pt;height:8.55pt;z-index:-1926;mso-position-horizontal-relative:page" coordorigin="9660,2" coordsize="171,171">
            <v:shape id="_x0000_s1152" style="position:absolute;left:9660;top:2;width:171;height:171" coordorigin="9660,2" coordsize="171,171" path="m9660,173r170,l9830,2r-170,l9660,173xe" filled="f" strokecolor="#003bbc">
              <v:path arrowok="t"/>
            </v:shape>
            <w10:wrap anchorx="page"/>
          </v:group>
        </w:pict>
      </w:r>
      <w:r>
        <w:pict w14:anchorId="584F3824">
          <v:group id="_x0000_s1149" style="position:absolute;left:0;text-align:left;margin-left:518.85pt;margin-top:.1pt;width:8.55pt;height:8.55pt;z-index:-1925;mso-position-horizontal-relative:page" coordorigin="10377,2" coordsize="171,171">
            <v:shape id="_x0000_s1150"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2EC30731"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3" w:space="720" w:equalWidth="0">
            <w:col w:w="590" w:space="245"/>
            <w:col w:w="7600" w:space="397"/>
            <w:col w:w="1598"/>
          </w:cols>
        </w:sectPr>
      </w:pPr>
    </w:p>
    <w:p w14:paraId="0AF7C15D" w14:textId="77777777" w:rsidR="00F52C58" w:rsidRDefault="00F52C58">
      <w:pPr>
        <w:spacing w:before="7" w:line="140" w:lineRule="exact"/>
        <w:rPr>
          <w:sz w:val="14"/>
          <w:szCs w:val="14"/>
        </w:rPr>
      </w:pPr>
    </w:p>
    <w:p w14:paraId="5DC1C91A" w14:textId="77777777" w:rsidR="00F52C58" w:rsidRDefault="00F52C58">
      <w:pPr>
        <w:spacing w:line="200" w:lineRule="exact"/>
        <w:rPr>
          <w:sz w:val="20"/>
          <w:szCs w:val="20"/>
        </w:rPr>
      </w:pPr>
    </w:p>
    <w:p w14:paraId="6E4CCCC0" w14:textId="77777777" w:rsidR="00F52C58" w:rsidRDefault="00F52C58">
      <w:pPr>
        <w:spacing w:line="200" w:lineRule="exact"/>
        <w:rPr>
          <w:sz w:val="20"/>
          <w:szCs w:val="20"/>
        </w:rPr>
      </w:pPr>
    </w:p>
    <w:p w14:paraId="241D72F8" w14:textId="77777777" w:rsidR="00F52C58" w:rsidRDefault="00F52C58">
      <w:pPr>
        <w:spacing w:line="200" w:lineRule="exact"/>
        <w:rPr>
          <w:sz w:val="20"/>
          <w:szCs w:val="20"/>
        </w:rPr>
      </w:pPr>
    </w:p>
    <w:p w14:paraId="18D04746" w14:textId="77777777" w:rsidR="00F52C58" w:rsidRDefault="00F52C58">
      <w:pPr>
        <w:spacing w:line="200" w:lineRule="exact"/>
        <w:rPr>
          <w:sz w:val="20"/>
          <w:szCs w:val="20"/>
        </w:rPr>
      </w:pPr>
    </w:p>
    <w:p w14:paraId="094AFE3B" w14:textId="77777777" w:rsidR="00F52C58" w:rsidRDefault="00F52C58">
      <w:pPr>
        <w:spacing w:line="200" w:lineRule="exact"/>
        <w:rPr>
          <w:sz w:val="20"/>
          <w:szCs w:val="20"/>
        </w:rPr>
      </w:pPr>
    </w:p>
    <w:p w14:paraId="1D07E0F2" w14:textId="77777777" w:rsidR="00F52C58" w:rsidRDefault="00F52C58">
      <w:pPr>
        <w:spacing w:line="200" w:lineRule="exact"/>
        <w:rPr>
          <w:sz w:val="20"/>
          <w:szCs w:val="20"/>
        </w:rPr>
        <w:sectPr w:rsidR="00F52C58">
          <w:headerReference w:type="default" r:id="rId13"/>
          <w:pgSz w:w="11910" w:h="16840"/>
          <w:pgMar w:top="1240" w:right="740" w:bottom="280" w:left="740" w:header="833" w:footer="0" w:gutter="0"/>
          <w:cols w:space="720"/>
        </w:sectPr>
      </w:pPr>
    </w:p>
    <w:p w14:paraId="524D70A4" w14:textId="77777777" w:rsidR="00F52C58" w:rsidRDefault="00F52C58">
      <w:pPr>
        <w:spacing w:before="8" w:line="180" w:lineRule="exact"/>
        <w:rPr>
          <w:sz w:val="18"/>
          <w:szCs w:val="18"/>
        </w:rPr>
      </w:pPr>
    </w:p>
    <w:p w14:paraId="7FE71D6A" w14:textId="77777777" w:rsidR="00F52C58" w:rsidRDefault="00F52C58">
      <w:pPr>
        <w:spacing w:line="200" w:lineRule="exact"/>
        <w:rPr>
          <w:sz w:val="20"/>
          <w:szCs w:val="20"/>
        </w:rPr>
      </w:pPr>
    </w:p>
    <w:p w14:paraId="6060638B" w14:textId="1F4657F8" w:rsidR="00F52C58" w:rsidRDefault="00A417E1" w:rsidP="00A417E1">
      <w:pPr>
        <w:pStyle w:val="Heading3"/>
      </w:pPr>
      <w:r>
        <w:rPr>
          <w:rFonts w:asciiTheme="minorHAnsi" w:hAnsiTheme="minorHAnsi"/>
          <w:b/>
          <w:color w:val="003BBC"/>
        </w:rPr>
        <w:t xml:space="preserve">   </w:t>
      </w:r>
      <w:r w:rsidR="00EB5649">
        <w:rPr>
          <w:b/>
          <w:color w:val="003BBC"/>
        </w:rPr>
        <w:t>9.3</w:t>
      </w:r>
    </w:p>
    <w:p w14:paraId="6CD7A508" w14:textId="77777777" w:rsidR="00F52C58" w:rsidRDefault="00F52C58">
      <w:pPr>
        <w:spacing w:line="200" w:lineRule="exact"/>
        <w:rPr>
          <w:sz w:val="20"/>
          <w:szCs w:val="20"/>
        </w:rPr>
      </w:pPr>
    </w:p>
    <w:p w14:paraId="27E3266F" w14:textId="77777777" w:rsidR="00F52C58" w:rsidRDefault="00F52C58">
      <w:pPr>
        <w:spacing w:line="200" w:lineRule="exact"/>
        <w:rPr>
          <w:sz w:val="20"/>
          <w:szCs w:val="20"/>
        </w:rPr>
      </w:pPr>
    </w:p>
    <w:p w14:paraId="504633FC" w14:textId="77777777" w:rsidR="00F52C58" w:rsidRDefault="00F52C58">
      <w:pPr>
        <w:spacing w:line="200" w:lineRule="exact"/>
        <w:rPr>
          <w:sz w:val="20"/>
          <w:szCs w:val="20"/>
        </w:rPr>
      </w:pPr>
    </w:p>
    <w:p w14:paraId="30452536" w14:textId="77777777" w:rsidR="00F52C58" w:rsidRDefault="00F52C58">
      <w:pPr>
        <w:spacing w:before="19" w:line="200" w:lineRule="exact"/>
        <w:rPr>
          <w:sz w:val="20"/>
          <w:szCs w:val="20"/>
        </w:rPr>
      </w:pPr>
    </w:p>
    <w:p w14:paraId="67B15A36" w14:textId="73658F6B" w:rsidR="00F52C58" w:rsidRDefault="00A417E1" w:rsidP="00A417E1">
      <w:pPr>
        <w:rPr>
          <w:rFonts w:ascii="Lucida Sans" w:eastAsia="Lucida Sans" w:hAnsi="Lucida Sans" w:cs="Lucida Sans"/>
          <w:sz w:val="20"/>
          <w:szCs w:val="20"/>
        </w:rPr>
      </w:pPr>
      <w:r>
        <w:rPr>
          <w:b/>
          <w:color w:val="003BBC"/>
          <w:sz w:val="20"/>
        </w:rPr>
        <w:t xml:space="preserve">   </w:t>
      </w:r>
      <w:r w:rsidR="00EB5649">
        <w:rPr>
          <w:rFonts w:ascii="Lucida Sans"/>
          <w:b/>
          <w:color w:val="003BBC"/>
          <w:sz w:val="20"/>
        </w:rPr>
        <w:t>9.4</w:t>
      </w:r>
    </w:p>
    <w:p w14:paraId="19DEC267" w14:textId="77777777" w:rsidR="00F52C58" w:rsidRDefault="00EB5649" w:rsidP="000D24F1">
      <w:pPr>
        <w:pStyle w:val="BodyText"/>
        <w:spacing w:before="72" w:line="271" w:lineRule="auto"/>
        <w:ind w:left="305"/>
        <w:jc w:val="both"/>
      </w:pPr>
      <w:r>
        <w:br w:type="column"/>
      </w:r>
      <w:r>
        <w:rPr>
          <w:color w:val="2C1F49"/>
        </w:rPr>
        <w:t>Използват ли се установени канали за комуникация с местните общности и местното население за съобщаване на отговора на мината срещу COVID-19 и за предоставяне на информация за превенцията на COVID-19 на общностите на местните езици по подходящ за културата начин?</w:t>
      </w:r>
    </w:p>
    <w:p w14:paraId="11D4BBC4" w14:textId="77777777" w:rsidR="00F52C58" w:rsidRDefault="00655521" w:rsidP="000D24F1">
      <w:pPr>
        <w:pStyle w:val="BodyText"/>
        <w:spacing w:before="119" w:line="271" w:lineRule="auto"/>
        <w:ind w:left="305"/>
        <w:jc w:val="both"/>
      </w:pPr>
      <w:r>
        <w:pict w14:anchorId="7229B39D">
          <v:group id="_x0000_s1124" style="position:absolute;left:0;text-align:left;margin-left:42.4pt;margin-top:-52.6pt;width:505.2pt;height:53.85pt;z-index:-1923;mso-position-horizontal-relative:page" coordorigin="848,-1052" coordsize="10104,1077">
            <v:group id="_x0000_s1147" style="position:absolute;left:858;top:-1039;width:943;height:1055" coordorigin="858,-1039" coordsize="943,1055">
              <v:shape id="_x0000_s1148" style="position:absolute;left:858;top:-1039;width:943;height:1055" coordorigin="858,-1039" coordsize="943,1055" path="m1800,-1039r-942,l858,15r942,l1800,-1039xe" fillcolor="#c8d2f2" stroked="f">
                <v:path arrowok="t"/>
              </v:shape>
            </v:group>
            <v:group id="_x0000_s1145" style="position:absolute;left:1800;top:-1039;width:7739;height:1055" coordorigin="1800,-1039" coordsize="7739,1055">
              <v:shape id="_x0000_s1146" style="position:absolute;left:1800;top:-1039;width:7739;height:1055" coordorigin="1800,-1039" coordsize="7739,1055" path="m9539,-1039r-7739,l1800,15r7739,l9539,-1039xe" fillcolor="#c8d2f2" stroked="f">
                <v:path arrowok="t"/>
              </v:shape>
            </v:group>
            <v:group id="_x0000_s1143" style="position:absolute;left:9539;top:-1039;width:702;height:1055" coordorigin="9539,-1039" coordsize="702,1055">
              <v:shape id="_x0000_s1144" style="position:absolute;left:9539;top:-1039;width:702;height:1055" coordorigin="9539,-1039" coordsize="702,1055" path="m10240,-1039r-701,l9539,15r701,l10240,-1039xe" fillcolor="#c8d2f2" stroked="f">
                <v:path arrowok="t"/>
              </v:shape>
            </v:group>
            <v:group id="_x0000_s1141" style="position:absolute;left:10240;top:-1039;width:702;height:1055" coordorigin="10240,-1039" coordsize="702,1055">
              <v:shape id="_x0000_s1142" style="position:absolute;left:10240;top:-1039;width:702;height:1055" coordorigin="10240,-1039" coordsize="702,1055" path="m10942,-1039r-702,l10240,15r702,l10942,-1039xe" fillcolor="#c8d2f2" stroked="f">
                <v:path arrowok="t"/>
              </v:shape>
            </v:group>
            <v:group id="_x0000_s1139" style="position:absolute;left:1800;top:-1032;width:2;height:1037" coordorigin="1800,-1032" coordsize="2,1037">
              <v:shape id="_x0000_s1140" style="position:absolute;left:1800;top:-1032;width:2;height:1037" coordorigin="1800,-1032" coordsize="0,1037" path="m1800,5r,-1037e" filled="f" strokecolor="white" strokeweight="2pt">
                <v:path arrowok="t"/>
              </v:shape>
            </v:group>
            <v:group id="_x0000_s1137" style="position:absolute;left:9539;top:-1029;width:2;height:1035" coordorigin="9539,-1029" coordsize="2,1035">
              <v:shape id="_x0000_s1138" style="position:absolute;left:9539;top:-1029;width:2;height:1035" coordorigin="9539,-1029" coordsize="0,1035" path="m9539,5r,-1034e" filled="f" strokecolor="white" strokeweight="2pt">
                <v:path arrowok="t"/>
              </v:shape>
            </v:group>
            <v:group id="_x0000_s1135" style="position:absolute;left:10240;top:-1029;width:2;height:1035" coordorigin="10240,-1029" coordsize="2,1035">
              <v:shape id="_x0000_s1136" style="position:absolute;left:10240;top:-1029;width:2;height:1035" coordorigin="10240,-1029" coordsize="0,1035" path="m10240,5r,-1034e" filled="f" strokecolor="white" strokeweight="2pt">
                <v:path arrowok="t"/>
              </v:shape>
            </v:group>
            <v:group id="_x0000_s1133" style="position:absolute;left:9539;top:-1039;width:1404;height:2" coordorigin="9539,-1039" coordsize="1404,2">
              <v:shape id="_x0000_s1134" style="position:absolute;left:9539;top:-1039;width:1404;height:2" coordorigin="9539,-1039" coordsize="1404,0" path="m9539,-1039r1403,e" filled="f" strokecolor="white" strokeweight="1pt">
                <v:path arrowok="t"/>
              </v:shape>
            </v:group>
            <v:group id="_x0000_s1131" style="position:absolute;left:9660;top:-593;width:171;height:171" coordorigin="9660,-593" coordsize="171,171">
              <v:shape id="_x0000_s1132" style="position:absolute;left:9660;top:-593;width:171;height:171" coordorigin="9660,-593" coordsize="171,171" path="m9660,-423r170,l9830,-593r-170,l9660,-423xe" stroked="f">
                <v:path arrowok="t"/>
              </v:shape>
            </v:group>
            <v:group id="_x0000_s1129" style="position:absolute;left:9660;top:-593;width:171;height:171" coordorigin="9660,-593" coordsize="171,171">
              <v:shape id="_x0000_s1130" style="position:absolute;left:9660;top:-593;width:171;height:171" coordorigin="9660,-593" coordsize="171,171" path="m9660,-423r170,l9830,-593r-170,l9660,-423xe" filled="f" strokecolor="#003bbc">
                <v:path arrowok="t"/>
              </v:shape>
            </v:group>
            <v:group id="_x0000_s1127" style="position:absolute;left:10377;top:-593;width:171;height:171" coordorigin="10377,-593" coordsize="171,171">
              <v:shape id="_x0000_s1128" style="position:absolute;left:10377;top:-593;width:171;height:171" coordorigin="10377,-593" coordsize="171,171" path="m10377,-423r170,l10547,-593r-170,l10377,-423xe" stroked="f">
                <v:path arrowok="t"/>
              </v:shape>
            </v:group>
            <v:group id="_x0000_s1125" style="position:absolute;left:10377;top:-593;width:171;height:171" coordorigin="10377,-593" coordsize="171,171">
              <v:shape id="_x0000_s1126" style="position:absolute;left:10377;top:-593;width:171;height:171" coordorigin="10377,-593" coordsize="171,171" path="m10377,-423r170,l10547,-593r-170,l10377,-423xe" filled="f" strokecolor="#003bbc">
                <v:path arrowok="t"/>
              </v:shape>
            </v:group>
            <w10:wrap anchorx="page"/>
          </v:group>
        </w:pict>
      </w:r>
      <w:r w:rsidR="00EB5649">
        <w:rPr>
          <w:color w:val="2C1F49"/>
        </w:rPr>
        <w:t>Сключват ли се договорености с лидерите на общността и местното население за намаляване на контактите с уязвимото население, като същевременно се поддържа силна местна</w:t>
      </w:r>
    </w:p>
    <w:p w14:paraId="29341995" w14:textId="77777777" w:rsidR="00F52C58" w:rsidRDefault="00EB5649" w:rsidP="000D24F1">
      <w:pPr>
        <w:pStyle w:val="BodyText"/>
        <w:spacing w:line="271" w:lineRule="auto"/>
        <w:ind w:left="305"/>
        <w:jc w:val="both"/>
      </w:pPr>
      <w:r>
        <w:rPr>
          <w:color w:val="2C1F49"/>
        </w:rPr>
        <w:t>ангажираност, включително подкрепа за водено от общностите здравно планиране и местна икономическа дейност?</w:t>
      </w:r>
    </w:p>
    <w:p w14:paraId="4EC638A1" w14:textId="77777777" w:rsidR="00F52C58" w:rsidRDefault="00EB5649" w:rsidP="000D24F1">
      <w:pPr>
        <w:spacing w:before="2" w:line="90" w:lineRule="exact"/>
        <w:jc w:val="both"/>
        <w:rPr>
          <w:sz w:val="9"/>
          <w:szCs w:val="9"/>
        </w:rPr>
      </w:pPr>
      <w:r>
        <w:br w:type="column"/>
      </w:r>
    </w:p>
    <w:p w14:paraId="2577479D" w14:textId="77777777" w:rsidR="00F52C58" w:rsidRDefault="00F52C58" w:rsidP="000D24F1">
      <w:pPr>
        <w:spacing w:line="160" w:lineRule="exact"/>
        <w:jc w:val="both"/>
        <w:rPr>
          <w:sz w:val="16"/>
          <w:szCs w:val="16"/>
        </w:rPr>
      </w:pPr>
    </w:p>
    <w:p w14:paraId="6C0324AE" w14:textId="77777777" w:rsidR="00F52C58" w:rsidRDefault="00F52C58" w:rsidP="000D24F1">
      <w:pPr>
        <w:spacing w:line="160" w:lineRule="exact"/>
        <w:jc w:val="both"/>
        <w:rPr>
          <w:sz w:val="16"/>
          <w:szCs w:val="16"/>
        </w:rPr>
      </w:pPr>
    </w:p>
    <w:p w14:paraId="4FA30E76" w14:textId="77777777" w:rsidR="00F52C58" w:rsidRDefault="00EB5649" w:rsidP="000D24F1">
      <w:pPr>
        <w:tabs>
          <w:tab w:val="left" w:pos="1022"/>
        </w:tabs>
        <w:ind w:left="305"/>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3D6EAA65" w14:textId="77777777" w:rsidR="00F52C58" w:rsidRDefault="00F52C58" w:rsidP="000D24F1">
      <w:pPr>
        <w:spacing w:line="160" w:lineRule="exact"/>
        <w:jc w:val="both"/>
        <w:rPr>
          <w:sz w:val="16"/>
          <w:szCs w:val="16"/>
        </w:rPr>
      </w:pPr>
    </w:p>
    <w:p w14:paraId="598BC340" w14:textId="77777777" w:rsidR="00F52C58" w:rsidRDefault="00F52C58" w:rsidP="000D24F1">
      <w:pPr>
        <w:spacing w:line="160" w:lineRule="exact"/>
        <w:jc w:val="both"/>
        <w:rPr>
          <w:sz w:val="16"/>
          <w:szCs w:val="16"/>
        </w:rPr>
      </w:pPr>
    </w:p>
    <w:p w14:paraId="61CE50EE" w14:textId="77777777" w:rsidR="00F52C58" w:rsidRDefault="00F52C58" w:rsidP="000D24F1">
      <w:pPr>
        <w:spacing w:line="160" w:lineRule="exact"/>
        <w:jc w:val="both"/>
        <w:rPr>
          <w:sz w:val="16"/>
          <w:szCs w:val="16"/>
        </w:rPr>
      </w:pPr>
    </w:p>
    <w:p w14:paraId="43039CC4" w14:textId="77777777" w:rsidR="00F52C58" w:rsidRDefault="00F52C58" w:rsidP="000D24F1">
      <w:pPr>
        <w:spacing w:line="160" w:lineRule="exact"/>
        <w:jc w:val="both"/>
        <w:rPr>
          <w:sz w:val="16"/>
          <w:szCs w:val="16"/>
        </w:rPr>
      </w:pPr>
    </w:p>
    <w:p w14:paraId="7CA1F107" w14:textId="77777777" w:rsidR="00F52C58" w:rsidRDefault="00F52C58" w:rsidP="000D24F1">
      <w:pPr>
        <w:spacing w:before="10" w:line="220" w:lineRule="exact"/>
        <w:jc w:val="both"/>
      </w:pPr>
    </w:p>
    <w:p w14:paraId="6BA893F9" w14:textId="77777777" w:rsidR="00F52C58" w:rsidRDefault="00655521" w:rsidP="000D24F1">
      <w:pPr>
        <w:tabs>
          <w:tab w:val="left" w:pos="1022"/>
        </w:tabs>
        <w:ind w:left="305"/>
        <w:jc w:val="both"/>
        <w:rPr>
          <w:rFonts w:ascii="Arial" w:eastAsia="Arial" w:hAnsi="Arial" w:cs="Arial"/>
          <w:sz w:val="16"/>
          <w:szCs w:val="16"/>
        </w:rPr>
      </w:pPr>
      <w:r>
        <w:pict w14:anchorId="44DC7583">
          <v:group id="_x0000_s1122" style="position:absolute;left:0;text-align:left;margin-left:483pt;margin-top:.1pt;width:8.55pt;height:8.55pt;z-index:-1919;mso-position-horizontal-relative:page" coordorigin="9660,2" coordsize="171,171">
            <v:shape id="_x0000_s1123" style="position:absolute;left:9660;top:2;width:171;height:171" coordorigin="9660,2" coordsize="171,171" path="m9660,173r170,l9830,2r-170,l9660,173xe" filled="f" strokecolor="#003bbc">
              <v:path arrowok="t"/>
            </v:shape>
            <w10:wrap anchorx="page"/>
          </v:group>
        </w:pict>
      </w:r>
      <w:r>
        <w:pict w14:anchorId="5894F695">
          <v:group id="_x0000_s1120" style="position:absolute;left:0;text-align:left;margin-left:518.85pt;margin-top:.1pt;width:8.55pt;height:8.55pt;z-index:-1918;mso-position-horizontal-relative:page" coordorigin="10377,2" coordsize="171,171">
            <v:shape id="_x0000_s1121"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3D41B02B" w14:textId="77777777" w:rsidR="00F52C58" w:rsidRDefault="00F52C58" w:rsidP="000D24F1">
      <w:pPr>
        <w:jc w:val="both"/>
        <w:rPr>
          <w:rFonts w:ascii="Arial" w:eastAsia="Arial" w:hAnsi="Arial" w:cs="Arial"/>
          <w:sz w:val="16"/>
          <w:szCs w:val="16"/>
        </w:rPr>
        <w:sectPr w:rsidR="00F52C58">
          <w:type w:val="continuous"/>
          <w:pgSz w:w="11910" w:h="16840"/>
          <w:pgMar w:top="740" w:right="740" w:bottom="280" w:left="740" w:header="720" w:footer="720" w:gutter="0"/>
          <w:cols w:num="3" w:space="720" w:equalWidth="0">
            <w:col w:w="608" w:space="227"/>
            <w:col w:w="7489" w:space="509"/>
            <w:col w:w="1597"/>
          </w:cols>
        </w:sectPr>
      </w:pPr>
    </w:p>
    <w:p w14:paraId="1C102D14" w14:textId="77777777" w:rsidR="00F52C58" w:rsidRDefault="00655521" w:rsidP="000D24F1">
      <w:pPr>
        <w:pStyle w:val="BodyText"/>
        <w:spacing w:before="115" w:line="200" w:lineRule="exact"/>
        <w:jc w:val="both"/>
      </w:pPr>
      <w:r>
        <w:pict w14:anchorId="65C4A3B8">
          <v:group id="_x0000_s1095" style="position:absolute;left:0;text-align:left;margin-left:42.4pt;margin-top:.25pt;width:505.2pt;height:36.1pt;z-index:-1922;mso-position-horizontal-relative:page" coordorigin="848,5" coordsize="10104,587">
            <v:group id="_x0000_s1118" style="position:absolute;left:858;top:15;width:943;height:567" coordorigin="858,15" coordsize="943,567">
              <v:shape id="_x0000_s1119" style="position:absolute;left:858;top:15;width:943;height:567" coordorigin="858,15" coordsize="943,567" path="m1800,15r-942,l858,582r942,l1800,15xe" fillcolor="#c8d2f2" stroked="f">
                <v:path arrowok="t"/>
              </v:shape>
            </v:group>
            <v:group id="_x0000_s1116" style="position:absolute;left:1800;top:15;width:7739;height:567" coordorigin="1800,15" coordsize="7739,567">
              <v:shape id="_x0000_s1117" style="position:absolute;left:1800;top:15;width:7739;height:567" coordorigin="1800,15" coordsize="7739,567" path="m9539,15r-7739,l1800,582r7739,l9539,15xe" fillcolor="#c8d2f2" stroked="f">
                <v:path arrowok="t"/>
              </v:shape>
            </v:group>
            <v:group id="_x0000_s1114" style="position:absolute;left:9539;top:15;width:702;height:567" coordorigin="9539,15" coordsize="702,567">
              <v:shape id="_x0000_s1115" style="position:absolute;left:9539;top:15;width:702;height:567" coordorigin="9539,15" coordsize="702,567" path="m10240,15r-701,l9539,582r701,l10240,15xe" fillcolor="#c8d2f2" stroked="f">
                <v:path arrowok="t"/>
              </v:shape>
            </v:group>
            <v:group id="_x0000_s1112" style="position:absolute;left:10240;top:15;width:702;height:567" coordorigin="10240,15" coordsize="702,567">
              <v:shape id="_x0000_s1113" style="position:absolute;left:10240;top:15;width:702;height:567" coordorigin="10240,15" coordsize="702,567" path="m10942,15r-702,l10240,582r702,l10942,15xe" fillcolor="#c8d2f2" stroked="f">
                <v:path arrowok="t"/>
              </v:shape>
            </v:group>
            <v:group id="_x0000_s1110" style="position:absolute;left:1800;top:25;width:2;height:547" coordorigin="1800,25" coordsize="2,547">
              <v:shape id="_x0000_s1111" style="position:absolute;left:1800;top:25;width:2;height:547" coordorigin="1800,25" coordsize="0,547" path="m1800,572r,-547e" filled="f" strokecolor="white" strokeweight="2pt">
                <v:path arrowok="t"/>
              </v:shape>
            </v:group>
            <v:group id="_x0000_s1108" style="position:absolute;left:9539;top:25;width:2;height:547" coordorigin="9539,25" coordsize="2,547">
              <v:shape id="_x0000_s1109" style="position:absolute;left:9539;top:25;width:2;height:547" coordorigin="9539,25" coordsize="0,547" path="m9539,572r,-547e" filled="f" strokecolor="white" strokeweight="2pt">
                <v:path arrowok="t"/>
              </v:shape>
            </v:group>
            <v:group id="_x0000_s1106" style="position:absolute;left:10240;top:25;width:2;height:547" coordorigin="10240,25" coordsize="2,547">
              <v:shape id="_x0000_s1107" style="position:absolute;left:10240;top:25;width:2;height:547" coordorigin="10240,25" coordsize="0,547" path="m10240,572r,-547e" filled="f" strokecolor="white" strokeweight="2pt">
                <v:path arrowok="t"/>
              </v:shape>
            </v:group>
            <v:group id="_x0000_s1104" style="position:absolute;left:865;top:15;width:10077;height:2" coordorigin="865,15" coordsize="10077,2">
              <v:shape id="_x0000_s1105" style="position:absolute;left:865;top:15;width:10077;height:2" coordorigin="865,15" coordsize="10077,0" path="m865,15r10077,e" filled="f" strokecolor="white" strokeweight=".35281mm">
                <v:path arrowok="t"/>
              </v:shape>
            </v:group>
            <v:group id="_x0000_s1102" style="position:absolute;left:9660;top:217;width:171;height:171" coordorigin="9660,217" coordsize="171,171">
              <v:shape id="_x0000_s1103" style="position:absolute;left:9660;top:217;width:171;height:171" coordorigin="9660,217" coordsize="171,171" path="m9660,388r170,l9830,217r-170,l9660,388xe" stroked="f">
                <v:path arrowok="t"/>
              </v:shape>
            </v:group>
            <v:group id="_x0000_s1100" style="position:absolute;left:9660;top:217;width:171;height:171" coordorigin="9660,217" coordsize="171,171">
              <v:shape id="_x0000_s1101" style="position:absolute;left:9660;top:217;width:171;height:171" coordorigin="9660,217" coordsize="171,171" path="m9660,388r170,l9830,217r-170,l9660,388xe" filled="f" strokecolor="#003bbc">
                <v:path arrowok="t"/>
              </v:shape>
            </v:group>
            <v:group id="_x0000_s1098" style="position:absolute;left:10377;top:217;width:171;height:171" coordorigin="10377,217" coordsize="171,171">
              <v:shape id="_x0000_s1099" style="position:absolute;left:10377;top:217;width:171;height:171" coordorigin="10377,217" coordsize="171,171" path="m10377,388r170,l10547,217r-170,l10377,388xe" stroked="f">
                <v:path arrowok="t"/>
              </v:shape>
            </v:group>
            <v:group id="_x0000_s1096" style="position:absolute;left:10377;top:217;width:171;height:171" coordorigin="10377,217" coordsize="171,171">
              <v:shape id="_x0000_s1097" style="position:absolute;left:10377;top:217;width:171;height:171" coordorigin="10377,217" coordsize="171,171" path="m10377,388r170,l10547,217r-170,l10377,388xe" filled="f" strokecolor="#003bbc">
                <v:path arrowok="t"/>
              </v:shape>
            </v:group>
            <w10:wrap anchorx="page"/>
          </v:group>
        </w:pict>
      </w:r>
      <w:r>
        <w:pict w14:anchorId="43C9B1C5">
          <v:shape id="_x0000_s1094" type="#_x0000_t202" style="position:absolute;left:0;text-align:left;margin-left:52.25pt;margin-top:11.45pt;width:14.3pt;height:10pt;z-index:-1912;mso-position-horizontal-relative:page" filled="f" stroked="f">
            <v:textbox inset="0,0,0,0">
              <w:txbxContent>
                <w:p w14:paraId="452D97BC" w14:textId="77777777" w:rsidR="00EB5649" w:rsidRDefault="00EB5649">
                  <w:pPr>
                    <w:spacing w:line="198" w:lineRule="exact"/>
                    <w:rPr>
                      <w:rFonts w:ascii="Lucida Sans" w:eastAsia="Lucida Sans" w:hAnsi="Lucida Sans" w:cs="Lucida Sans"/>
                      <w:sz w:val="20"/>
                      <w:szCs w:val="20"/>
                    </w:rPr>
                  </w:pPr>
                  <w:r>
                    <w:rPr>
                      <w:rFonts w:ascii="Lucida Sans"/>
                      <w:b/>
                      <w:color w:val="003BBC"/>
                      <w:sz w:val="20"/>
                    </w:rPr>
                    <w:t>9.5</w:t>
                  </w:r>
                </w:p>
              </w:txbxContent>
            </v:textbox>
            <w10:wrap anchorx="page"/>
          </v:shape>
        </w:pict>
      </w:r>
      <w:r w:rsidR="00EB5649">
        <w:rPr>
          <w:color w:val="2C1F49"/>
        </w:rPr>
        <w:t>Съществуват ли и прилагат ли се строги хигиенни практики, за да се предотврати предаването на зараза от персонала, предоставящ основни услуги в местните общности и сред местното население?</w:t>
      </w:r>
    </w:p>
    <w:p w14:paraId="339E085F" w14:textId="77777777" w:rsidR="00F52C58" w:rsidRDefault="00F52C58" w:rsidP="000D24F1">
      <w:pPr>
        <w:spacing w:before="7" w:line="160" w:lineRule="exact"/>
        <w:jc w:val="both"/>
        <w:rPr>
          <w:sz w:val="16"/>
          <w:szCs w:val="16"/>
        </w:rPr>
      </w:pPr>
    </w:p>
    <w:p w14:paraId="50B3EF84" w14:textId="28033242" w:rsidR="00F52C58" w:rsidRDefault="00655521" w:rsidP="000D24F1">
      <w:pPr>
        <w:pStyle w:val="BodyText"/>
        <w:spacing w:line="200" w:lineRule="exact"/>
        <w:jc w:val="both"/>
      </w:pPr>
      <w:r>
        <w:pict w14:anchorId="734507B8">
          <v:shape id="_x0000_s1068" type="#_x0000_t202" style="position:absolute;left:0;text-align:left;margin-left:52.35pt;margin-top:5.7pt;width:14.05pt;height:10pt;z-index:-1911;mso-position-horizontal-relative:page" filled="f" stroked="f">
            <v:textbox inset="0,0,0,0">
              <w:txbxContent>
                <w:p w14:paraId="32A247B3" w14:textId="77777777" w:rsidR="00EB5649" w:rsidRDefault="00EB5649">
                  <w:pPr>
                    <w:spacing w:line="198" w:lineRule="exact"/>
                    <w:rPr>
                      <w:rFonts w:ascii="Lucida Sans" w:eastAsia="Lucida Sans" w:hAnsi="Lucida Sans" w:cs="Lucida Sans"/>
                      <w:sz w:val="20"/>
                      <w:szCs w:val="20"/>
                    </w:rPr>
                  </w:pPr>
                  <w:r>
                    <w:rPr>
                      <w:rFonts w:ascii="Lucida Sans"/>
                      <w:b/>
                      <w:color w:val="003BBC"/>
                      <w:sz w:val="20"/>
                    </w:rPr>
                    <w:t>9.6</w:t>
                  </w:r>
                </w:p>
              </w:txbxContent>
            </v:textbox>
            <w10:wrap anchorx="page"/>
          </v:shape>
        </w:pict>
      </w:r>
      <w:r w:rsidR="00EB5649">
        <w:rPr>
          <w:color w:val="2C1F49"/>
        </w:rPr>
        <w:t>Съществуват ли мерки за предотвратяване на предаването на зараза от COVID-19 за местното население, което работи на обекта и се завръща в уязвимите общности?</w:t>
      </w:r>
    </w:p>
    <w:p w14:paraId="21F86DFA" w14:textId="1DABCA25" w:rsidR="00F52C58" w:rsidRDefault="00655521" w:rsidP="000D24F1">
      <w:pPr>
        <w:spacing w:before="7" w:line="160" w:lineRule="exact"/>
        <w:jc w:val="both"/>
        <w:rPr>
          <w:sz w:val="16"/>
          <w:szCs w:val="16"/>
        </w:rPr>
      </w:pPr>
      <w:r>
        <w:pict w14:anchorId="2BB5A9EF">
          <v:group id="_x0000_s1069" style="position:absolute;left:0;text-align:left;margin-left:42.4pt;margin-top:5.6pt;width:505.2pt;height:23.25pt;z-index:-1921;mso-position-horizontal-relative:page" coordorigin="848,457" coordsize="10104,587">
            <v:group id="_x0000_s1092" style="position:absolute;left:858;top:467;width:943;height:567" coordorigin="858,467" coordsize="943,567">
              <v:shape id="_x0000_s1093" style="position:absolute;left:858;top:467;width:943;height:567" coordorigin="858,467" coordsize="943,567" path="m1800,467r-942,l858,1034r942,l1800,467xe" fillcolor="#c8d2f2" stroked="f">
                <v:path arrowok="t"/>
              </v:shape>
            </v:group>
            <v:group id="_x0000_s1090" style="position:absolute;left:1800;top:467;width:7739;height:567" coordorigin="1800,467" coordsize="7739,567">
              <v:shape id="_x0000_s1091" style="position:absolute;left:1800;top:467;width:7739;height:567" coordorigin="1800,467" coordsize="7739,567" path="m9539,467r-7739,l1800,1034r7739,l9539,467xe" fillcolor="#c8d2f2" stroked="f">
                <v:path arrowok="t"/>
              </v:shape>
            </v:group>
            <v:group id="_x0000_s1088" style="position:absolute;left:9539;top:467;width:702;height:567" coordorigin="9539,467" coordsize="702,567">
              <v:shape id="_x0000_s1089" style="position:absolute;left:9539;top:467;width:702;height:567" coordorigin="9539,467" coordsize="702,567" path="m10240,467r-701,l9539,1034r701,l10240,467xe" fillcolor="#c8d2f2" stroked="f">
                <v:path arrowok="t"/>
              </v:shape>
            </v:group>
            <v:group id="_x0000_s1086" style="position:absolute;left:10240;top:467;width:702;height:567" coordorigin="10240,467" coordsize="702,567">
              <v:shape id="_x0000_s1087" style="position:absolute;left:10240;top:467;width:702;height:567" coordorigin="10240,467" coordsize="702,567" path="m10942,467r-702,l10240,1034r702,l10942,467xe" fillcolor="#c8d2f2" stroked="f">
                <v:path arrowok="t"/>
              </v:shape>
            </v:group>
            <v:group id="_x0000_s1084" style="position:absolute;left:1800;top:477;width:2;height:547" coordorigin="1800,477" coordsize="2,547">
              <v:shape id="_x0000_s1085" style="position:absolute;left:1800;top:477;width:2;height:547" coordorigin="1800,477" coordsize="0,547" path="m1800,1024r,-547e" filled="f" strokecolor="white" strokeweight="2pt">
                <v:path arrowok="t"/>
              </v:shape>
            </v:group>
            <v:group id="_x0000_s1082" style="position:absolute;left:9539;top:477;width:2;height:547" coordorigin="9539,477" coordsize="2,547">
              <v:shape id="_x0000_s1083" style="position:absolute;left:9539;top:477;width:2;height:547" coordorigin="9539,477" coordsize="0,547" path="m9539,1024r,-547e" filled="f" strokecolor="white" strokeweight="2pt">
                <v:path arrowok="t"/>
              </v:shape>
            </v:group>
            <v:group id="_x0000_s1080" style="position:absolute;left:10240;top:477;width:2;height:547" coordorigin="10240,477" coordsize="2,547">
              <v:shape id="_x0000_s1081" style="position:absolute;left:10240;top:477;width:2;height:547" coordorigin="10240,477" coordsize="0,547" path="m10240,1024r,-547e" filled="f" strokecolor="white" strokeweight="2pt">
                <v:path arrowok="t"/>
              </v:shape>
            </v:group>
            <v:group id="_x0000_s1078" style="position:absolute;left:865;top:467;width:10077;height:2" coordorigin="865,467" coordsize="10077,2">
              <v:shape id="_x0000_s1079" style="position:absolute;left:865;top:467;width:10077;height:2" coordorigin="865,467" coordsize="10077,0" path="m865,467r10077,e" filled="f" strokecolor="white" strokeweight="1pt">
                <v:path arrowok="t"/>
              </v:shape>
            </v:group>
            <v:group id="_x0000_s1076" style="position:absolute;left:9660;top:669;width:171;height:171" coordorigin="9660,669" coordsize="171,171">
              <v:shape id="_x0000_s1077" style="position:absolute;left:9660;top:669;width:171;height:171" coordorigin="9660,669" coordsize="171,171" path="m9660,839r170,l9830,669r-170,l9660,839xe" stroked="f">
                <v:path arrowok="t"/>
              </v:shape>
            </v:group>
            <v:group id="_x0000_s1074" style="position:absolute;left:9660;top:669;width:171;height:171" coordorigin="9660,669" coordsize="171,171">
              <v:shape id="_x0000_s1075" style="position:absolute;left:9660;top:669;width:171;height:171" coordorigin="9660,669" coordsize="171,171" path="m9660,839r170,l9830,669r-170,l9660,839xe" filled="f" strokecolor="#003bbc">
                <v:path arrowok="t"/>
              </v:shape>
            </v:group>
            <v:group id="_x0000_s1072" style="position:absolute;left:10377;top:669;width:171;height:171" coordorigin="10377,669" coordsize="171,171">
              <v:shape id="_x0000_s1073" style="position:absolute;left:10377;top:669;width:171;height:171" coordorigin="10377,669" coordsize="171,171" path="m10377,839r170,l10547,669r-170,l10377,839xe" stroked="f">
                <v:path arrowok="t"/>
              </v:shape>
            </v:group>
            <v:group id="_x0000_s1070" style="position:absolute;left:10377;top:669;width:171;height:171" coordorigin="10377,669" coordsize="171,171">
              <v:shape id="_x0000_s1071" style="position:absolute;left:10377;top:669;width:171;height:171" coordorigin="10377,669" coordsize="171,171" path="m10377,839r170,l10547,669r-170,l10377,839xe" filled="f" strokecolor="#003bbc">
                <v:path arrowok="t"/>
              </v:shape>
            </v:group>
            <w10:wrap anchorx="page"/>
          </v:group>
        </w:pict>
      </w:r>
    </w:p>
    <w:p w14:paraId="529FCD30" w14:textId="77777777" w:rsidR="00F52C58" w:rsidRDefault="00655521" w:rsidP="000D24F1">
      <w:pPr>
        <w:pStyle w:val="BodyText"/>
        <w:spacing w:line="200" w:lineRule="exact"/>
        <w:jc w:val="both"/>
      </w:pPr>
      <w:r>
        <w:pict w14:anchorId="3A460C24">
          <v:shape id="_x0000_s1067" type="#_x0000_t202" style="position:absolute;left:0;text-align:left;margin-left:52.45pt;margin-top:5.7pt;width:13.8pt;height:10pt;z-index:-1910;mso-position-horizontal-relative:page" filled="f" stroked="f">
            <v:textbox inset="0,0,0,0">
              <w:txbxContent>
                <w:p w14:paraId="60B5CDB5" w14:textId="77777777" w:rsidR="00EB5649" w:rsidRDefault="00EB5649">
                  <w:pPr>
                    <w:spacing w:line="198" w:lineRule="exact"/>
                    <w:rPr>
                      <w:rFonts w:ascii="Lucida Sans" w:eastAsia="Lucida Sans" w:hAnsi="Lucida Sans" w:cs="Lucida Sans"/>
                      <w:sz w:val="20"/>
                      <w:szCs w:val="20"/>
                    </w:rPr>
                  </w:pPr>
                  <w:r>
                    <w:rPr>
                      <w:rFonts w:ascii="Lucida Sans"/>
                      <w:b/>
                      <w:color w:val="003BBC"/>
                      <w:sz w:val="20"/>
                    </w:rPr>
                    <w:t>9.7</w:t>
                  </w:r>
                </w:p>
              </w:txbxContent>
            </v:textbox>
            <w10:wrap anchorx="page"/>
          </v:shape>
        </w:pict>
      </w:r>
      <w:r w:rsidR="00EB5649">
        <w:rPr>
          <w:color w:val="2C1F49"/>
        </w:rPr>
        <w:t>Обмислили ли сте създаването на фондове за подпомагане на местните общности и здравните услуги?</w:t>
      </w:r>
    </w:p>
    <w:p w14:paraId="578F7B36" w14:textId="77777777" w:rsidR="00F52C58" w:rsidRDefault="00EB5649" w:rsidP="000D24F1">
      <w:pPr>
        <w:pStyle w:val="BodyText"/>
        <w:spacing w:before="151"/>
        <w:jc w:val="both"/>
      </w:pPr>
      <w:r>
        <w:rPr>
          <w:color w:val="2C1F49"/>
        </w:rPr>
        <w:t>Има ли някакви съществуващи или нови механизми, които да гарантират, че членовете на общността и</w:t>
      </w:r>
    </w:p>
    <w:p w14:paraId="3676991D" w14:textId="77777777" w:rsidR="00F52C58" w:rsidRDefault="00EB5649" w:rsidP="000D24F1">
      <w:pPr>
        <w:spacing w:before="15" w:line="200" w:lineRule="exact"/>
        <w:jc w:val="both"/>
        <w:rPr>
          <w:sz w:val="20"/>
          <w:szCs w:val="20"/>
        </w:rPr>
      </w:pPr>
      <w:r>
        <w:br w:type="column"/>
      </w:r>
    </w:p>
    <w:p w14:paraId="7EDCC6D9" w14:textId="77777777" w:rsidR="00F52C58" w:rsidRDefault="00EB5649" w:rsidP="000D24F1">
      <w:pPr>
        <w:tabs>
          <w:tab w:val="left" w:pos="1021"/>
        </w:tabs>
        <w:ind w:left="304"/>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76C56073" w14:textId="77777777" w:rsidR="00F52C58" w:rsidRDefault="00F52C58" w:rsidP="000D24F1">
      <w:pPr>
        <w:spacing w:line="160" w:lineRule="exact"/>
        <w:jc w:val="both"/>
        <w:rPr>
          <w:sz w:val="16"/>
          <w:szCs w:val="16"/>
        </w:rPr>
      </w:pPr>
    </w:p>
    <w:p w14:paraId="0D121218" w14:textId="77777777" w:rsidR="00F52C58" w:rsidRDefault="00F52C58" w:rsidP="000D24F1">
      <w:pPr>
        <w:spacing w:before="3" w:line="220" w:lineRule="exact"/>
        <w:jc w:val="both"/>
      </w:pPr>
    </w:p>
    <w:p w14:paraId="094CCF01" w14:textId="77777777" w:rsidR="00F52C58" w:rsidRDefault="00655521" w:rsidP="000D24F1">
      <w:pPr>
        <w:tabs>
          <w:tab w:val="left" w:pos="1021"/>
        </w:tabs>
        <w:ind w:left="304"/>
        <w:jc w:val="both"/>
        <w:rPr>
          <w:rFonts w:ascii="Arial" w:eastAsia="Arial" w:hAnsi="Arial" w:cs="Arial"/>
          <w:sz w:val="16"/>
          <w:szCs w:val="16"/>
        </w:rPr>
      </w:pPr>
      <w:r>
        <w:pict w14:anchorId="2C4C82F1">
          <v:group id="_x0000_s1065" style="position:absolute;left:0;text-align:left;margin-left:483pt;margin-top:.1pt;width:8.55pt;height:8.55pt;z-index:-1917;mso-position-horizontal-relative:page" coordorigin="9660,2" coordsize="171,171">
            <v:shape id="_x0000_s1066" style="position:absolute;left:9660;top:2;width:171;height:171" coordorigin="9660,2" coordsize="171,171" path="m9660,173r170,l9830,2r-170,l9660,173xe" filled="f" strokecolor="#003bbc">
              <v:path arrowok="t"/>
            </v:shape>
            <w10:wrap anchorx="page"/>
          </v:group>
        </w:pict>
      </w:r>
      <w:r>
        <w:pict w14:anchorId="0E48246E">
          <v:group id="_x0000_s1063" style="position:absolute;left:0;text-align:left;margin-left:518.85pt;margin-top:.1pt;width:8.55pt;height:8.55pt;z-index:-1916;mso-position-horizontal-relative:page" coordorigin="10377,2" coordsize="171,171">
            <v:shape id="_x0000_s1064" style="position:absolute;left:10377;top:2;width:171;height:171" coordorigin="10377,2" coordsize="171,171" path="m10377,173r170,l10547,2r-170,l10377,173xe" filled="f" strokecolor="#003bbc">
              <v:path arrowok="t"/>
            </v:shape>
            <w10:wrap anchorx="page"/>
          </v:group>
        </w:pict>
      </w:r>
      <w:r w:rsidR="00EB5649">
        <w:t>Да</w:t>
      </w:r>
      <w:r w:rsidR="00EB5649">
        <w:tab/>
        <w:t>Не</w:t>
      </w:r>
    </w:p>
    <w:p w14:paraId="62AE1A40" w14:textId="77777777" w:rsidR="00F52C58" w:rsidRDefault="00F52C58" w:rsidP="000D24F1">
      <w:pPr>
        <w:spacing w:line="160" w:lineRule="exact"/>
        <w:jc w:val="both"/>
        <w:rPr>
          <w:sz w:val="16"/>
          <w:szCs w:val="16"/>
        </w:rPr>
      </w:pPr>
    </w:p>
    <w:p w14:paraId="4C31EEA1" w14:textId="77777777" w:rsidR="00F52C58" w:rsidRDefault="00F52C58" w:rsidP="000D24F1">
      <w:pPr>
        <w:spacing w:before="3" w:line="220" w:lineRule="exact"/>
        <w:jc w:val="both"/>
      </w:pPr>
    </w:p>
    <w:p w14:paraId="329C671D" w14:textId="77777777" w:rsidR="00F52C58" w:rsidRDefault="00EB5649" w:rsidP="000D24F1">
      <w:pPr>
        <w:tabs>
          <w:tab w:val="left" w:pos="1021"/>
        </w:tabs>
        <w:ind w:left="304"/>
        <w:jc w:val="both"/>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352C8818" w14:textId="77777777" w:rsidR="00F52C58" w:rsidRDefault="00F52C58" w:rsidP="000D24F1">
      <w:pPr>
        <w:jc w:val="both"/>
        <w:rPr>
          <w:rFonts w:ascii="Arial" w:eastAsia="Arial" w:hAnsi="Arial" w:cs="Arial"/>
          <w:sz w:val="16"/>
          <w:szCs w:val="16"/>
        </w:rPr>
        <w:sectPr w:rsidR="00F52C58">
          <w:type w:val="continuous"/>
          <w:pgSz w:w="11910" w:h="16840"/>
          <w:pgMar w:top="740" w:right="740" w:bottom="280" w:left="740" w:header="720" w:footer="720" w:gutter="0"/>
          <w:cols w:num="2" w:space="720" w:equalWidth="0">
            <w:col w:w="8124" w:space="708"/>
            <w:col w:w="1598"/>
          </w:cols>
        </w:sectPr>
      </w:pPr>
    </w:p>
    <w:p w14:paraId="086DE247" w14:textId="5CBE5702" w:rsidR="00F52C58" w:rsidRDefault="00A417E1" w:rsidP="000D24F1">
      <w:pPr>
        <w:pStyle w:val="Heading3"/>
        <w:spacing w:line="214" w:lineRule="exact"/>
        <w:jc w:val="both"/>
      </w:pPr>
      <w:r>
        <w:rPr>
          <w:rFonts w:asciiTheme="minorHAnsi" w:hAnsiTheme="minorHAnsi"/>
          <w:b/>
          <w:color w:val="003BBC"/>
        </w:rPr>
        <w:t xml:space="preserve">   </w:t>
      </w:r>
      <w:r w:rsidR="00EB5649">
        <w:rPr>
          <w:b/>
          <w:color w:val="003BBC"/>
        </w:rPr>
        <w:t>9.8</w:t>
      </w:r>
    </w:p>
    <w:p w14:paraId="7A8E844C" w14:textId="77777777" w:rsidR="00F52C58" w:rsidRDefault="00EB5649" w:rsidP="000D24F1">
      <w:pPr>
        <w:pStyle w:val="BodyText"/>
        <w:spacing w:before="2" w:line="200" w:lineRule="exact"/>
        <w:ind w:left="305"/>
        <w:jc w:val="both"/>
      </w:pPr>
      <w:r>
        <w:br w:type="column"/>
      </w:r>
      <w:r>
        <w:rPr>
          <w:color w:val="2C1F49"/>
        </w:rPr>
        <w:t>други заинтересовани страни могат да предоставят обратна информация и да търсят допълнителна информация за договореностите?</w:t>
      </w:r>
    </w:p>
    <w:p w14:paraId="487654E4" w14:textId="77777777" w:rsidR="00F52C58" w:rsidRDefault="00EB5649" w:rsidP="000D24F1">
      <w:pPr>
        <w:tabs>
          <w:tab w:val="left" w:pos="1022"/>
        </w:tabs>
        <w:spacing w:before="1"/>
        <w:ind w:left="305"/>
        <w:jc w:val="both"/>
        <w:rPr>
          <w:rFonts w:ascii="Arial" w:eastAsia="Arial" w:hAnsi="Arial" w:cs="Arial"/>
          <w:sz w:val="16"/>
          <w:szCs w:val="16"/>
        </w:rPr>
      </w:pPr>
      <w:r>
        <w:br w:type="column"/>
      </w:r>
      <w:r>
        <w:t>Да</w:t>
      </w:r>
      <w:r>
        <w:tab/>
        <w:t>Не</w:t>
      </w:r>
    </w:p>
    <w:p w14:paraId="7EA37D46" w14:textId="77777777" w:rsidR="00F52C58" w:rsidRDefault="00F52C58" w:rsidP="000D24F1">
      <w:pPr>
        <w:jc w:val="both"/>
        <w:rPr>
          <w:rFonts w:ascii="Arial" w:eastAsia="Arial" w:hAnsi="Arial" w:cs="Arial"/>
          <w:sz w:val="16"/>
          <w:szCs w:val="16"/>
        </w:rPr>
        <w:sectPr w:rsidR="00F52C58">
          <w:type w:val="continuous"/>
          <w:pgSz w:w="11910" w:h="16840"/>
          <w:pgMar w:top="740" w:right="740" w:bottom="280" w:left="740" w:header="720" w:footer="720" w:gutter="0"/>
          <w:cols w:num="3" w:space="720" w:equalWidth="0">
            <w:col w:w="589" w:space="245"/>
            <w:col w:w="6903" w:space="1094"/>
            <w:col w:w="1599"/>
          </w:cols>
        </w:sectPr>
      </w:pPr>
    </w:p>
    <w:p w14:paraId="6109ED73" w14:textId="77777777" w:rsidR="00F52C58" w:rsidRDefault="00F52C58" w:rsidP="000D24F1">
      <w:pPr>
        <w:spacing w:before="2" w:line="120" w:lineRule="exact"/>
        <w:jc w:val="both"/>
        <w:rPr>
          <w:sz w:val="12"/>
          <w:szCs w:val="12"/>
        </w:rPr>
      </w:pPr>
    </w:p>
    <w:p w14:paraId="54E73AE7" w14:textId="77777777" w:rsidR="00F52C58" w:rsidRDefault="00F52C58" w:rsidP="000D24F1">
      <w:pPr>
        <w:spacing w:line="120" w:lineRule="exact"/>
        <w:jc w:val="both"/>
        <w:rPr>
          <w:sz w:val="12"/>
          <w:szCs w:val="12"/>
        </w:rPr>
        <w:sectPr w:rsidR="00F52C58">
          <w:type w:val="continuous"/>
          <w:pgSz w:w="11910" w:h="16840"/>
          <w:pgMar w:top="740" w:right="740" w:bottom="280" w:left="740" w:header="720" w:footer="720" w:gutter="0"/>
          <w:cols w:space="720"/>
        </w:sectPr>
      </w:pPr>
    </w:p>
    <w:p w14:paraId="45CB9FDC" w14:textId="77777777" w:rsidR="00F52C58" w:rsidRDefault="00655521" w:rsidP="000D24F1">
      <w:pPr>
        <w:pStyle w:val="BodyText"/>
        <w:spacing w:before="81" w:line="200" w:lineRule="exact"/>
        <w:jc w:val="both"/>
      </w:pPr>
      <w:r>
        <w:pict w14:anchorId="00AA5161">
          <v:group id="_x0000_s1038" style="position:absolute;left:0;text-align:left;margin-left:42.4pt;margin-top:-3.6pt;width:505.2pt;height:34.2pt;z-index:-1920;mso-position-horizontal-relative:page" coordorigin="848,-72" coordsize="10104,684">
            <v:group id="_x0000_s1061" style="position:absolute;left:858;top:-62;width:943;height:654" coordorigin="858,-62" coordsize="943,654">
              <v:shape id="_x0000_s1062" style="position:absolute;left:858;top:-62;width:943;height:654" coordorigin="858,-62" coordsize="943,654" path="m1800,-62r-942,l858,592r942,l1800,-62xe" fillcolor="#c8d2f2" stroked="f">
                <v:path arrowok="t"/>
              </v:shape>
            </v:group>
            <v:group id="_x0000_s1059" style="position:absolute;left:1800;top:-62;width:7739;height:654" coordorigin="1800,-62" coordsize="7739,654">
              <v:shape id="_x0000_s1060" style="position:absolute;left:1800;top:-62;width:7739;height:654" coordorigin="1800,-62" coordsize="7739,654" path="m9539,-62r-7739,l1800,592r7739,l9539,-62xe" fillcolor="#c8d2f2" stroked="f">
                <v:path arrowok="t"/>
              </v:shape>
            </v:group>
            <v:group id="_x0000_s1057" style="position:absolute;left:9539;top:-62;width:702;height:654" coordorigin="9539,-62" coordsize="702,654">
              <v:shape id="_x0000_s1058" style="position:absolute;left:9539;top:-62;width:702;height:654" coordorigin="9539,-62" coordsize="702,654" path="m10240,-62r-701,l9539,592r701,l10240,-62xe" fillcolor="#c8d2f2" stroked="f">
                <v:path arrowok="t"/>
              </v:shape>
            </v:group>
            <v:group id="_x0000_s1055" style="position:absolute;left:10240;top:-62;width:702;height:654" coordorigin="10240,-62" coordsize="702,654">
              <v:shape id="_x0000_s1056" style="position:absolute;left:10240;top:-62;width:702;height:654" coordorigin="10240,-62" coordsize="702,654" path="m10942,-62r-702,l10240,592r702,l10942,-62xe" fillcolor="#c8d2f2" stroked="f">
                <v:path arrowok="t"/>
              </v:shape>
            </v:group>
            <v:group id="_x0000_s1053" style="position:absolute;left:1800;top:-52;width:2;height:644" coordorigin="1800,-52" coordsize="2,644">
              <v:shape id="_x0000_s1054" style="position:absolute;left:1800;top:-52;width:2;height:644" coordorigin="1800,-52" coordsize="0,644" path="m1800,592r,-644e" filled="f" strokecolor="white" strokeweight="2pt">
                <v:path arrowok="t"/>
              </v:shape>
            </v:group>
            <v:group id="_x0000_s1051" style="position:absolute;left:9539;top:-52;width:2;height:644" coordorigin="9539,-52" coordsize="2,644">
              <v:shape id="_x0000_s1052" style="position:absolute;left:9539;top:-52;width:2;height:644" coordorigin="9539,-52" coordsize="0,644" path="m9539,592r,-644e" filled="f" strokecolor="white" strokeweight="2pt">
                <v:path arrowok="t"/>
              </v:shape>
            </v:group>
            <v:group id="_x0000_s1049" style="position:absolute;left:10240;top:-52;width:2;height:644" coordorigin="10240,-52" coordsize="2,644">
              <v:shape id="_x0000_s1050" style="position:absolute;left:10240;top:-52;width:2;height:644" coordorigin="10240,-52" coordsize="0,644" path="m10240,592r,-644e" filled="f" strokecolor="white" strokeweight="2pt">
                <v:path arrowok="t"/>
              </v:shape>
            </v:group>
            <v:group id="_x0000_s1047" style="position:absolute;left:865;top:-62;width:10077;height:2" coordorigin="865,-62" coordsize="10077,2">
              <v:shape id="_x0000_s1048" style="position:absolute;left:865;top:-62;width:10077;height:2" coordorigin="865,-62" coordsize="10077,0" path="m865,-62r10077,e" filled="f" strokecolor="white" strokeweight="1pt">
                <v:path arrowok="t"/>
              </v:shape>
            </v:group>
            <v:group id="_x0000_s1045" style="position:absolute;left:9660;top:183;width:171;height:171" coordorigin="9660,183" coordsize="171,171">
              <v:shape id="_x0000_s1046" style="position:absolute;left:9660;top:183;width:171;height:171" coordorigin="9660,183" coordsize="171,171" path="m9660,354r170,l9830,183r-170,l9660,354xe" stroked="f">
                <v:path arrowok="t"/>
              </v:shape>
            </v:group>
            <v:group id="_x0000_s1043" style="position:absolute;left:9660;top:183;width:171;height:171" coordorigin="9660,183" coordsize="171,171">
              <v:shape id="_x0000_s1044" style="position:absolute;left:9660;top:183;width:171;height:171" coordorigin="9660,183" coordsize="171,171" path="m9660,354r170,l9830,183r-170,l9660,354xe" filled="f" strokecolor="#003bbc">
                <v:path arrowok="t"/>
              </v:shape>
            </v:group>
            <v:group id="_x0000_s1041" style="position:absolute;left:10377;top:183;width:171;height:171" coordorigin="10377,183" coordsize="171,171">
              <v:shape id="_x0000_s1042" style="position:absolute;left:10377;top:183;width:171;height:171" coordorigin="10377,183" coordsize="171,171" path="m10377,354r170,l10547,183r-170,l10377,354xe" stroked="f">
                <v:path arrowok="t"/>
              </v:shape>
            </v:group>
            <v:group id="_x0000_s1039" style="position:absolute;left:10377;top:183;width:171;height:171" coordorigin="10377,183" coordsize="171,171">
              <v:shape id="_x0000_s1040" style="position:absolute;left:10377;top:183;width:171;height:171" coordorigin="10377,183" coordsize="171,171" path="m10377,354r170,l10547,183r-170,l10377,354xe" filled="f" strokecolor="#003bbc">
                <v:path arrowok="t"/>
              </v:shape>
            </v:group>
            <w10:wrap anchorx="page"/>
          </v:group>
        </w:pict>
      </w:r>
      <w:r>
        <w:pict w14:anchorId="2100994F">
          <v:group id="_x0000_s1036" style="position:absolute;left:0;text-align:left;margin-left:483pt;margin-top:-26pt;width:8.55pt;height:8.55pt;z-index:-1915;mso-position-horizontal-relative:page" coordorigin="9660,-520" coordsize="171,171">
            <v:shape id="_x0000_s1037" style="position:absolute;left:9660;top:-520;width:171;height:171" coordorigin="9660,-520" coordsize="171,171" path="m9660,-350r170,l9830,-520r-170,l9660,-350xe" filled="f" strokecolor="#003bbc">
              <v:path arrowok="t"/>
            </v:shape>
            <w10:wrap anchorx="page"/>
          </v:group>
        </w:pict>
      </w:r>
      <w:r>
        <w:pict w14:anchorId="2F061F7A">
          <v:group id="_x0000_s1034" style="position:absolute;left:0;text-align:left;margin-left:518.85pt;margin-top:-26pt;width:8.55pt;height:8.55pt;z-index:-1914;mso-position-horizontal-relative:page" coordorigin="10377,-520" coordsize="171,171">
            <v:shape id="_x0000_s1035" style="position:absolute;left:10377;top:-520;width:171;height:171" coordorigin="10377,-520" coordsize="171,171" path="m10377,-350r170,l10547,-520r-170,l10377,-350xe" filled="f" strokecolor="#003bbc">
              <v:path arrowok="t"/>
            </v:shape>
            <w10:wrap anchorx="page"/>
          </v:group>
        </w:pict>
      </w:r>
      <w:r>
        <w:pict w14:anchorId="18F25E02">
          <v:shape id="_x0000_s1033" type="#_x0000_t202" style="position:absolute;left:0;text-align:left;margin-left:52.35pt;margin-top:9.75pt;width:14.1pt;height:10pt;z-index:-1909;mso-position-horizontal-relative:page" filled="f" stroked="f">
            <v:textbox inset="0,0,0,0">
              <w:txbxContent>
                <w:p w14:paraId="0192148C" w14:textId="77777777" w:rsidR="00EB5649" w:rsidRDefault="00EB5649">
                  <w:pPr>
                    <w:spacing w:line="198" w:lineRule="exact"/>
                    <w:rPr>
                      <w:rFonts w:ascii="Lucida Sans" w:eastAsia="Lucida Sans" w:hAnsi="Lucida Sans" w:cs="Lucida Sans"/>
                      <w:sz w:val="20"/>
                      <w:szCs w:val="20"/>
                    </w:rPr>
                  </w:pPr>
                  <w:r>
                    <w:rPr>
                      <w:rFonts w:ascii="Lucida Sans"/>
                      <w:b/>
                      <w:color w:val="003BBC"/>
                      <w:sz w:val="20"/>
                    </w:rPr>
                    <w:t>9.9</w:t>
                  </w:r>
                </w:p>
              </w:txbxContent>
            </v:textbox>
            <w10:wrap anchorx="page"/>
          </v:shape>
        </w:pict>
      </w:r>
      <w:r w:rsidR="00EB5649">
        <w:rPr>
          <w:color w:val="2C1F49"/>
        </w:rPr>
        <w:t>Членовете на общността имат ли начин за бърза връзка с обектите (напр. по телефона) във връзка с евентуални оплаквания, свързани с COVID-19?</w:t>
      </w:r>
    </w:p>
    <w:p w14:paraId="2FC0A300" w14:textId="77777777" w:rsidR="00F52C58" w:rsidRDefault="00EB5649">
      <w:pPr>
        <w:spacing w:before="1" w:line="180" w:lineRule="exact"/>
        <w:rPr>
          <w:sz w:val="18"/>
          <w:szCs w:val="18"/>
        </w:rPr>
      </w:pPr>
      <w:r>
        <w:br w:type="column"/>
      </w:r>
    </w:p>
    <w:p w14:paraId="0C39F5F1" w14:textId="77777777" w:rsidR="00F52C58" w:rsidRDefault="00EB5649">
      <w:pPr>
        <w:tabs>
          <w:tab w:val="left" w:pos="1023"/>
        </w:tabs>
        <w:ind w:left="306"/>
        <w:rPr>
          <w:rFonts w:ascii="Arial" w:eastAsia="Arial" w:hAnsi="Arial" w:cs="Arial"/>
          <w:sz w:val="16"/>
          <w:szCs w:val="16"/>
        </w:rPr>
      </w:pPr>
      <w:r>
        <w:rPr>
          <w:rFonts w:ascii="Arial"/>
          <w:color w:val="2C1F49"/>
          <w:sz w:val="16"/>
        </w:rPr>
        <w:t>Да</w:t>
      </w:r>
      <w:r>
        <w:rPr>
          <w:rFonts w:ascii="Arial"/>
          <w:color w:val="2C1F49"/>
          <w:sz w:val="16"/>
        </w:rPr>
        <w:tab/>
      </w:r>
      <w:r>
        <w:rPr>
          <w:rFonts w:ascii="Arial"/>
          <w:color w:val="2C1F49"/>
          <w:sz w:val="16"/>
        </w:rPr>
        <w:t>Не</w:t>
      </w:r>
    </w:p>
    <w:p w14:paraId="269CE835" w14:textId="77777777" w:rsidR="00F52C58" w:rsidRDefault="00F52C58">
      <w:pPr>
        <w:rPr>
          <w:rFonts w:ascii="Arial" w:eastAsia="Arial" w:hAnsi="Arial" w:cs="Arial"/>
          <w:sz w:val="16"/>
          <w:szCs w:val="16"/>
        </w:rPr>
        <w:sectPr w:rsidR="00F52C58">
          <w:type w:val="continuous"/>
          <w:pgSz w:w="11910" w:h="16840"/>
          <w:pgMar w:top="740" w:right="740" w:bottom="280" w:left="740" w:header="720" w:footer="720" w:gutter="0"/>
          <w:cols w:num="2" w:space="720" w:equalWidth="0">
            <w:col w:w="8060" w:space="770"/>
            <w:col w:w="1600"/>
          </w:cols>
        </w:sectPr>
      </w:pPr>
    </w:p>
    <w:p w14:paraId="6C8501EF" w14:textId="77777777" w:rsidR="00F52C58" w:rsidRDefault="00F52C58">
      <w:pPr>
        <w:spacing w:line="200" w:lineRule="exact"/>
        <w:rPr>
          <w:sz w:val="20"/>
          <w:szCs w:val="20"/>
        </w:rPr>
      </w:pPr>
    </w:p>
    <w:p w14:paraId="45A80F02" w14:textId="77777777" w:rsidR="00F52C58" w:rsidRDefault="00F52C58">
      <w:pPr>
        <w:spacing w:line="200" w:lineRule="exact"/>
        <w:rPr>
          <w:sz w:val="20"/>
          <w:szCs w:val="20"/>
        </w:rPr>
      </w:pPr>
    </w:p>
    <w:p w14:paraId="5B5489D4" w14:textId="77777777" w:rsidR="00F52C58" w:rsidRDefault="00F52C58">
      <w:pPr>
        <w:spacing w:line="200" w:lineRule="exact"/>
        <w:rPr>
          <w:sz w:val="20"/>
          <w:szCs w:val="20"/>
        </w:rPr>
      </w:pPr>
    </w:p>
    <w:p w14:paraId="55387C81" w14:textId="77777777" w:rsidR="00F52C58" w:rsidRDefault="00F52C58">
      <w:pPr>
        <w:spacing w:line="200" w:lineRule="exact"/>
        <w:rPr>
          <w:sz w:val="20"/>
          <w:szCs w:val="20"/>
        </w:rPr>
      </w:pPr>
    </w:p>
    <w:p w14:paraId="730D4FAE" w14:textId="77777777" w:rsidR="00F52C58" w:rsidRDefault="00F52C58">
      <w:pPr>
        <w:spacing w:line="200" w:lineRule="exact"/>
        <w:rPr>
          <w:sz w:val="20"/>
          <w:szCs w:val="20"/>
        </w:rPr>
      </w:pPr>
    </w:p>
    <w:p w14:paraId="60B6B8D9" w14:textId="77777777" w:rsidR="00F52C58" w:rsidRDefault="00F52C58">
      <w:pPr>
        <w:spacing w:line="200" w:lineRule="exact"/>
        <w:rPr>
          <w:sz w:val="20"/>
          <w:szCs w:val="20"/>
        </w:rPr>
      </w:pPr>
    </w:p>
    <w:p w14:paraId="5CDE59BC" w14:textId="77777777" w:rsidR="00F52C58" w:rsidRDefault="00F52C58">
      <w:pPr>
        <w:spacing w:line="200" w:lineRule="exact"/>
        <w:rPr>
          <w:sz w:val="20"/>
          <w:szCs w:val="20"/>
        </w:rPr>
      </w:pPr>
    </w:p>
    <w:p w14:paraId="592579A1" w14:textId="77777777" w:rsidR="00F52C58" w:rsidRDefault="00F52C58">
      <w:pPr>
        <w:spacing w:line="200" w:lineRule="exact"/>
        <w:rPr>
          <w:sz w:val="20"/>
          <w:szCs w:val="20"/>
        </w:rPr>
      </w:pPr>
    </w:p>
    <w:p w14:paraId="0DB80AC1" w14:textId="77777777" w:rsidR="00F52C58" w:rsidRDefault="00F52C58">
      <w:pPr>
        <w:spacing w:line="200" w:lineRule="exact"/>
        <w:rPr>
          <w:sz w:val="20"/>
          <w:szCs w:val="20"/>
        </w:rPr>
      </w:pPr>
    </w:p>
    <w:p w14:paraId="68814BDA" w14:textId="77777777" w:rsidR="00F52C58" w:rsidRDefault="00F52C58">
      <w:pPr>
        <w:spacing w:line="200" w:lineRule="exact"/>
        <w:rPr>
          <w:sz w:val="20"/>
          <w:szCs w:val="20"/>
        </w:rPr>
      </w:pPr>
    </w:p>
    <w:p w14:paraId="4347DDCF" w14:textId="77777777" w:rsidR="00F52C58" w:rsidRDefault="00F52C58">
      <w:pPr>
        <w:spacing w:line="200" w:lineRule="exact"/>
        <w:rPr>
          <w:sz w:val="20"/>
          <w:szCs w:val="20"/>
        </w:rPr>
      </w:pPr>
    </w:p>
    <w:p w14:paraId="37153274" w14:textId="77777777" w:rsidR="00F52C58" w:rsidRDefault="00F52C58">
      <w:pPr>
        <w:spacing w:line="200" w:lineRule="exact"/>
        <w:rPr>
          <w:sz w:val="20"/>
          <w:szCs w:val="20"/>
        </w:rPr>
      </w:pPr>
    </w:p>
    <w:p w14:paraId="433D6754" w14:textId="77777777" w:rsidR="00F52C58" w:rsidRDefault="00F52C58">
      <w:pPr>
        <w:spacing w:line="200" w:lineRule="exact"/>
        <w:rPr>
          <w:sz w:val="20"/>
          <w:szCs w:val="20"/>
        </w:rPr>
      </w:pPr>
    </w:p>
    <w:p w14:paraId="25B1DD88" w14:textId="77777777" w:rsidR="00F52C58" w:rsidRDefault="00F52C58">
      <w:pPr>
        <w:spacing w:line="200" w:lineRule="exact"/>
        <w:rPr>
          <w:sz w:val="20"/>
          <w:szCs w:val="20"/>
        </w:rPr>
      </w:pPr>
    </w:p>
    <w:p w14:paraId="338C5FFB" w14:textId="77777777" w:rsidR="00F52C58" w:rsidRDefault="00F52C58">
      <w:pPr>
        <w:spacing w:line="200" w:lineRule="exact"/>
        <w:rPr>
          <w:sz w:val="20"/>
          <w:szCs w:val="20"/>
        </w:rPr>
      </w:pPr>
    </w:p>
    <w:p w14:paraId="2B4AF527" w14:textId="77777777" w:rsidR="00F52C58" w:rsidRDefault="00F52C58">
      <w:pPr>
        <w:spacing w:line="200" w:lineRule="exact"/>
        <w:rPr>
          <w:sz w:val="20"/>
          <w:szCs w:val="20"/>
        </w:rPr>
      </w:pPr>
    </w:p>
    <w:p w14:paraId="75ABB241" w14:textId="77777777" w:rsidR="00F52C58" w:rsidRDefault="00F52C58">
      <w:pPr>
        <w:spacing w:line="200" w:lineRule="exact"/>
        <w:rPr>
          <w:sz w:val="20"/>
          <w:szCs w:val="20"/>
        </w:rPr>
      </w:pPr>
    </w:p>
    <w:p w14:paraId="56E266B1" w14:textId="77777777" w:rsidR="00F52C58" w:rsidRDefault="00F52C58">
      <w:pPr>
        <w:spacing w:line="200" w:lineRule="exact"/>
        <w:rPr>
          <w:sz w:val="20"/>
          <w:szCs w:val="20"/>
        </w:rPr>
      </w:pPr>
    </w:p>
    <w:p w14:paraId="468A708A" w14:textId="77777777" w:rsidR="00F52C58" w:rsidRDefault="00F52C58">
      <w:pPr>
        <w:spacing w:line="200" w:lineRule="exact"/>
        <w:rPr>
          <w:sz w:val="20"/>
          <w:szCs w:val="20"/>
        </w:rPr>
      </w:pPr>
    </w:p>
    <w:p w14:paraId="480C289D" w14:textId="77777777" w:rsidR="00F52C58" w:rsidRDefault="00F52C58">
      <w:pPr>
        <w:spacing w:line="200" w:lineRule="exact"/>
        <w:rPr>
          <w:sz w:val="20"/>
          <w:szCs w:val="20"/>
        </w:rPr>
      </w:pPr>
    </w:p>
    <w:p w14:paraId="157ED7A5" w14:textId="77777777" w:rsidR="00F52C58" w:rsidRDefault="00F52C58">
      <w:pPr>
        <w:spacing w:line="200" w:lineRule="exact"/>
        <w:rPr>
          <w:sz w:val="20"/>
          <w:szCs w:val="20"/>
        </w:rPr>
      </w:pPr>
    </w:p>
    <w:p w14:paraId="3E2388CB" w14:textId="77777777" w:rsidR="00F52C58" w:rsidRDefault="00F52C58">
      <w:pPr>
        <w:spacing w:line="200" w:lineRule="exact"/>
        <w:rPr>
          <w:sz w:val="20"/>
          <w:szCs w:val="20"/>
        </w:rPr>
      </w:pPr>
    </w:p>
    <w:p w14:paraId="7443A1E5" w14:textId="77777777" w:rsidR="00F52C58" w:rsidRDefault="00F52C58">
      <w:pPr>
        <w:spacing w:line="200" w:lineRule="exact"/>
        <w:rPr>
          <w:sz w:val="20"/>
          <w:szCs w:val="20"/>
        </w:rPr>
      </w:pPr>
    </w:p>
    <w:p w14:paraId="61A6B956" w14:textId="77777777" w:rsidR="00F52C58" w:rsidRDefault="00F52C58">
      <w:pPr>
        <w:spacing w:line="200" w:lineRule="exact"/>
        <w:rPr>
          <w:sz w:val="20"/>
          <w:szCs w:val="20"/>
        </w:rPr>
      </w:pPr>
    </w:p>
    <w:p w14:paraId="54210EDA" w14:textId="77777777" w:rsidR="00F52C58" w:rsidRDefault="00F52C58">
      <w:pPr>
        <w:spacing w:line="200" w:lineRule="exact"/>
        <w:rPr>
          <w:sz w:val="20"/>
          <w:szCs w:val="20"/>
        </w:rPr>
      </w:pPr>
    </w:p>
    <w:p w14:paraId="1343AFA5" w14:textId="77777777" w:rsidR="00F52C58" w:rsidRDefault="00F52C58">
      <w:pPr>
        <w:spacing w:line="200" w:lineRule="exact"/>
        <w:rPr>
          <w:sz w:val="20"/>
          <w:szCs w:val="20"/>
        </w:rPr>
      </w:pPr>
    </w:p>
    <w:p w14:paraId="26B5F661" w14:textId="77777777" w:rsidR="00F52C58" w:rsidRDefault="00F52C58">
      <w:pPr>
        <w:spacing w:line="200" w:lineRule="exact"/>
        <w:rPr>
          <w:sz w:val="20"/>
          <w:szCs w:val="20"/>
        </w:rPr>
      </w:pPr>
    </w:p>
    <w:p w14:paraId="2DB9ABE0" w14:textId="77777777" w:rsidR="00F52C58" w:rsidRDefault="00F52C58">
      <w:pPr>
        <w:spacing w:before="9" w:line="200" w:lineRule="exact"/>
        <w:rPr>
          <w:sz w:val="20"/>
          <w:szCs w:val="20"/>
        </w:rPr>
      </w:pPr>
    </w:p>
    <w:p w14:paraId="47037289" w14:textId="77777777" w:rsidR="00F52C58" w:rsidRDefault="00F52C58">
      <w:pPr>
        <w:spacing w:line="200" w:lineRule="exact"/>
        <w:rPr>
          <w:sz w:val="20"/>
          <w:szCs w:val="20"/>
        </w:rPr>
        <w:sectPr w:rsidR="00F52C58">
          <w:type w:val="continuous"/>
          <w:pgSz w:w="11910" w:h="16840"/>
          <w:pgMar w:top="740" w:right="740" w:bottom="280" w:left="740" w:header="720" w:footer="720" w:gutter="0"/>
          <w:cols w:space="720"/>
        </w:sectPr>
      </w:pPr>
    </w:p>
    <w:p w14:paraId="6A4DDA84" w14:textId="390A645B" w:rsidR="00F52C58" w:rsidRDefault="00655521">
      <w:pPr>
        <w:tabs>
          <w:tab w:val="left" w:pos="3606"/>
        </w:tabs>
        <w:spacing w:before="62"/>
        <w:ind w:left="236"/>
        <w:rPr>
          <w:rFonts w:ascii="Lucida Sans" w:eastAsia="Lucida Sans" w:hAnsi="Lucida Sans" w:cs="Lucida Sans"/>
          <w:sz w:val="15"/>
          <w:szCs w:val="15"/>
        </w:rPr>
      </w:pPr>
      <w:r>
        <w:pict w14:anchorId="250D23EB">
          <v:group id="_x0000_s1026" style="position:absolute;left:0;text-align:left;margin-left:42.15pt;margin-top:-3.3pt;width:511pt;height:60.3pt;z-index:-1913;mso-position-horizontal-relative:page" coordorigin="843,-66" coordsize="10220,1206">
            <v:group id="_x0000_s1031" style="position:absolute;left:850;top:-58;width:10205;height:1191" coordorigin="850,-58" coordsize="10205,1191">
              <v:shape id="_x0000_s1032" style="position:absolute;left:850;top:-58;width:10205;height:1191" coordorigin="850,-58" coordsize="10205,1191" path="m10772,-58r-9922,l850,849r284,283l11055,1132r,-907l10772,-58xe" fillcolor="#003bbc" stroked="f">
                <v:path arrowok="t"/>
              </v:shape>
            </v:group>
            <v:group id="_x0000_s1029" style="position:absolute;left:7698;top:124;width:2;height:848" coordorigin="7698,124" coordsize="2,848">
              <v:shape id="_x0000_s1030" style="position:absolute;left:7698;top:124;width:2;height:848" coordorigin="7698,124" coordsize="0,848" path="m7698,124r,848e" filled="f" strokecolor="white" strokeweight=".3pt">
                <v:path arrowok="t"/>
              </v:shape>
            </v:group>
            <v:group id="_x0000_s1027" style="position:absolute;left:4202;top:124;width:2;height:848" coordorigin="4202,124" coordsize="2,848">
              <v:shape id="_x0000_s1028" style="position:absolute;left:4202;top:124;width:2;height:848" coordorigin="4202,124" coordsize="0,848" path="m4202,124r,848e" filled="f" strokecolor="white" strokeweight=".3pt">
                <v:path arrowok="t"/>
              </v:shape>
            </v:group>
            <w10:wrap anchorx="page"/>
          </v:group>
        </w:pict>
      </w:r>
      <w:r w:rsidR="00EB5649">
        <w:rPr>
          <w:rFonts w:ascii="Lucida Sans"/>
          <w:b/>
          <w:color w:val="FFFFFF"/>
          <w:sz w:val="18"/>
        </w:rPr>
        <w:t>Данни</w:t>
      </w:r>
      <w:r w:rsidR="00EB5649">
        <w:rPr>
          <w:rFonts w:ascii="Lucida Sans"/>
          <w:b/>
          <w:color w:val="FFFFFF"/>
          <w:sz w:val="18"/>
        </w:rPr>
        <w:t xml:space="preserve"> </w:t>
      </w:r>
      <w:r w:rsidR="00EB5649">
        <w:rPr>
          <w:rFonts w:ascii="Lucida Sans"/>
          <w:b/>
          <w:color w:val="FFFFFF"/>
          <w:sz w:val="18"/>
        </w:rPr>
        <w:t>за</w:t>
      </w:r>
      <w:r w:rsidR="00EB5649">
        <w:rPr>
          <w:rFonts w:ascii="Lucida Sans"/>
          <w:b/>
          <w:color w:val="FFFFFF"/>
          <w:sz w:val="18"/>
        </w:rPr>
        <w:t xml:space="preserve"> </w:t>
      </w:r>
      <w:r w:rsidR="00C4369D">
        <w:rPr>
          <w:rFonts w:ascii="Calibri" w:hAnsi="Calibri" w:cs="Calibri"/>
          <w:b/>
          <w:color w:val="FFFFFF"/>
          <w:sz w:val="18"/>
        </w:rPr>
        <w:t>контакт</w:t>
      </w:r>
      <w:r w:rsidR="00C4369D">
        <w:rPr>
          <w:b/>
          <w:color w:val="FFFFFF"/>
          <w:sz w:val="18"/>
        </w:rPr>
        <w:t xml:space="preserve">                                               </w:t>
      </w:r>
      <w:r w:rsidR="00EB5649">
        <w:rPr>
          <w:rFonts w:ascii="Lucida Sans"/>
          <w:b/>
          <w:color w:val="FFFFFF"/>
          <w:sz w:val="15"/>
        </w:rPr>
        <w:t>Международна</w:t>
      </w:r>
      <w:r w:rsidR="00EB5649">
        <w:rPr>
          <w:rFonts w:ascii="Lucida Sans"/>
          <w:b/>
          <w:color w:val="FFFFFF"/>
          <w:sz w:val="15"/>
        </w:rPr>
        <w:t xml:space="preserve"> </w:t>
      </w:r>
      <w:r w:rsidR="00EB5649">
        <w:rPr>
          <w:rFonts w:ascii="Lucida Sans"/>
          <w:b/>
          <w:color w:val="FFFFFF"/>
          <w:sz w:val="15"/>
        </w:rPr>
        <w:t>организация</w:t>
      </w:r>
      <w:r w:rsidR="00EB5649">
        <w:rPr>
          <w:rFonts w:ascii="Lucida Sans"/>
          <w:b/>
          <w:color w:val="FFFFFF"/>
          <w:sz w:val="15"/>
        </w:rPr>
        <w:t xml:space="preserve"> </w:t>
      </w:r>
      <w:r w:rsidR="00EB5649">
        <w:rPr>
          <w:rFonts w:ascii="Lucida Sans"/>
          <w:b/>
          <w:color w:val="FFFFFF"/>
          <w:sz w:val="15"/>
        </w:rPr>
        <w:t>на</w:t>
      </w:r>
      <w:r w:rsidR="00EB5649">
        <w:rPr>
          <w:rFonts w:ascii="Lucida Sans"/>
          <w:b/>
          <w:color w:val="FFFFFF"/>
          <w:sz w:val="15"/>
        </w:rPr>
        <w:t xml:space="preserve"> </w:t>
      </w:r>
      <w:r w:rsidR="00EB5649">
        <w:rPr>
          <w:rFonts w:ascii="Lucida Sans"/>
          <w:b/>
          <w:color w:val="FFFFFF"/>
          <w:sz w:val="15"/>
        </w:rPr>
        <w:t>труда</w:t>
      </w:r>
    </w:p>
    <w:p w14:paraId="47C4F79C" w14:textId="77777777" w:rsidR="00F52C58" w:rsidRDefault="00EB5649">
      <w:pPr>
        <w:spacing w:before="2" w:line="278" w:lineRule="auto"/>
        <w:ind w:left="3606" w:right="1003"/>
        <w:rPr>
          <w:rFonts w:ascii="Arial" w:eastAsia="Arial" w:hAnsi="Arial" w:cs="Arial"/>
          <w:sz w:val="15"/>
          <w:szCs w:val="15"/>
        </w:rPr>
      </w:pPr>
      <w:r>
        <w:rPr>
          <w:rFonts w:ascii="Arial"/>
          <w:color w:val="FFFFFF"/>
          <w:sz w:val="15"/>
        </w:rPr>
        <w:t xml:space="preserve">Route des Morillons 4 CH-1211 </w:t>
      </w:r>
      <w:r>
        <w:rPr>
          <w:rFonts w:ascii="Arial"/>
          <w:color w:val="FFFFFF"/>
          <w:sz w:val="15"/>
        </w:rPr>
        <w:t>Женева</w:t>
      </w:r>
      <w:r>
        <w:rPr>
          <w:rFonts w:ascii="Arial"/>
          <w:color w:val="FFFFFF"/>
          <w:sz w:val="15"/>
        </w:rPr>
        <w:t xml:space="preserve"> 22 </w:t>
      </w:r>
      <w:r>
        <w:rPr>
          <w:rFonts w:ascii="Arial"/>
          <w:color w:val="FFFFFF"/>
          <w:sz w:val="15"/>
        </w:rPr>
        <w:t>Швейцария</w:t>
      </w:r>
    </w:p>
    <w:p w14:paraId="6A5BE699" w14:textId="77777777" w:rsidR="00F52C58" w:rsidRDefault="00EB5649">
      <w:pPr>
        <w:spacing w:before="85"/>
        <w:ind w:left="236"/>
        <w:rPr>
          <w:rFonts w:ascii="Lucida Sans" w:eastAsia="Lucida Sans" w:hAnsi="Lucida Sans" w:cs="Lucida Sans"/>
          <w:sz w:val="15"/>
          <w:szCs w:val="15"/>
        </w:rPr>
      </w:pPr>
      <w:r>
        <w:br w:type="column"/>
      </w:r>
      <w:r>
        <w:rPr>
          <w:rFonts w:ascii="Lucida Sans"/>
          <w:b/>
          <w:color w:val="FFFFFF"/>
          <w:sz w:val="15"/>
        </w:rPr>
        <w:t>Отдел</w:t>
      </w:r>
      <w:r>
        <w:rPr>
          <w:rFonts w:ascii="Lucida Sans"/>
          <w:b/>
          <w:color w:val="FFFFFF"/>
          <w:sz w:val="15"/>
        </w:rPr>
        <w:t xml:space="preserve"> </w:t>
      </w:r>
      <w:r>
        <w:rPr>
          <w:rFonts w:ascii="Lucida Sans"/>
          <w:b/>
          <w:color w:val="FFFFFF"/>
          <w:sz w:val="15"/>
        </w:rPr>
        <w:t>за</w:t>
      </w:r>
      <w:r>
        <w:rPr>
          <w:rFonts w:ascii="Lucida Sans"/>
          <w:b/>
          <w:color w:val="FFFFFF"/>
          <w:sz w:val="15"/>
        </w:rPr>
        <w:t xml:space="preserve"> </w:t>
      </w:r>
      <w:r>
        <w:rPr>
          <w:rFonts w:ascii="Lucida Sans"/>
          <w:b/>
          <w:color w:val="FFFFFF"/>
          <w:sz w:val="15"/>
        </w:rPr>
        <w:t>секторни</w:t>
      </w:r>
      <w:r>
        <w:rPr>
          <w:rFonts w:ascii="Lucida Sans"/>
          <w:b/>
          <w:color w:val="FFFFFF"/>
          <w:sz w:val="15"/>
        </w:rPr>
        <w:t xml:space="preserve"> </w:t>
      </w:r>
      <w:r>
        <w:rPr>
          <w:rFonts w:ascii="Lucida Sans"/>
          <w:b/>
          <w:color w:val="FFFFFF"/>
          <w:sz w:val="15"/>
        </w:rPr>
        <w:t>политики</w:t>
      </w:r>
    </w:p>
    <w:p w14:paraId="62AA6DFF" w14:textId="77777777" w:rsidR="00F52C58" w:rsidRDefault="00EB5649">
      <w:pPr>
        <w:spacing w:before="28"/>
        <w:ind w:left="236"/>
        <w:rPr>
          <w:rFonts w:ascii="Arial" w:eastAsia="Arial" w:hAnsi="Arial" w:cs="Arial"/>
          <w:sz w:val="15"/>
          <w:szCs w:val="15"/>
        </w:rPr>
      </w:pPr>
      <w:r>
        <w:rPr>
          <w:rFonts w:ascii="Arial"/>
          <w:color w:val="FFFFFF"/>
          <w:sz w:val="15"/>
        </w:rPr>
        <w:t>Имейл</w:t>
      </w:r>
      <w:r>
        <w:rPr>
          <w:rFonts w:ascii="Arial"/>
          <w:color w:val="FFFFFF"/>
          <w:sz w:val="15"/>
        </w:rPr>
        <w:t xml:space="preserve">:   </w:t>
      </w:r>
      <w:hyperlink r:id="rId14">
        <w:r>
          <w:rPr>
            <w:rFonts w:ascii="Arial"/>
            <w:color w:val="FFFFFF"/>
            <w:sz w:val="15"/>
          </w:rPr>
          <w:t>covidresponsesector@ilo.org</w:t>
        </w:r>
      </w:hyperlink>
    </w:p>
    <w:p w14:paraId="3F4AB77D" w14:textId="77777777" w:rsidR="00F52C58" w:rsidRDefault="00F52C58">
      <w:pPr>
        <w:rPr>
          <w:rFonts w:ascii="Arial" w:eastAsia="Arial" w:hAnsi="Arial" w:cs="Arial"/>
          <w:sz w:val="15"/>
          <w:szCs w:val="15"/>
        </w:rPr>
        <w:sectPr w:rsidR="00F52C58">
          <w:type w:val="continuous"/>
          <w:pgSz w:w="11910" w:h="16840"/>
          <w:pgMar w:top="740" w:right="740" w:bottom="280" w:left="740" w:header="720" w:footer="720" w:gutter="0"/>
          <w:cols w:num="2" w:space="720" w:equalWidth="0">
            <w:col w:w="6117" w:space="749"/>
            <w:col w:w="3564"/>
          </w:cols>
        </w:sectPr>
      </w:pPr>
    </w:p>
    <w:p w14:paraId="306E06CF" w14:textId="77777777" w:rsidR="00F52C58" w:rsidRDefault="00F52C58">
      <w:pPr>
        <w:spacing w:before="19" w:line="200" w:lineRule="exact"/>
        <w:rPr>
          <w:sz w:val="20"/>
          <w:szCs w:val="20"/>
        </w:rPr>
      </w:pPr>
    </w:p>
    <w:p w14:paraId="08080938" w14:textId="77777777" w:rsidR="00F52C58" w:rsidRDefault="00EB5649">
      <w:pPr>
        <w:spacing w:before="81"/>
        <w:ind w:right="112"/>
        <w:jc w:val="right"/>
        <w:rPr>
          <w:rFonts w:ascii="Arial" w:eastAsia="Arial" w:hAnsi="Arial" w:cs="Arial"/>
          <w:sz w:val="12"/>
          <w:szCs w:val="12"/>
        </w:rPr>
      </w:pPr>
      <w:r>
        <w:rPr>
          <w:rFonts w:ascii="Arial" w:hAnsi="Arial"/>
          <w:color w:val="003BBC"/>
          <w:sz w:val="12"/>
        </w:rPr>
        <w:t>© International Labour Organization 2020</w:t>
      </w:r>
    </w:p>
    <w:sectPr w:rsidR="00F52C58">
      <w:type w:val="continuous"/>
      <w:pgSz w:w="11910" w:h="16840"/>
      <w:pgMar w:top="740" w:right="740" w:bottom="280" w:left="7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7B2C19" w14:textId="77777777" w:rsidR="00F92D3C" w:rsidRDefault="00F92D3C">
      <w:r>
        <w:separator/>
      </w:r>
    </w:p>
  </w:endnote>
  <w:endnote w:type="continuationSeparator" w:id="0">
    <w:p w14:paraId="4CE4A8CD" w14:textId="77777777" w:rsidR="00F92D3C" w:rsidRDefault="00F9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703AC7" w14:textId="77777777" w:rsidR="00F92D3C" w:rsidRDefault="00F92D3C">
      <w:r>
        <w:separator/>
      </w:r>
    </w:p>
  </w:footnote>
  <w:footnote w:type="continuationSeparator" w:id="0">
    <w:p w14:paraId="437DC467" w14:textId="77777777" w:rsidR="00F92D3C" w:rsidRDefault="00F92D3C">
      <w:r>
        <w:continuationSeparator/>
      </w:r>
    </w:p>
  </w:footnote>
  <w:footnote w:id="1">
    <w:p w14:paraId="4F1AAE52" w14:textId="2F502C9A" w:rsidR="00236946" w:rsidRDefault="00236946">
      <w:pPr>
        <w:pStyle w:val="FootnoteText"/>
      </w:pPr>
      <w:r>
        <w:rPr>
          <w:rStyle w:val="FootnoteReference"/>
        </w:rPr>
        <w:footnoteRef/>
      </w:r>
      <w:r>
        <w:t xml:space="preserve"> </w:t>
      </w:r>
      <w:r w:rsidRPr="00236946">
        <w:t>За изследвания и наблюдение на здравето на работниците, моля, направете справка с Техническите и етичните насоки на МОТ за наблюдение на здравето на работниците, както и с насоките на националните здравни органи и закони.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83484" w14:textId="799BF68B" w:rsidR="00EB5649" w:rsidRDefault="00655521">
    <w:pPr>
      <w:spacing w:line="14" w:lineRule="auto"/>
      <w:rPr>
        <w:sz w:val="20"/>
        <w:szCs w:val="20"/>
      </w:rPr>
    </w:pPr>
    <w:r>
      <w:pict w14:anchorId="39AD36E1">
        <v:shapetype id="_x0000_t202" coordsize="21600,21600" o:spt="202" path="m,l,21600r21600,l21600,xe">
          <v:stroke joinstyle="miter"/>
          <v:path gradientshapeok="t" o:connecttype="rect"/>
        </v:shapetype>
        <v:shape id="_x0000_s2057" type="#_x0000_t202" style="position:absolute;margin-left:52.6pt;margin-top:41.6pt;width:265.3pt;height:22pt;z-index:-2069;mso-position-horizontal-relative:page;mso-position-vertical-relative:page" filled="f" stroked="f">
          <v:textbox inset="0,0,0,0">
            <w:txbxContent>
              <w:p w14:paraId="2C7581B3" w14:textId="77777777" w:rsidR="00EB5649" w:rsidRDefault="00EB5649">
                <w:pPr>
                  <w:pStyle w:val="BodyText"/>
                  <w:spacing w:line="198" w:lineRule="exact"/>
                  <w:ind w:left="20"/>
                  <w:rPr>
                    <w:rFonts w:ascii="Lucida Sans" w:eastAsia="Lucida Sans" w:hAnsi="Lucida Sans" w:cs="Lucida Sans"/>
                  </w:rPr>
                </w:pPr>
                <w:r>
                  <w:rPr>
                    <w:rFonts w:ascii="Lucida Sans"/>
                    <w:b/>
                    <w:color w:val="003BBC"/>
                  </w:rPr>
                  <w:t xml:space="preserve">COVID-19 </w:t>
                </w:r>
                <w:r>
                  <w:rPr>
                    <w:rFonts w:ascii="Lucida Sans"/>
                    <w:b/>
                    <w:color w:val="003BBC"/>
                  </w:rPr>
                  <w:t>и</w:t>
                </w:r>
                <w:r>
                  <w:rPr>
                    <w:rFonts w:ascii="Lucida Sans"/>
                    <w:b/>
                    <w:color w:val="003BBC"/>
                  </w:rPr>
                  <w:t xml:space="preserve"> </w:t>
                </w:r>
                <w:r>
                  <w:rPr>
                    <w:rFonts w:ascii="Lucida Sans"/>
                    <w:b/>
                    <w:color w:val="003BBC"/>
                  </w:rPr>
                  <w:t>минно</w:t>
                </w:r>
                <w:r>
                  <w:rPr>
                    <w:rFonts w:ascii="Lucida Sans"/>
                    <w:b/>
                    <w:color w:val="003BBC"/>
                  </w:rPr>
                  <w:t xml:space="preserve"> </w:t>
                </w:r>
                <w:r>
                  <w:rPr>
                    <w:rFonts w:ascii="Lucida Sans"/>
                    <w:b/>
                    <w:color w:val="003BBC"/>
                  </w:rPr>
                  <w:t>дело</w:t>
                </w:r>
              </w:p>
              <w:p w14:paraId="32FD8D17" w14:textId="77777777" w:rsidR="00EB5649" w:rsidRDefault="00EB5649">
                <w:pPr>
                  <w:pStyle w:val="BodyText"/>
                  <w:spacing w:before="11"/>
                  <w:ind w:left="20"/>
                  <w:rPr>
                    <w:rFonts w:ascii="Calibri" w:eastAsia="Calibri" w:hAnsi="Calibri" w:cs="Calibri"/>
                  </w:rPr>
                </w:pPr>
                <w:r>
                  <w:rPr>
                    <w:rFonts w:ascii="Calibri"/>
                    <w:color w:val="003BBC"/>
                  </w:rPr>
                  <w:t>Контролен</w:t>
                </w:r>
                <w:r>
                  <w:rPr>
                    <w:rFonts w:ascii="Calibri"/>
                    <w:color w:val="003BBC"/>
                  </w:rPr>
                  <w:t xml:space="preserve"> </w:t>
                </w:r>
                <w:r>
                  <w:rPr>
                    <w:rFonts w:ascii="Calibri"/>
                    <w:color w:val="003BBC"/>
                  </w:rPr>
                  <w:t>списък</w:t>
                </w:r>
                <w:r>
                  <w:rPr>
                    <w:rFonts w:ascii="Calibri"/>
                    <w:color w:val="003BBC"/>
                  </w:rPr>
                  <w:t xml:space="preserve"> </w:t>
                </w:r>
                <w:r>
                  <w:rPr>
                    <w:rFonts w:ascii="Calibri"/>
                    <w:color w:val="003BBC"/>
                  </w:rPr>
                  <w:t>за</w:t>
                </w:r>
                <w:r>
                  <w:rPr>
                    <w:rFonts w:ascii="Calibri"/>
                    <w:color w:val="003BBC"/>
                  </w:rPr>
                  <w:t xml:space="preserve"> </w:t>
                </w:r>
                <w:r>
                  <w:rPr>
                    <w:rFonts w:ascii="Calibri"/>
                    <w:color w:val="003BBC"/>
                  </w:rPr>
                  <w:t>превенция</w:t>
                </w:r>
                <w:r>
                  <w:rPr>
                    <w:rFonts w:ascii="Calibri"/>
                    <w:color w:val="003BBC"/>
                  </w:rPr>
                  <w:t xml:space="preserve"> </w:t>
                </w:r>
                <w:r>
                  <w:rPr>
                    <w:rFonts w:ascii="Calibri"/>
                    <w:color w:val="003BBC"/>
                  </w:rPr>
                  <w:t>и</w:t>
                </w:r>
                <w:r>
                  <w:rPr>
                    <w:rFonts w:ascii="Calibri"/>
                    <w:color w:val="003BBC"/>
                  </w:rPr>
                  <w:t xml:space="preserve"> </w:t>
                </w:r>
                <w:r>
                  <w:rPr>
                    <w:rFonts w:ascii="Calibri"/>
                    <w:color w:val="003BBC"/>
                  </w:rPr>
                  <w:t>контрол</w:t>
                </w:r>
              </w:p>
            </w:txbxContent>
          </v:textbox>
          <w10:wrap anchorx="page" anchory="page"/>
        </v:shape>
      </w:pict>
    </w:r>
    <w:r>
      <w:pict w14:anchorId="139E1453">
        <v:group id="_x0000_s2059" style="position:absolute;margin-left:42.5pt;margin-top:42.5pt;width:6.95pt;height:8.05pt;z-index:-2071;mso-position-horizontal-relative:page;mso-position-vertical-relative:page" coordorigin="850,850" coordsize="139,161">
          <v:shape id="_x0000_s2060" style="position:absolute;left:850;top:850;width:139;height:161" coordorigin="850,850" coordsize="139,161" path="m850,850r,161l989,931,850,850xe" fillcolor="#003bbc" stroked="f">
            <v:path arrowok="t"/>
          </v:shape>
          <w10:wrap anchorx="page" anchory="page"/>
        </v:group>
      </w:pict>
    </w:r>
    <w:r>
      <w:pict w14:anchorId="327E7DCF">
        <v:shape id="_x0000_s2058" type="#_x0000_t202" style="position:absolute;margin-left:536.85pt;margin-top:40.65pt;width:18.1pt;height:14pt;z-index:-2070;mso-position-horizontal-relative:page;mso-position-vertical-relative:page" filled="f" stroked="f">
          <v:textbox inset="0,0,0,0">
            <w:txbxContent>
              <w:p w14:paraId="7009B43E" w14:textId="77777777" w:rsidR="00EB5649" w:rsidRDefault="00EB5649">
                <w:pPr>
                  <w:spacing w:line="273" w:lineRule="exact"/>
                  <w:ind w:left="40"/>
                  <w:rPr>
                    <w:rFonts w:ascii="Calibri" w:eastAsia="Calibri" w:hAnsi="Calibri" w:cs="Calibri"/>
                    <w:sz w:val="24"/>
                    <w:szCs w:val="24"/>
                  </w:rPr>
                </w:pPr>
                <w:r>
                  <w:fldChar w:fldCharType="begin"/>
                </w:r>
                <w:r>
                  <w:rPr>
                    <w:rFonts w:ascii="Calibri"/>
                    <w:color w:val="003BBC"/>
                    <w:sz w:val="24"/>
                  </w:rPr>
                  <w:instrText xml:space="preserve"> PAGE </w:instrText>
                </w:r>
                <w:r>
                  <w:fldChar w:fldCharType="separate"/>
                </w:r>
                <w:r w:rsidR="00655521">
                  <w:rPr>
                    <w:rFonts w:ascii="Calibri"/>
                    <w:noProof/>
                    <w:color w:val="003BBC"/>
                    <w:sz w:val="24"/>
                  </w:rPr>
                  <w:t>11</w:t>
                </w:r>
                <w: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69BDF" w14:textId="77777777" w:rsidR="00EB5649" w:rsidRDefault="00655521">
    <w:pPr>
      <w:spacing w:line="14" w:lineRule="auto"/>
      <w:rPr>
        <w:sz w:val="20"/>
        <w:szCs w:val="20"/>
      </w:rPr>
    </w:pPr>
    <w:r>
      <w:pict w14:anchorId="451F36EC">
        <v:group id="_x0000_s2055" style="position:absolute;margin-left:42.5pt;margin-top:42.5pt;width:6.95pt;height:8.05pt;z-index:-2068;mso-position-horizontal-relative:page;mso-position-vertical-relative:page" coordorigin="850,850" coordsize="139,161">
          <v:shape id="_x0000_s2056" style="position:absolute;left:850;top:850;width:139;height:161" coordorigin="850,850" coordsize="139,161" path="m850,850r,161l989,931,850,850xe" fillcolor="#003bbc" stroked="f">
            <v:path arrowok="t"/>
          </v:shape>
          <w10:wrap anchorx="page" anchory="page"/>
        </v:group>
      </w:pict>
    </w:r>
    <w:r>
      <w:pict w14:anchorId="598AC5C3">
        <v:shapetype id="_x0000_t202" coordsize="21600,21600" o:spt="202" path="m,l,21600r21600,l21600,xe">
          <v:stroke joinstyle="miter"/>
          <v:path gradientshapeok="t" o:connecttype="rect"/>
        </v:shapetype>
        <v:shape id="_x0000_s2054" type="#_x0000_t202" style="position:absolute;margin-left:537.85pt;margin-top:40.65pt;width:12.4pt;height:14pt;z-index:-2067;mso-position-horizontal-relative:page;mso-position-vertical-relative:page" filled="f" stroked="f">
          <v:textbox inset="0,0,0,0">
            <w:txbxContent>
              <w:p w14:paraId="46247B7A" w14:textId="77777777" w:rsidR="00EB5649" w:rsidRDefault="00EB5649">
                <w:pPr>
                  <w:spacing w:line="273" w:lineRule="exact"/>
                  <w:ind w:left="20"/>
                  <w:rPr>
                    <w:rFonts w:ascii="Calibri" w:eastAsia="Calibri" w:hAnsi="Calibri" w:cs="Calibri"/>
                    <w:sz w:val="24"/>
                    <w:szCs w:val="24"/>
                  </w:rPr>
                </w:pPr>
                <w:r>
                  <w:rPr>
                    <w:rFonts w:ascii="Calibri"/>
                    <w:color w:val="003BBC"/>
                    <w:sz w:val="24"/>
                  </w:rPr>
                  <w:t>010</w:t>
                </w:r>
              </w:p>
            </w:txbxContent>
          </v:textbox>
          <w10:wrap anchorx="page" anchory="page"/>
        </v:shape>
      </w:pict>
    </w:r>
    <w:r>
      <w:pict w14:anchorId="3BD1B55D">
        <v:shape id="_x0000_s2053" type="#_x0000_t202" style="position:absolute;margin-left:52.6pt;margin-top:41.6pt;width:129.55pt;height:22pt;z-index:-2066;mso-position-horizontal-relative:page;mso-position-vertical-relative:page" filled="f" stroked="f">
          <v:textbox inset="0,0,0,0">
            <w:txbxContent>
              <w:p w14:paraId="5B8E5BCE" w14:textId="77777777" w:rsidR="00EB5649" w:rsidRDefault="00EB5649">
                <w:pPr>
                  <w:pStyle w:val="BodyText"/>
                  <w:spacing w:line="198" w:lineRule="exact"/>
                  <w:ind w:left="20"/>
                  <w:rPr>
                    <w:rFonts w:ascii="Lucida Sans" w:eastAsia="Lucida Sans" w:hAnsi="Lucida Sans" w:cs="Lucida Sans"/>
                  </w:rPr>
                </w:pPr>
                <w:r>
                  <w:rPr>
                    <w:rFonts w:ascii="Lucida Sans"/>
                    <w:b/>
                    <w:color w:val="003BBC"/>
                  </w:rPr>
                  <w:t xml:space="preserve">COVID-19 </w:t>
                </w:r>
                <w:r>
                  <w:rPr>
                    <w:rFonts w:ascii="Lucida Sans"/>
                    <w:b/>
                    <w:color w:val="003BBC"/>
                  </w:rPr>
                  <w:t>и</w:t>
                </w:r>
                <w:r>
                  <w:rPr>
                    <w:rFonts w:ascii="Lucida Sans"/>
                    <w:b/>
                    <w:color w:val="003BBC"/>
                  </w:rPr>
                  <w:t xml:space="preserve"> </w:t>
                </w:r>
                <w:r>
                  <w:rPr>
                    <w:rFonts w:ascii="Lucida Sans"/>
                    <w:b/>
                    <w:color w:val="003BBC"/>
                  </w:rPr>
                  <w:t>минно</w:t>
                </w:r>
                <w:r>
                  <w:rPr>
                    <w:rFonts w:ascii="Lucida Sans"/>
                    <w:b/>
                    <w:color w:val="003BBC"/>
                  </w:rPr>
                  <w:t xml:space="preserve"> </w:t>
                </w:r>
                <w:r>
                  <w:rPr>
                    <w:rFonts w:ascii="Lucida Sans"/>
                    <w:b/>
                    <w:color w:val="003BBC"/>
                  </w:rPr>
                  <w:t>дело</w:t>
                </w:r>
              </w:p>
              <w:p w14:paraId="7F64DC81" w14:textId="77777777" w:rsidR="00EB5649" w:rsidRDefault="00EB5649">
                <w:pPr>
                  <w:pStyle w:val="BodyText"/>
                  <w:spacing w:before="11"/>
                  <w:ind w:left="20"/>
                  <w:rPr>
                    <w:rFonts w:ascii="Calibri" w:eastAsia="Calibri" w:hAnsi="Calibri" w:cs="Calibri"/>
                  </w:rPr>
                </w:pPr>
                <w:r>
                  <w:rPr>
                    <w:rFonts w:ascii="Calibri"/>
                    <w:color w:val="003BBC"/>
                  </w:rPr>
                  <w:t>Контролен</w:t>
                </w:r>
                <w:r>
                  <w:rPr>
                    <w:rFonts w:ascii="Calibri"/>
                    <w:color w:val="003BBC"/>
                  </w:rPr>
                  <w:t xml:space="preserve"> </w:t>
                </w:r>
                <w:r>
                  <w:rPr>
                    <w:rFonts w:ascii="Calibri"/>
                    <w:color w:val="003BBC"/>
                  </w:rPr>
                  <w:t>списък</w:t>
                </w:r>
                <w:r>
                  <w:rPr>
                    <w:rFonts w:ascii="Calibri"/>
                    <w:color w:val="003BBC"/>
                  </w:rPr>
                  <w:t xml:space="preserve"> </w:t>
                </w:r>
                <w:r>
                  <w:rPr>
                    <w:rFonts w:ascii="Calibri"/>
                    <w:color w:val="003BBC"/>
                  </w:rPr>
                  <w:t>за</w:t>
                </w:r>
                <w:r>
                  <w:rPr>
                    <w:rFonts w:ascii="Calibri"/>
                    <w:color w:val="003BBC"/>
                  </w:rPr>
                  <w:t xml:space="preserve"> </w:t>
                </w:r>
                <w:r>
                  <w:rPr>
                    <w:rFonts w:ascii="Calibri"/>
                    <w:color w:val="003BBC"/>
                  </w:rPr>
                  <w:t>превенция</w:t>
                </w:r>
                <w:r>
                  <w:rPr>
                    <w:rFonts w:ascii="Calibri"/>
                    <w:color w:val="003BBC"/>
                  </w:rPr>
                  <w:t xml:space="preserve"> </w:t>
                </w:r>
                <w:r>
                  <w:rPr>
                    <w:rFonts w:ascii="Calibri"/>
                    <w:color w:val="003BBC"/>
                  </w:rPr>
                  <w:t>и</w:t>
                </w:r>
                <w:r>
                  <w:rPr>
                    <w:rFonts w:ascii="Calibri"/>
                    <w:color w:val="003BBC"/>
                  </w:rPr>
                  <w:t xml:space="preserve"> </w:t>
                </w:r>
                <w:r>
                  <w:rPr>
                    <w:rFonts w:ascii="Calibri"/>
                    <w:color w:val="003BBC"/>
                  </w:rPr>
                  <w:t>контрол</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89761" w14:textId="77777777" w:rsidR="00EB5649" w:rsidRDefault="00655521">
    <w:pPr>
      <w:spacing w:line="14" w:lineRule="auto"/>
      <w:rPr>
        <w:sz w:val="20"/>
        <w:szCs w:val="20"/>
      </w:rPr>
    </w:pPr>
    <w:r>
      <w:pict w14:anchorId="77277D5C">
        <v:group id="_x0000_s2051" style="position:absolute;margin-left:42.5pt;margin-top:42.5pt;width:6.95pt;height:8.05pt;z-index:-2065;mso-position-horizontal-relative:page;mso-position-vertical-relative:page" coordorigin="850,850" coordsize="139,161">
          <v:shape id="_x0000_s2052" style="position:absolute;left:850;top:850;width:139;height:161" coordorigin="850,850" coordsize="139,161" path="m850,850r,161l989,931,850,850xe" fillcolor="#003bbc" stroked="f">
            <v:path arrowok="t"/>
          </v:shape>
          <w10:wrap anchorx="page" anchory="page"/>
        </v:group>
      </w:pict>
    </w:r>
    <w:r>
      <w:pict w14:anchorId="410124B0">
        <v:shapetype id="_x0000_t202" coordsize="21600,21600" o:spt="202" path="m,l,21600r21600,l21600,xe">
          <v:stroke joinstyle="miter"/>
          <v:path gradientshapeok="t" o:connecttype="rect"/>
        </v:shapetype>
        <v:shape id="_x0000_s2050" type="#_x0000_t202" style="position:absolute;margin-left:537.85pt;margin-top:40.65pt;width:12.15pt;height:14pt;z-index:-2064;mso-position-horizontal-relative:page;mso-position-vertical-relative:page" filled="f" stroked="f">
          <v:textbox inset="0,0,0,0">
            <w:txbxContent>
              <w:p w14:paraId="60A1D699" w14:textId="77777777" w:rsidR="00EB5649" w:rsidRDefault="00EB5649">
                <w:pPr>
                  <w:spacing w:line="273" w:lineRule="exact"/>
                  <w:ind w:left="20"/>
                  <w:rPr>
                    <w:rFonts w:ascii="Calibri" w:eastAsia="Calibri" w:hAnsi="Calibri" w:cs="Calibri"/>
                    <w:sz w:val="24"/>
                    <w:szCs w:val="24"/>
                  </w:rPr>
                </w:pPr>
                <w:r>
                  <w:rPr>
                    <w:rFonts w:ascii="Calibri"/>
                    <w:color w:val="003BBC"/>
                    <w:sz w:val="24"/>
                  </w:rPr>
                  <w:t>011</w:t>
                </w:r>
              </w:p>
            </w:txbxContent>
          </v:textbox>
          <w10:wrap anchorx="page" anchory="page"/>
        </v:shape>
      </w:pict>
    </w:r>
    <w:r>
      <w:pict w14:anchorId="63E94DED">
        <v:shape id="_x0000_s2049" type="#_x0000_t202" style="position:absolute;margin-left:52.6pt;margin-top:41.6pt;width:129.55pt;height:22pt;z-index:-2063;mso-position-horizontal-relative:page;mso-position-vertical-relative:page" filled="f" stroked="f">
          <v:textbox inset="0,0,0,0">
            <w:txbxContent>
              <w:p w14:paraId="4B9E276E" w14:textId="77777777" w:rsidR="00EB5649" w:rsidRDefault="00EB5649">
                <w:pPr>
                  <w:pStyle w:val="BodyText"/>
                  <w:spacing w:line="198" w:lineRule="exact"/>
                  <w:ind w:left="20"/>
                  <w:rPr>
                    <w:rFonts w:ascii="Lucida Sans" w:eastAsia="Lucida Sans" w:hAnsi="Lucida Sans" w:cs="Lucida Sans"/>
                  </w:rPr>
                </w:pPr>
                <w:r>
                  <w:rPr>
                    <w:rFonts w:ascii="Lucida Sans"/>
                    <w:b/>
                    <w:color w:val="003BBC"/>
                  </w:rPr>
                  <w:t xml:space="preserve">COVID-19 </w:t>
                </w:r>
                <w:r>
                  <w:rPr>
                    <w:rFonts w:ascii="Lucida Sans"/>
                    <w:b/>
                    <w:color w:val="003BBC"/>
                  </w:rPr>
                  <w:t>и</w:t>
                </w:r>
                <w:r>
                  <w:rPr>
                    <w:rFonts w:ascii="Lucida Sans"/>
                    <w:b/>
                    <w:color w:val="003BBC"/>
                  </w:rPr>
                  <w:t xml:space="preserve"> </w:t>
                </w:r>
                <w:r>
                  <w:rPr>
                    <w:rFonts w:ascii="Lucida Sans"/>
                    <w:b/>
                    <w:color w:val="003BBC"/>
                  </w:rPr>
                  <w:t>минно</w:t>
                </w:r>
                <w:r>
                  <w:rPr>
                    <w:rFonts w:ascii="Lucida Sans"/>
                    <w:b/>
                    <w:color w:val="003BBC"/>
                  </w:rPr>
                  <w:t xml:space="preserve"> </w:t>
                </w:r>
                <w:r>
                  <w:rPr>
                    <w:rFonts w:ascii="Lucida Sans"/>
                    <w:b/>
                    <w:color w:val="003BBC"/>
                  </w:rPr>
                  <w:t>дело</w:t>
                </w:r>
              </w:p>
              <w:p w14:paraId="0D5B8BD1" w14:textId="77777777" w:rsidR="00EB5649" w:rsidRDefault="00EB5649">
                <w:pPr>
                  <w:pStyle w:val="BodyText"/>
                  <w:spacing w:before="11"/>
                  <w:ind w:left="20"/>
                  <w:rPr>
                    <w:rFonts w:ascii="Calibri" w:eastAsia="Calibri" w:hAnsi="Calibri" w:cs="Calibri"/>
                  </w:rPr>
                </w:pPr>
                <w:r>
                  <w:rPr>
                    <w:rFonts w:ascii="Calibri"/>
                    <w:color w:val="003BBC"/>
                  </w:rPr>
                  <w:t>Контролен</w:t>
                </w:r>
                <w:r>
                  <w:rPr>
                    <w:rFonts w:ascii="Calibri"/>
                    <w:color w:val="003BBC"/>
                  </w:rPr>
                  <w:t xml:space="preserve"> </w:t>
                </w:r>
                <w:r>
                  <w:rPr>
                    <w:rFonts w:ascii="Calibri"/>
                    <w:color w:val="003BBC"/>
                  </w:rPr>
                  <w:t>списък</w:t>
                </w:r>
                <w:r>
                  <w:rPr>
                    <w:rFonts w:ascii="Calibri"/>
                    <w:color w:val="003BBC"/>
                  </w:rPr>
                  <w:t xml:space="preserve"> </w:t>
                </w:r>
                <w:r>
                  <w:rPr>
                    <w:rFonts w:ascii="Calibri"/>
                    <w:color w:val="003BBC"/>
                  </w:rPr>
                  <w:t>за</w:t>
                </w:r>
                <w:r>
                  <w:rPr>
                    <w:rFonts w:ascii="Calibri"/>
                    <w:color w:val="003BBC"/>
                  </w:rPr>
                  <w:t xml:space="preserve"> </w:t>
                </w:r>
                <w:r>
                  <w:rPr>
                    <w:rFonts w:ascii="Calibri"/>
                    <w:color w:val="003BBC"/>
                  </w:rPr>
                  <w:t>превенция</w:t>
                </w:r>
                <w:r>
                  <w:rPr>
                    <w:rFonts w:ascii="Calibri"/>
                    <w:color w:val="003BBC"/>
                  </w:rPr>
                  <w:t xml:space="preserve"> </w:t>
                </w:r>
                <w:r>
                  <w:rPr>
                    <w:rFonts w:ascii="Calibri"/>
                    <w:color w:val="003BBC"/>
                  </w:rPr>
                  <w:t>и</w:t>
                </w:r>
                <w:r>
                  <w:rPr>
                    <w:rFonts w:ascii="Calibri"/>
                    <w:color w:val="003BBC"/>
                  </w:rPr>
                  <w:t xml:space="preserve"> </w:t>
                </w:r>
                <w:r>
                  <w:rPr>
                    <w:rFonts w:ascii="Calibri"/>
                    <w:color w:val="003BBC"/>
                  </w:rPr>
                  <w:t>контрол</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2743A"/>
    <w:multiLevelType w:val="hybridMultilevel"/>
    <w:tmpl w:val="5D98EF7A"/>
    <w:lvl w:ilvl="0" w:tplc="AED6C81C">
      <w:start w:val="1"/>
      <w:numFmt w:val="bullet"/>
      <w:lvlText w:val="•"/>
      <w:lvlJc w:val="left"/>
      <w:pPr>
        <w:ind w:left="683" w:hanging="360"/>
      </w:pPr>
      <w:rPr>
        <w:rFonts w:ascii="Arial" w:eastAsia="Arial" w:hAnsi="Arial" w:hint="default"/>
        <w:color w:val="FF2636"/>
        <w:w w:val="107"/>
        <w:sz w:val="18"/>
        <w:szCs w:val="18"/>
      </w:rPr>
    </w:lvl>
    <w:lvl w:ilvl="1" w:tplc="50DA0C0C">
      <w:start w:val="1"/>
      <w:numFmt w:val="bullet"/>
      <w:lvlText w:val="•"/>
      <w:lvlJc w:val="left"/>
      <w:pPr>
        <w:ind w:left="1367" w:hanging="360"/>
      </w:pPr>
      <w:rPr>
        <w:rFonts w:hint="default"/>
      </w:rPr>
    </w:lvl>
    <w:lvl w:ilvl="2" w:tplc="62F84356">
      <w:start w:val="1"/>
      <w:numFmt w:val="bullet"/>
      <w:lvlText w:val="•"/>
      <w:lvlJc w:val="left"/>
      <w:pPr>
        <w:ind w:left="2051" w:hanging="360"/>
      </w:pPr>
      <w:rPr>
        <w:rFonts w:hint="default"/>
      </w:rPr>
    </w:lvl>
    <w:lvl w:ilvl="3" w:tplc="B8B21822">
      <w:start w:val="1"/>
      <w:numFmt w:val="bullet"/>
      <w:lvlText w:val="•"/>
      <w:lvlJc w:val="left"/>
      <w:pPr>
        <w:ind w:left="2735" w:hanging="360"/>
      </w:pPr>
      <w:rPr>
        <w:rFonts w:hint="default"/>
      </w:rPr>
    </w:lvl>
    <w:lvl w:ilvl="4" w:tplc="3BC2F476">
      <w:start w:val="1"/>
      <w:numFmt w:val="bullet"/>
      <w:lvlText w:val="•"/>
      <w:lvlJc w:val="left"/>
      <w:pPr>
        <w:ind w:left="3419" w:hanging="360"/>
      </w:pPr>
      <w:rPr>
        <w:rFonts w:hint="default"/>
      </w:rPr>
    </w:lvl>
    <w:lvl w:ilvl="5" w:tplc="E15ADE80">
      <w:start w:val="1"/>
      <w:numFmt w:val="bullet"/>
      <w:lvlText w:val="•"/>
      <w:lvlJc w:val="left"/>
      <w:pPr>
        <w:ind w:left="4103" w:hanging="360"/>
      </w:pPr>
      <w:rPr>
        <w:rFonts w:hint="default"/>
      </w:rPr>
    </w:lvl>
    <w:lvl w:ilvl="6" w:tplc="5C28C138">
      <w:start w:val="1"/>
      <w:numFmt w:val="bullet"/>
      <w:lvlText w:val="•"/>
      <w:lvlJc w:val="left"/>
      <w:pPr>
        <w:ind w:left="4787" w:hanging="360"/>
      </w:pPr>
      <w:rPr>
        <w:rFonts w:hint="default"/>
      </w:rPr>
    </w:lvl>
    <w:lvl w:ilvl="7" w:tplc="3B021A3E">
      <w:start w:val="1"/>
      <w:numFmt w:val="bullet"/>
      <w:lvlText w:val="•"/>
      <w:lvlJc w:val="left"/>
      <w:pPr>
        <w:ind w:left="5471" w:hanging="360"/>
      </w:pPr>
      <w:rPr>
        <w:rFonts w:hint="default"/>
      </w:rPr>
    </w:lvl>
    <w:lvl w:ilvl="8" w:tplc="1E2AA576">
      <w:start w:val="1"/>
      <w:numFmt w:val="bullet"/>
      <w:lvlText w:val="•"/>
      <w:lvlJc w:val="left"/>
      <w:pPr>
        <w:ind w:left="6155" w:hanging="360"/>
      </w:pPr>
      <w:rPr>
        <w:rFonts w:hint="default"/>
      </w:rPr>
    </w:lvl>
  </w:abstractNum>
  <w:abstractNum w:abstractNumId="1" w15:restartNumberingAfterBreak="0">
    <w:nsid w:val="15AF0FDB"/>
    <w:multiLevelType w:val="hybridMultilevel"/>
    <w:tmpl w:val="FDD4326E"/>
    <w:lvl w:ilvl="0" w:tplc="13A878FC">
      <w:start w:val="1"/>
      <w:numFmt w:val="bullet"/>
      <w:lvlText w:val="•"/>
      <w:lvlJc w:val="left"/>
      <w:pPr>
        <w:ind w:left="570" w:hanging="241"/>
      </w:pPr>
      <w:rPr>
        <w:rFonts w:ascii="Arial" w:eastAsia="Arial" w:hAnsi="Arial" w:hint="default"/>
        <w:color w:val="FF2736"/>
        <w:w w:val="107"/>
        <w:sz w:val="18"/>
        <w:szCs w:val="18"/>
      </w:rPr>
    </w:lvl>
    <w:lvl w:ilvl="1" w:tplc="D4DC9FE0">
      <w:start w:val="1"/>
      <w:numFmt w:val="bullet"/>
      <w:lvlText w:val="•"/>
      <w:lvlJc w:val="left"/>
      <w:pPr>
        <w:ind w:left="1380" w:hanging="241"/>
      </w:pPr>
      <w:rPr>
        <w:rFonts w:ascii="Arial" w:eastAsia="Arial" w:hAnsi="Arial" w:hint="default"/>
        <w:color w:val="FF2736"/>
        <w:w w:val="107"/>
        <w:sz w:val="18"/>
        <w:szCs w:val="18"/>
      </w:rPr>
    </w:lvl>
    <w:lvl w:ilvl="2" w:tplc="BCA46D12">
      <w:start w:val="1"/>
      <w:numFmt w:val="bullet"/>
      <w:lvlText w:val="•"/>
      <w:lvlJc w:val="left"/>
      <w:pPr>
        <w:ind w:left="2066" w:hanging="241"/>
      </w:pPr>
      <w:rPr>
        <w:rFonts w:hint="default"/>
      </w:rPr>
    </w:lvl>
    <w:lvl w:ilvl="3" w:tplc="D0BA16D6">
      <w:start w:val="1"/>
      <w:numFmt w:val="bullet"/>
      <w:lvlText w:val="•"/>
      <w:lvlJc w:val="left"/>
      <w:pPr>
        <w:ind w:left="2752" w:hanging="241"/>
      </w:pPr>
      <w:rPr>
        <w:rFonts w:hint="default"/>
      </w:rPr>
    </w:lvl>
    <w:lvl w:ilvl="4" w:tplc="714E3DB2">
      <w:start w:val="1"/>
      <w:numFmt w:val="bullet"/>
      <w:lvlText w:val="•"/>
      <w:lvlJc w:val="left"/>
      <w:pPr>
        <w:ind w:left="3437" w:hanging="241"/>
      </w:pPr>
      <w:rPr>
        <w:rFonts w:hint="default"/>
      </w:rPr>
    </w:lvl>
    <w:lvl w:ilvl="5" w:tplc="43CC63A2">
      <w:start w:val="1"/>
      <w:numFmt w:val="bullet"/>
      <w:lvlText w:val="•"/>
      <w:lvlJc w:val="left"/>
      <w:pPr>
        <w:ind w:left="4123" w:hanging="241"/>
      </w:pPr>
      <w:rPr>
        <w:rFonts w:hint="default"/>
      </w:rPr>
    </w:lvl>
    <w:lvl w:ilvl="6" w:tplc="992CCD38">
      <w:start w:val="1"/>
      <w:numFmt w:val="bullet"/>
      <w:lvlText w:val="•"/>
      <w:lvlJc w:val="left"/>
      <w:pPr>
        <w:ind w:left="4809" w:hanging="241"/>
      </w:pPr>
      <w:rPr>
        <w:rFonts w:hint="default"/>
      </w:rPr>
    </w:lvl>
    <w:lvl w:ilvl="7" w:tplc="8CEEFE6C">
      <w:start w:val="1"/>
      <w:numFmt w:val="bullet"/>
      <w:lvlText w:val="•"/>
      <w:lvlJc w:val="left"/>
      <w:pPr>
        <w:ind w:left="5495" w:hanging="241"/>
      </w:pPr>
      <w:rPr>
        <w:rFonts w:hint="default"/>
      </w:rPr>
    </w:lvl>
    <w:lvl w:ilvl="8" w:tplc="2A3A7556">
      <w:start w:val="1"/>
      <w:numFmt w:val="bullet"/>
      <w:lvlText w:val="•"/>
      <w:lvlJc w:val="left"/>
      <w:pPr>
        <w:ind w:left="6181" w:hanging="241"/>
      </w:pPr>
      <w:rPr>
        <w:rFonts w:hint="default"/>
      </w:rPr>
    </w:lvl>
  </w:abstractNum>
  <w:abstractNum w:abstractNumId="2" w15:restartNumberingAfterBreak="0">
    <w:nsid w:val="1E1A0097"/>
    <w:multiLevelType w:val="hybridMultilevel"/>
    <w:tmpl w:val="A05ED01C"/>
    <w:lvl w:ilvl="0" w:tplc="72FE0E58">
      <w:start w:val="1"/>
      <w:numFmt w:val="bullet"/>
      <w:lvlText w:val="•"/>
      <w:lvlJc w:val="left"/>
      <w:pPr>
        <w:ind w:left="567" w:hanging="241"/>
      </w:pPr>
      <w:rPr>
        <w:rFonts w:ascii="Arial" w:eastAsia="Arial" w:hAnsi="Arial" w:hint="default"/>
        <w:color w:val="FF2736"/>
        <w:w w:val="107"/>
        <w:sz w:val="18"/>
        <w:szCs w:val="18"/>
      </w:rPr>
    </w:lvl>
    <w:lvl w:ilvl="1" w:tplc="8104147E">
      <w:start w:val="1"/>
      <w:numFmt w:val="bullet"/>
      <w:lvlText w:val="•"/>
      <w:lvlJc w:val="left"/>
      <w:pPr>
        <w:ind w:left="1380" w:hanging="241"/>
      </w:pPr>
      <w:rPr>
        <w:rFonts w:ascii="Arial" w:eastAsia="Arial" w:hAnsi="Arial" w:hint="default"/>
        <w:color w:val="FF2736"/>
        <w:w w:val="107"/>
        <w:sz w:val="18"/>
        <w:szCs w:val="18"/>
      </w:rPr>
    </w:lvl>
    <w:lvl w:ilvl="2" w:tplc="A642C20C">
      <w:start w:val="1"/>
      <w:numFmt w:val="bullet"/>
      <w:lvlText w:val="•"/>
      <w:lvlJc w:val="left"/>
      <w:pPr>
        <w:ind w:left="2036" w:hanging="241"/>
      </w:pPr>
      <w:rPr>
        <w:rFonts w:hint="default"/>
      </w:rPr>
    </w:lvl>
    <w:lvl w:ilvl="3" w:tplc="E6E69DF4">
      <w:start w:val="1"/>
      <w:numFmt w:val="bullet"/>
      <w:lvlText w:val="•"/>
      <w:lvlJc w:val="left"/>
      <w:pPr>
        <w:ind w:left="2693" w:hanging="241"/>
      </w:pPr>
      <w:rPr>
        <w:rFonts w:hint="default"/>
      </w:rPr>
    </w:lvl>
    <w:lvl w:ilvl="4" w:tplc="2B245D5E">
      <w:start w:val="1"/>
      <w:numFmt w:val="bullet"/>
      <w:lvlText w:val="•"/>
      <w:lvlJc w:val="left"/>
      <w:pPr>
        <w:ind w:left="3349" w:hanging="241"/>
      </w:pPr>
      <w:rPr>
        <w:rFonts w:hint="default"/>
      </w:rPr>
    </w:lvl>
    <w:lvl w:ilvl="5" w:tplc="5A72611E">
      <w:start w:val="1"/>
      <w:numFmt w:val="bullet"/>
      <w:lvlText w:val="•"/>
      <w:lvlJc w:val="left"/>
      <w:pPr>
        <w:ind w:left="4006" w:hanging="241"/>
      </w:pPr>
      <w:rPr>
        <w:rFonts w:hint="default"/>
      </w:rPr>
    </w:lvl>
    <w:lvl w:ilvl="6" w:tplc="16F40D06">
      <w:start w:val="1"/>
      <w:numFmt w:val="bullet"/>
      <w:lvlText w:val="•"/>
      <w:lvlJc w:val="left"/>
      <w:pPr>
        <w:ind w:left="4662" w:hanging="241"/>
      </w:pPr>
      <w:rPr>
        <w:rFonts w:hint="default"/>
      </w:rPr>
    </w:lvl>
    <w:lvl w:ilvl="7" w:tplc="2438D8E6">
      <w:start w:val="1"/>
      <w:numFmt w:val="bullet"/>
      <w:lvlText w:val="•"/>
      <w:lvlJc w:val="left"/>
      <w:pPr>
        <w:ind w:left="5318" w:hanging="241"/>
      </w:pPr>
      <w:rPr>
        <w:rFonts w:hint="default"/>
      </w:rPr>
    </w:lvl>
    <w:lvl w:ilvl="8" w:tplc="6E9E3C4E">
      <w:start w:val="1"/>
      <w:numFmt w:val="bullet"/>
      <w:lvlText w:val="•"/>
      <w:lvlJc w:val="left"/>
      <w:pPr>
        <w:ind w:left="5975" w:hanging="241"/>
      </w:pPr>
      <w:rPr>
        <w:rFonts w:hint="default"/>
      </w:rPr>
    </w:lvl>
  </w:abstractNum>
  <w:abstractNum w:abstractNumId="3" w15:restartNumberingAfterBreak="0">
    <w:nsid w:val="29153457"/>
    <w:multiLevelType w:val="hybridMultilevel"/>
    <w:tmpl w:val="58B6A1F4"/>
    <w:lvl w:ilvl="0" w:tplc="BD8C1EB6">
      <w:start w:val="1"/>
      <w:numFmt w:val="bullet"/>
      <w:lvlText w:val="•"/>
      <w:lvlJc w:val="left"/>
      <w:pPr>
        <w:ind w:left="690" w:hanging="360"/>
      </w:pPr>
      <w:rPr>
        <w:rFonts w:ascii="Arial" w:eastAsia="Arial" w:hAnsi="Arial" w:hint="default"/>
        <w:color w:val="FF2636"/>
        <w:w w:val="107"/>
        <w:sz w:val="18"/>
        <w:szCs w:val="18"/>
      </w:rPr>
    </w:lvl>
    <w:lvl w:ilvl="1" w:tplc="97C87516">
      <w:start w:val="1"/>
      <w:numFmt w:val="bullet"/>
      <w:lvlText w:val="•"/>
      <w:lvlJc w:val="left"/>
      <w:pPr>
        <w:ind w:left="1500" w:hanging="360"/>
      </w:pPr>
      <w:rPr>
        <w:rFonts w:ascii="Arial" w:eastAsia="Arial" w:hAnsi="Arial" w:hint="default"/>
        <w:color w:val="FF2636"/>
        <w:w w:val="107"/>
        <w:sz w:val="18"/>
        <w:szCs w:val="18"/>
      </w:rPr>
    </w:lvl>
    <w:lvl w:ilvl="2" w:tplc="5B482E5A">
      <w:start w:val="1"/>
      <w:numFmt w:val="bullet"/>
      <w:lvlText w:val="•"/>
      <w:lvlJc w:val="left"/>
      <w:pPr>
        <w:ind w:left="2153" w:hanging="360"/>
      </w:pPr>
      <w:rPr>
        <w:rFonts w:hint="default"/>
      </w:rPr>
    </w:lvl>
    <w:lvl w:ilvl="3" w:tplc="B5C03CFE">
      <w:start w:val="1"/>
      <w:numFmt w:val="bullet"/>
      <w:lvlText w:val="•"/>
      <w:lvlJc w:val="left"/>
      <w:pPr>
        <w:ind w:left="2807" w:hanging="360"/>
      </w:pPr>
      <w:rPr>
        <w:rFonts w:hint="default"/>
      </w:rPr>
    </w:lvl>
    <w:lvl w:ilvl="4" w:tplc="3CAC0C92">
      <w:start w:val="1"/>
      <w:numFmt w:val="bullet"/>
      <w:lvlText w:val="•"/>
      <w:lvlJc w:val="left"/>
      <w:pPr>
        <w:ind w:left="3461" w:hanging="360"/>
      </w:pPr>
      <w:rPr>
        <w:rFonts w:hint="default"/>
      </w:rPr>
    </w:lvl>
    <w:lvl w:ilvl="5" w:tplc="802A7140">
      <w:start w:val="1"/>
      <w:numFmt w:val="bullet"/>
      <w:lvlText w:val="•"/>
      <w:lvlJc w:val="left"/>
      <w:pPr>
        <w:ind w:left="4115" w:hanging="360"/>
      </w:pPr>
      <w:rPr>
        <w:rFonts w:hint="default"/>
      </w:rPr>
    </w:lvl>
    <w:lvl w:ilvl="6" w:tplc="39386474">
      <w:start w:val="1"/>
      <w:numFmt w:val="bullet"/>
      <w:lvlText w:val="•"/>
      <w:lvlJc w:val="left"/>
      <w:pPr>
        <w:ind w:left="4768" w:hanging="360"/>
      </w:pPr>
      <w:rPr>
        <w:rFonts w:hint="default"/>
      </w:rPr>
    </w:lvl>
    <w:lvl w:ilvl="7" w:tplc="12EA0DD4">
      <w:start w:val="1"/>
      <w:numFmt w:val="bullet"/>
      <w:lvlText w:val="•"/>
      <w:lvlJc w:val="left"/>
      <w:pPr>
        <w:ind w:left="5422" w:hanging="360"/>
      </w:pPr>
      <w:rPr>
        <w:rFonts w:hint="default"/>
      </w:rPr>
    </w:lvl>
    <w:lvl w:ilvl="8" w:tplc="D642442E">
      <w:start w:val="1"/>
      <w:numFmt w:val="bullet"/>
      <w:lvlText w:val="•"/>
      <w:lvlJc w:val="left"/>
      <w:pPr>
        <w:ind w:left="6076" w:hanging="360"/>
      </w:pPr>
      <w:rPr>
        <w:rFonts w:hint="default"/>
      </w:rPr>
    </w:lvl>
  </w:abstractNum>
  <w:abstractNum w:abstractNumId="4" w15:restartNumberingAfterBreak="0">
    <w:nsid w:val="3AEA5DD3"/>
    <w:multiLevelType w:val="multilevel"/>
    <w:tmpl w:val="50461572"/>
    <w:lvl w:ilvl="0">
      <w:start w:val="7"/>
      <w:numFmt w:val="decimal"/>
      <w:lvlText w:val="%1"/>
      <w:lvlJc w:val="left"/>
      <w:pPr>
        <w:ind w:left="1140" w:hanging="802"/>
        <w:jc w:val="left"/>
      </w:pPr>
      <w:rPr>
        <w:rFonts w:hint="default"/>
      </w:rPr>
    </w:lvl>
    <w:lvl w:ilvl="1">
      <w:start w:val="1"/>
      <w:numFmt w:val="decimal"/>
      <w:lvlText w:val="%1.%2"/>
      <w:lvlJc w:val="left"/>
      <w:pPr>
        <w:ind w:left="1140" w:hanging="802"/>
        <w:jc w:val="left"/>
      </w:pPr>
      <w:rPr>
        <w:rFonts w:ascii="Lucida Sans" w:eastAsia="Lucida Sans" w:hAnsi="Lucida Sans" w:hint="default"/>
        <w:color w:val="003BBC"/>
        <w:spacing w:val="-17"/>
        <w:w w:val="89"/>
        <w:position w:val="-10"/>
        <w:sz w:val="20"/>
        <w:szCs w:val="20"/>
      </w:rPr>
    </w:lvl>
    <w:lvl w:ilvl="2">
      <w:start w:val="1"/>
      <w:numFmt w:val="bullet"/>
      <w:lvlText w:val="•"/>
      <w:lvlJc w:val="left"/>
      <w:pPr>
        <w:ind w:left="2511" w:hanging="802"/>
      </w:pPr>
      <w:rPr>
        <w:rFonts w:hint="default"/>
      </w:rPr>
    </w:lvl>
    <w:lvl w:ilvl="3">
      <w:start w:val="1"/>
      <w:numFmt w:val="bullet"/>
      <w:lvlText w:val="•"/>
      <w:lvlJc w:val="left"/>
      <w:pPr>
        <w:ind w:left="3196" w:hanging="802"/>
      </w:pPr>
      <w:rPr>
        <w:rFonts w:hint="default"/>
      </w:rPr>
    </w:lvl>
    <w:lvl w:ilvl="4">
      <w:start w:val="1"/>
      <w:numFmt w:val="bullet"/>
      <w:lvlText w:val="•"/>
      <w:lvlJc w:val="left"/>
      <w:pPr>
        <w:ind w:left="3882" w:hanging="802"/>
      </w:pPr>
      <w:rPr>
        <w:rFonts w:hint="default"/>
      </w:rPr>
    </w:lvl>
    <w:lvl w:ilvl="5">
      <w:start w:val="1"/>
      <w:numFmt w:val="bullet"/>
      <w:lvlText w:val="•"/>
      <w:lvlJc w:val="left"/>
      <w:pPr>
        <w:ind w:left="4567" w:hanging="802"/>
      </w:pPr>
      <w:rPr>
        <w:rFonts w:hint="default"/>
      </w:rPr>
    </w:lvl>
    <w:lvl w:ilvl="6">
      <w:start w:val="1"/>
      <w:numFmt w:val="bullet"/>
      <w:lvlText w:val="•"/>
      <w:lvlJc w:val="left"/>
      <w:pPr>
        <w:ind w:left="5253" w:hanging="802"/>
      </w:pPr>
      <w:rPr>
        <w:rFonts w:hint="default"/>
      </w:rPr>
    </w:lvl>
    <w:lvl w:ilvl="7">
      <w:start w:val="1"/>
      <w:numFmt w:val="bullet"/>
      <w:lvlText w:val="•"/>
      <w:lvlJc w:val="left"/>
      <w:pPr>
        <w:ind w:left="5938" w:hanging="802"/>
      </w:pPr>
      <w:rPr>
        <w:rFonts w:hint="default"/>
      </w:rPr>
    </w:lvl>
    <w:lvl w:ilvl="8">
      <w:start w:val="1"/>
      <w:numFmt w:val="bullet"/>
      <w:lvlText w:val="•"/>
      <w:lvlJc w:val="left"/>
      <w:pPr>
        <w:ind w:left="6624" w:hanging="802"/>
      </w:pPr>
      <w:rPr>
        <w:rFonts w:hint="default"/>
      </w:rPr>
    </w:lvl>
  </w:abstractNum>
  <w:abstractNum w:abstractNumId="5" w15:restartNumberingAfterBreak="0">
    <w:nsid w:val="3D1A5666"/>
    <w:multiLevelType w:val="multilevel"/>
    <w:tmpl w:val="FEE65494"/>
    <w:lvl w:ilvl="0">
      <w:start w:val="4"/>
      <w:numFmt w:val="decimal"/>
      <w:lvlText w:val="%1"/>
      <w:lvlJc w:val="left"/>
      <w:pPr>
        <w:ind w:left="1140" w:hanging="838"/>
        <w:jc w:val="left"/>
      </w:pPr>
      <w:rPr>
        <w:rFonts w:hint="default"/>
      </w:rPr>
    </w:lvl>
    <w:lvl w:ilvl="1">
      <w:start w:val="8"/>
      <w:numFmt w:val="decimal"/>
      <w:lvlText w:val="%1.%2"/>
      <w:lvlJc w:val="left"/>
      <w:pPr>
        <w:ind w:left="1140" w:hanging="838"/>
        <w:jc w:val="left"/>
      </w:pPr>
      <w:rPr>
        <w:rFonts w:ascii="Lucida Sans" w:eastAsia="Lucida Sans" w:hAnsi="Lucida Sans" w:hint="default"/>
        <w:color w:val="003BBC"/>
        <w:spacing w:val="1"/>
        <w:w w:val="96"/>
        <w:position w:val="-10"/>
        <w:sz w:val="20"/>
        <w:szCs w:val="20"/>
      </w:rPr>
    </w:lvl>
    <w:lvl w:ilvl="2">
      <w:start w:val="1"/>
      <w:numFmt w:val="bullet"/>
      <w:lvlText w:val="•"/>
      <w:lvlJc w:val="left"/>
      <w:pPr>
        <w:ind w:left="2543" w:hanging="838"/>
      </w:pPr>
      <w:rPr>
        <w:rFonts w:hint="default"/>
      </w:rPr>
    </w:lvl>
    <w:lvl w:ilvl="3">
      <w:start w:val="1"/>
      <w:numFmt w:val="bullet"/>
      <w:lvlText w:val="•"/>
      <w:lvlJc w:val="left"/>
      <w:pPr>
        <w:ind w:left="3245" w:hanging="838"/>
      </w:pPr>
      <w:rPr>
        <w:rFonts w:hint="default"/>
      </w:rPr>
    </w:lvl>
    <w:lvl w:ilvl="4">
      <w:start w:val="1"/>
      <w:numFmt w:val="bullet"/>
      <w:lvlText w:val="•"/>
      <w:lvlJc w:val="left"/>
      <w:pPr>
        <w:ind w:left="3946" w:hanging="838"/>
      </w:pPr>
      <w:rPr>
        <w:rFonts w:hint="default"/>
      </w:rPr>
    </w:lvl>
    <w:lvl w:ilvl="5">
      <w:start w:val="1"/>
      <w:numFmt w:val="bullet"/>
      <w:lvlText w:val="•"/>
      <w:lvlJc w:val="left"/>
      <w:pPr>
        <w:ind w:left="4648" w:hanging="838"/>
      </w:pPr>
      <w:rPr>
        <w:rFonts w:hint="default"/>
      </w:rPr>
    </w:lvl>
    <w:lvl w:ilvl="6">
      <w:start w:val="1"/>
      <w:numFmt w:val="bullet"/>
      <w:lvlText w:val="•"/>
      <w:lvlJc w:val="left"/>
      <w:pPr>
        <w:ind w:left="5350" w:hanging="838"/>
      </w:pPr>
      <w:rPr>
        <w:rFonts w:hint="default"/>
      </w:rPr>
    </w:lvl>
    <w:lvl w:ilvl="7">
      <w:start w:val="1"/>
      <w:numFmt w:val="bullet"/>
      <w:lvlText w:val="•"/>
      <w:lvlJc w:val="left"/>
      <w:pPr>
        <w:ind w:left="6051" w:hanging="838"/>
      </w:pPr>
      <w:rPr>
        <w:rFonts w:hint="default"/>
      </w:rPr>
    </w:lvl>
    <w:lvl w:ilvl="8">
      <w:start w:val="1"/>
      <w:numFmt w:val="bullet"/>
      <w:lvlText w:val="•"/>
      <w:lvlJc w:val="left"/>
      <w:pPr>
        <w:ind w:left="6753" w:hanging="838"/>
      </w:pPr>
      <w:rPr>
        <w:rFonts w:hint="default"/>
      </w:rPr>
    </w:lvl>
  </w:abstractNum>
  <w:abstractNum w:abstractNumId="6" w15:restartNumberingAfterBreak="0">
    <w:nsid w:val="57634AB3"/>
    <w:multiLevelType w:val="multilevel"/>
    <w:tmpl w:val="07C08C6E"/>
    <w:lvl w:ilvl="0">
      <w:start w:val="3"/>
      <w:numFmt w:val="decimal"/>
      <w:lvlText w:val="%1"/>
      <w:lvlJc w:val="left"/>
      <w:pPr>
        <w:ind w:left="1140" w:hanging="822"/>
        <w:jc w:val="left"/>
      </w:pPr>
      <w:rPr>
        <w:rFonts w:hint="default"/>
      </w:rPr>
    </w:lvl>
    <w:lvl w:ilvl="1">
      <w:start w:val="2"/>
      <w:numFmt w:val="decimal"/>
      <w:lvlText w:val="%1.%2"/>
      <w:lvlJc w:val="left"/>
      <w:pPr>
        <w:ind w:left="1140" w:hanging="822"/>
        <w:jc w:val="left"/>
      </w:pPr>
      <w:rPr>
        <w:rFonts w:ascii="Lucida Sans" w:eastAsia="Lucida Sans" w:hAnsi="Lucida Sans" w:hint="default"/>
        <w:color w:val="003BBC"/>
        <w:w w:val="96"/>
        <w:position w:val="-10"/>
        <w:sz w:val="20"/>
        <w:szCs w:val="20"/>
      </w:rPr>
    </w:lvl>
    <w:lvl w:ilvl="2">
      <w:start w:val="1"/>
      <w:numFmt w:val="bullet"/>
      <w:lvlText w:val="•"/>
      <w:lvlJc w:val="left"/>
      <w:pPr>
        <w:ind w:left="2589" w:hanging="822"/>
      </w:pPr>
      <w:rPr>
        <w:rFonts w:hint="default"/>
      </w:rPr>
    </w:lvl>
    <w:lvl w:ilvl="3">
      <w:start w:val="1"/>
      <w:numFmt w:val="bullet"/>
      <w:lvlText w:val="•"/>
      <w:lvlJc w:val="left"/>
      <w:pPr>
        <w:ind w:left="3314" w:hanging="822"/>
      </w:pPr>
      <w:rPr>
        <w:rFonts w:hint="default"/>
      </w:rPr>
    </w:lvl>
    <w:lvl w:ilvl="4">
      <w:start w:val="1"/>
      <w:numFmt w:val="bullet"/>
      <w:lvlText w:val="•"/>
      <w:lvlJc w:val="left"/>
      <w:pPr>
        <w:ind w:left="4039" w:hanging="822"/>
      </w:pPr>
      <w:rPr>
        <w:rFonts w:hint="default"/>
      </w:rPr>
    </w:lvl>
    <w:lvl w:ilvl="5">
      <w:start w:val="1"/>
      <w:numFmt w:val="bullet"/>
      <w:lvlText w:val="•"/>
      <w:lvlJc w:val="left"/>
      <w:pPr>
        <w:ind w:left="4764" w:hanging="822"/>
      </w:pPr>
      <w:rPr>
        <w:rFonts w:hint="default"/>
      </w:rPr>
    </w:lvl>
    <w:lvl w:ilvl="6">
      <w:start w:val="1"/>
      <w:numFmt w:val="bullet"/>
      <w:lvlText w:val="•"/>
      <w:lvlJc w:val="left"/>
      <w:pPr>
        <w:ind w:left="5489" w:hanging="822"/>
      </w:pPr>
      <w:rPr>
        <w:rFonts w:hint="default"/>
      </w:rPr>
    </w:lvl>
    <w:lvl w:ilvl="7">
      <w:start w:val="1"/>
      <w:numFmt w:val="bullet"/>
      <w:lvlText w:val="•"/>
      <w:lvlJc w:val="left"/>
      <w:pPr>
        <w:ind w:left="6214" w:hanging="822"/>
      </w:pPr>
      <w:rPr>
        <w:rFonts w:hint="default"/>
      </w:rPr>
    </w:lvl>
    <w:lvl w:ilvl="8">
      <w:start w:val="1"/>
      <w:numFmt w:val="bullet"/>
      <w:lvlText w:val="•"/>
      <w:lvlJc w:val="left"/>
      <w:pPr>
        <w:ind w:left="6939" w:hanging="822"/>
      </w:pPr>
      <w:rPr>
        <w:rFonts w:hint="default"/>
      </w:rPr>
    </w:lvl>
  </w:abstractNum>
  <w:abstractNum w:abstractNumId="7" w15:restartNumberingAfterBreak="0">
    <w:nsid w:val="63947F3F"/>
    <w:multiLevelType w:val="hybridMultilevel"/>
    <w:tmpl w:val="E3D05182"/>
    <w:lvl w:ilvl="0" w:tplc="49000492">
      <w:start w:val="1"/>
      <w:numFmt w:val="bullet"/>
      <w:lvlText w:val="•"/>
      <w:lvlJc w:val="left"/>
      <w:pPr>
        <w:ind w:left="692" w:hanging="360"/>
      </w:pPr>
      <w:rPr>
        <w:rFonts w:ascii="Arial" w:eastAsia="Arial" w:hAnsi="Arial" w:hint="default"/>
        <w:color w:val="FF2636"/>
        <w:w w:val="107"/>
        <w:sz w:val="18"/>
        <w:szCs w:val="18"/>
      </w:rPr>
    </w:lvl>
    <w:lvl w:ilvl="1" w:tplc="90CA331C">
      <w:start w:val="1"/>
      <w:numFmt w:val="bullet"/>
      <w:lvlText w:val="•"/>
      <w:lvlJc w:val="left"/>
      <w:pPr>
        <w:ind w:left="1500" w:hanging="360"/>
      </w:pPr>
      <w:rPr>
        <w:rFonts w:ascii="Arial" w:eastAsia="Arial" w:hAnsi="Arial" w:hint="default"/>
        <w:color w:val="FF2636"/>
        <w:w w:val="107"/>
        <w:sz w:val="18"/>
        <w:szCs w:val="18"/>
      </w:rPr>
    </w:lvl>
    <w:lvl w:ilvl="2" w:tplc="2026CB22">
      <w:start w:val="1"/>
      <w:numFmt w:val="bullet"/>
      <w:lvlText w:val="•"/>
      <w:lvlJc w:val="left"/>
      <w:pPr>
        <w:ind w:left="2149" w:hanging="360"/>
      </w:pPr>
      <w:rPr>
        <w:rFonts w:hint="default"/>
      </w:rPr>
    </w:lvl>
    <w:lvl w:ilvl="3" w:tplc="5268C598">
      <w:start w:val="1"/>
      <w:numFmt w:val="bullet"/>
      <w:lvlText w:val="•"/>
      <w:lvlJc w:val="left"/>
      <w:pPr>
        <w:ind w:left="2799" w:hanging="360"/>
      </w:pPr>
      <w:rPr>
        <w:rFonts w:hint="default"/>
      </w:rPr>
    </w:lvl>
    <w:lvl w:ilvl="4" w:tplc="F080F48E">
      <w:start w:val="1"/>
      <w:numFmt w:val="bullet"/>
      <w:lvlText w:val="•"/>
      <w:lvlJc w:val="left"/>
      <w:pPr>
        <w:ind w:left="3449" w:hanging="360"/>
      </w:pPr>
      <w:rPr>
        <w:rFonts w:hint="default"/>
      </w:rPr>
    </w:lvl>
    <w:lvl w:ilvl="5" w:tplc="6E1C824A">
      <w:start w:val="1"/>
      <w:numFmt w:val="bullet"/>
      <w:lvlText w:val="•"/>
      <w:lvlJc w:val="left"/>
      <w:pPr>
        <w:ind w:left="4099" w:hanging="360"/>
      </w:pPr>
      <w:rPr>
        <w:rFonts w:hint="default"/>
      </w:rPr>
    </w:lvl>
    <w:lvl w:ilvl="6" w:tplc="C978ABF8">
      <w:start w:val="1"/>
      <w:numFmt w:val="bullet"/>
      <w:lvlText w:val="•"/>
      <w:lvlJc w:val="left"/>
      <w:pPr>
        <w:ind w:left="4748" w:hanging="360"/>
      </w:pPr>
      <w:rPr>
        <w:rFonts w:hint="default"/>
      </w:rPr>
    </w:lvl>
    <w:lvl w:ilvl="7" w:tplc="FC32D0E2">
      <w:start w:val="1"/>
      <w:numFmt w:val="bullet"/>
      <w:lvlText w:val="•"/>
      <w:lvlJc w:val="left"/>
      <w:pPr>
        <w:ind w:left="5398" w:hanging="360"/>
      </w:pPr>
      <w:rPr>
        <w:rFonts w:hint="default"/>
      </w:rPr>
    </w:lvl>
    <w:lvl w:ilvl="8" w:tplc="F57AFCE2">
      <w:start w:val="1"/>
      <w:numFmt w:val="bullet"/>
      <w:lvlText w:val="•"/>
      <w:lvlJc w:val="left"/>
      <w:pPr>
        <w:ind w:left="6048" w:hanging="360"/>
      </w:pPr>
      <w:rPr>
        <w:rFonts w:hint="default"/>
      </w:rPr>
    </w:lvl>
  </w:abstractNum>
  <w:abstractNum w:abstractNumId="8" w15:restartNumberingAfterBreak="0">
    <w:nsid w:val="6B3C329B"/>
    <w:multiLevelType w:val="hybridMultilevel"/>
    <w:tmpl w:val="65141762"/>
    <w:lvl w:ilvl="0" w:tplc="7BBC7276">
      <w:start w:val="1"/>
      <w:numFmt w:val="bullet"/>
      <w:lvlText w:val="•"/>
      <w:lvlJc w:val="left"/>
      <w:pPr>
        <w:ind w:left="539" w:hanging="241"/>
      </w:pPr>
      <w:rPr>
        <w:rFonts w:ascii="Arial" w:eastAsia="Arial" w:hAnsi="Arial" w:hint="default"/>
        <w:color w:val="FF2736"/>
        <w:w w:val="107"/>
        <w:sz w:val="18"/>
        <w:szCs w:val="18"/>
      </w:rPr>
    </w:lvl>
    <w:lvl w:ilvl="1" w:tplc="8D020E68">
      <w:start w:val="1"/>
      <w:numFmt w:val="bullet"/>
      <w:lvlText w:val="•"/>
      <w:lvlJc w:val="left"/>
      <w:pPr>
        <w:ind w:left="1234" w:hanging="241"/>
      </w:pPr>
      <w:rPr>
        <w:rFonts w:hint="default"/>
      </w:rPr>
    </w:lvl>
    <w:lvl w:ilvl="2" w:tplc="FEC0BA22">
      <w:start w:val="1"/>
      <w:numFmt w:val="bullet"/>
      <w:lvlText w:val="•"/>
      <w:lvlJc w:val="left"/>
      <w:pPr>
        <w:ind w:left="1929" w:hanging="241"/>
      </w:pPr>
      <w:rPr>
        <w:rFonts w:hint="default"/>
      </w:rPr>
    </w:lvl>
    <w:lvl w:ilvl="3" w:tplc="21FE83D4">
      <w:start w:val="1"/>
      <w:numFmt w:val="bullet"/>
      <w:lvlText w:val="•"/>
      <w:lvlJc w:val="left"/>
      <w:pPr>
        <w:ind w:left="2624" w:hanging="241"/>
      </w:pPr>
      <w:rPr>
        <w:rFonts w:hint="default"/>
      </w:rPr>
    </w:lvl>
    <w:lvl w:ilvl="4" w:tplc="CE94A684">
      <w:start w:val="1"/>
      <w:numFmt w:val="bullet"/>
      <w:lvlText w:val="•"/>
      <w:lvlJc w:val="left"/>
      <w:pPr>
        <w:ind w:left="3319" w:hanging="241"/>
      </w:pPr>
      <w:rPr>
        <w:rFonts w:hint="default"/>
      </w:rPr>
    </w:lvl>
    <w:lvl w:ilvl="5" w:tplc="BA98E280">
      <w:start w:val="1"/>
      <w:numFmt w:val="bullet"/>
      <w:lvlText w:val="•"/>
      <w:lvlJc w:val="left"/>
      <w:pPr>
        <w:ind w:left="4014" w:hanging="241"/>
      </w:pPr>
      <w:rPr>
        <w:rFonts w:hint="default"/>
      </w:rPr>
    </w:lvl>
    <w:lvl w:ilvl="6" w:tplc="D59666AA">
      <w:start w:val="1"/>
      <w:numFmt w:val="bullet"/>
      <w:lvlText w:val="•"/>
      <w:lvlJc w:val="left"/>
      <w:pPr>
        <w:ind w:left="4709" w:hanging="241"/>
      </w:pPr>
      <w:rPr>
        <w:rFonts w:hint="default"/>
      </w:rPr>
    </w:lvl>
    <w:lvl w:ilvl="7" w:tplc="F4E6D8D2">
      <w:start w:val="1"/>
      <w:numFmt w:val="bullet"/>
      <w:lvlText w:val="•"/>
      <w:lvlJc w:val="left"/>
      <w:pPr>
        <w:ind w:left="5404" w:hanging="241"/>
      </w:pPr>
      <w:rPr>
        <w:rFonts w:hint="default"/>
      </w:rPr>
    </w:lvl>
    <w:lvl w:ilvl="8" w:tplc="81505CB0">
      <w:start w:val="1"/>
      <w:numFmt w:val="bullet"/>
      <w:lvlText w:val="•"/>
      <w:lvlJc w:val="left"/>
      <w:pPr>
        <w:ind w:left="6099" w:hanging="241"/>
      </w:pPr>
      <w:rPr>
        <w:rFonts w:hint="default"/>
      </w:rPr>
    </w:lvl>
  </w:abstractNum>
  <w:abstractNum w:abstractNumId="9" w15:restartNumberingAfterBreak="0">
    <w:nsid w:val="70FA6802"/>
    <w:multiLevelType w:val="multilevel"/>
    <w:tmpl w:val="C3CAD27A"/>
    <w:lvl w:ilvl="0">
      <w:start w:val="6"/>
      <w:numFmt w:val="decimal"/>
      <w:lvlText w:val="%1"/>
      <w:lvlJc w:val="left"/>
      <w:pPr>
        <w:ind w:left="1140" w:hanging="811"/>
        <w:jc w:val="left"/>
      </w:pPr>
      <w:rPr>
        <w:rFonts w:hint="default"/>
      </w:rPr>
    </w:lvl>
    <w:lvl w:ilvl="1">
      <w:start w:val="1"/>
      <w:numFmt w:val="decimal"/>
      <w:lvlText w:val="%1.%2"/>
      <w:lvlJc w:val="left"/>
      <w:pPr>
        <w:ind w:left="1140" w:hanging="811"/>
        <w:jc w:val="left"/>
      </w:pPr>
      <w:rPr>
        <w:rFonts w:ascii="Lucida Sans" w:eastAsia="Lucida Sans" w:hAnsi="Lucida Sans" w:hint="default"/>
        <w:color w:val="003BBC"/>
        <w:w w:val="89"/>
        <w:position w:val="-10"/>
        <w:sz w:val="20"/>
        <w:szCs w:val="20"/>
      </w:rPr>
    </w:lvl>
    <w:lvl w:ilvl="2">
      <w:start w:val="1"/>
      <w:numFmt w:val="bullet"/>
      <w:lvlText w:val="•"/>
      <w:lvlJc w:val="left"/>
      <w:pPr>
        <w:ind w:left="1500" w:hanging="360"/>
      </w:pPr>
      <w:rPr>
        <w:rFonts w:ascii="Arial" w:eastAsia="Arial" w:hAnsi="Arial" w:hint="default"/>
        <w:color w:val="FF2636"/>
        <w:w w:val="107"/>
        <w:sz w:val="18"/>
        <w:szCs w:val="18"/>
      </w:rPr>
    </w:lvl>
    <w:lvl w:ilvl="3">
      <w:start w:val="1"/>
      <w:numFmt w:val="bullet"/>
      <w:lvlText w:val="•"/>
      <w:lvlJc w:val="left"/>
      <w:pPr>
        <w:ind w:left="3036" w:hanging="360"/>
      </w:pPr>
      <w:rPr>
        <w:rFonts w:hint="default"/>
      </w:rPr>
    </w:lvl>
    <w:lvl w:ilvl="4">
      <w:start w:val="1"/>
      <w:numFmt w:val="bullet"/>
      <w:lvlText w:val="•"/>
      <w:lvlJc w:val="left"/>
      <w:pPr>
        <w:ind w:left="3805" w:hanging="360"/>
      </w:pPr>
      <w:rPr>
        <w:rFonts w:hint="default"/>
      </w:rPr>
    </w:lvl>
    <w:lvl w:ilvl="5">
      <w:start w:val="1"/>
      <w:numFmt w:val="bullet"/>
      <w:lvlText w:val="•"/>
      <w:lvlJc w:val="left"/>
      <w:pPr>
        <w:ind w:left="4573" w:hanging="360"/>
      </w:pPr>
      <w:rPr>
        <w:rFonts w:hint="default"/>
      </w:rPr>
    </w:lvl>
    <w:lvl w:ilvl="6">
      <w:start w:val="1"/>
      <w:numFmt w:val="bullet"/>
      <w:lvlText w:val="•"/>
      <w:lvlJc w:val="left"/>
      <w:pPr>
        <w:ind w:left="5342" w:hanging="360"/>
      </w:pPr>
      <w:rPr>
        <w:rFonts w:hint="default"/>
      </w:rPr>
    </w:lvl>
    <w:lvl w:ilvl="7">
      <w:start w:val="1"/>
      <w:numFmt w:val="bullet"/>
      <w:lvlText w:val="•"/>
      <w:lvlJc w:val="left"/>
      <w:pPr>
        <w:ind w:left="6110" w:hanging="360"/>
      </w:pPr>
      <w:rPr>
        <w:rFonts w:hint="default"/>
      </w:rPr>
    </w:lvl>
    <w:lvl w:ilvl="8">
      <w:start w:val="1"/>
      <w:numFmt w:val="bullet"/>
      <w:lvlText w:val="•"/>
      <w:lvlJc w:val="left"/>
      <w:pPr>
        <w:ind w:left="6878" w:hanging="360"/>
      </w:pPr>
      <w:rPr>
        <w:rFonts w:hint="default"/>
      </w:rPr>
    </w:lvl>
  </w:abstractNum>
  <w:abstractNum w:abstractNumId="10" w15:restartNumberingAfterBreak="0">
    <w:nsid w:val="78AD5AC4"/>
    <w:multiLevelType w:val="hybridMultilevel"/>
    <w:tmpl w:val="B0A68384"/>
    <w:lvl w:ilvl="0" w:tplc="FE18644A">
      <w:start w:val="1"/>
      <w:numFmt w:val="bullet"/>
      <w:lvlText w:val="•"/>
      <w:lvlJc w:val="left"/>
      <w:pPr>
        <w:ind w:left="546" w:hanging="241"/>
      </w:pPr>
      <w:rPr>
        <w:rFonts w:ascii="Arial" w:eastAsia="Arial" w:hAnsi="Arial" w:hint="default"/>
        <w:color w:val="FF2736"/>
        <w:w w:val="107"/>
        <w:sz w:val="18"/>
        <w:szCs w:val="18"/>
      </w:rPr>
    </w:lvl>
    <w:lvl w:ilvl="1" w:tplc="DFBEFF02">
      <w:start w:val="1"/>
      <w:numFmt w:val="bullet"/>
      <w:lvlText w:val="•"/>
      <w:lvlJc w:val="left"/>
      <w:pPr>
        <w:ind w:left="1380" w:hanging="241"/>
      </w:pPr>
      <w:rPr>
        <w:rFonts w:ascii="Arial" w:eastAsia="Arial" w:hAnsi="Arial" w:hint="default"/>
        <w:color w:val="FF2736"/>
        <w:w w:val="107"/>
        <w:sz w:val="18"/>
        <w:szCs w:val="18"/>
      </w:rPr>
    </w:lvl>
    <w:lvl w:ilvl="2" w:tplc="960E026C">
      <w:start w:val="1"/>
      <w:numFmt w:val="bullet"/>
      <w:lvlText w:val="•"/>
      <w:lvlJc w:val="left"/>
      <w:pPr>
        <w:ind w:left="2063" w:hanging="241"/>
      </w:pPr>
      <w:rPr>
        <w:rFonts w:hint="default"/>
      </w:rPr>
    </w:lvl>
    <w:lvl w:ilvl="3" w:tplc="4526123C">
      <w:start w:val="1"/>
      <w:numFmt w:val="bullet"/>
      <w:lvlText w:val="•"/>
      <w:lvlJc w:val="left"/>
      <w:pPr>
        <w:ind w:left="2745" w:hanging="241"/>
      </w:pPr>
      <w:rPr>
        <w:rFonts w:hint="default"/>
      </w:rPr>
    </w:lvl>
    <w:lvl w:ilvl="4" w:tplc="D8CCBCEE">
      <w:start w:val="1"/>
      <w:numFmt w:val="bullet"/>
      <w:lvlText w:val="•"/>
      <w:lvlJc w:val="left"/>
      <w:pPr>
        <w:ind w:left="3428" w:hanging="241"/>
      </w:pPr>
      <w:rPr>
        <w:rFonts w:hint="default"/>
      </w:rPr>
    </w:lvl>
    <w:lvl w:ilvl="5" w:tplc="976818A6">
      <w:start w:val="1"/>
      <w:numFmt w:val="bullet"/>
      <w:lvlText w:val="•"/>
      <w:lvlJc w:val="left"/>
      <w:pPr>
        <w:ind w:left="4110" w:hanging="241"/>
      </w:pPr>
      <w:rPr>
        <w:rFonts w:hint="default"/>
      </w:rPr>
    </w:lvl>
    <w:lvl w:ilvl="6" w:tplc="22289AE8">
      <w:start w:val="1"/>
      <w:numFmt w:val="bullet"/>
      <w:lvlText w:val="•"/>
      <w:lvlJc w:val="left"/>
      <w:pPr>
        <w:ind w:left="4793" w:hanging="241"/>
      </w:pPr>
      <w:rPr>
        <w:rFonts w:hint="default"/>
      </w:rPr>
    </w:lvl>
    <w:lvl w:ilvl="7" w:tplc="45E6199A">
      <w:start w:val="1"/>
      <w:numFmt w:val="bullet"/>
      <w:lvlText w:val="•"/>
      <w:lvlJc w:val="left"/>
      <w:pPr>
        <w:ind w:left="5475" w:hanging="241"/>
      </w:pPr>
      <w:rPr>
        <w:rFonts w:hint="default"/>
      </w:rPr>
    </w:lvl>
    <w:lvl w:ilvl="8" w:tplc="7ADEF6FA">
      <w:start w:val="1"/>
      <w:numFmt w:val="bullet"/>
      <w:lvlText w:val="•"/>
      <w:lvlJc w:val="left"/>
      <w:pPr>
        <w:ind w:left="6158" w:hanging="241"/>
      </w:pPr>
      <w:rPr>
        <w:rFonts w:hint="default"/>
      </w:rPr>
    </w:lvl>
  </w:abstractNum>
  <w:abstractNum w:abstractNumId="11" w15:restartNumberingAfterBreak="0">
    <w:nsid w:val="7A5E4018"/>
    <w:multiLevelType w:val="multilevel"/>
    <w:tmpl w:val="539034A8"/>
    <w:lvl w:ilvl="0">
      <w:start w:val="5"/>
      <w:numFmt w:val="decimal"/>
      <w:lvlText w:val="%1"/>
      <w:lvlJc w:val="left"/>
      <w:pPr>
        <w:ind w:left="1140" w:hanging="816"/>
        <w:jc w:val="left"/>
      </w:pPr>
      <w:rPr>
        <w:rFonts w:hint="default"/>
      </w:rPr>
    </w:lvl>
    <w:lvl w:ilvl="1">
      <w:start w:val="7"/>
      <w:numFmt w:val="decimal"/>
      <w:lvlText w:val="%1.%2"/>
      <w:lvlJc w:val="left"/>
      <w:pPr>
        <w:ind w:left="1140" w:hanging="816"/>
        <w:jc w:val="left"/>
      </w:pPr>
      <w:rPr>
        <w:rFonts w:ascii="Lucida Sans" w:eastAsia="Lucida Sans" w:hAnsi="Lucida Sans" w:hint="default"/>
        <w:color w:val="003BBC"/>
        <w:spacing w:val="-1"/>
        <w:w w:val="89"/>
        <w:position w:val="1"/>
        <w:sz w:val="20"/>
        <w:szCs w:val="20"/>
      </w:rPr>
    </w:lvl>
    <w:lvl w:ilvl="2">
      <w:start w:val="1"/>
      <w:numFmt w:val="bullet"/>
      <w:lvlText w:val="•"/>
      <w:lvlJc w:val="left"/>
      <w:pPr>
        <w:ind w:left="2997" w:hanging="816"/>
      </w:pPr>
      <w:rPr>
        <w:rFonts w:hint="default"/>
      </w:rPr>
    </w:lvl>
    <w:lvl w:ilvl="3">
      <w:start w:val="1"/>
      <w:numFmt w:val="bullet"/>
      <w:lvlText w:val="•"/>
      <w:lvlJc w:val="left"/>
      <w:pPr>
        <w:ind w:left="3925" w:hanging="816"/>
      </w:pPr>
      <w:rPr>
        <w:rFonts w:hint="default"/>
      </w:rPr>
    </w:lvl>
    <w:lvl w:ilvl="4">
      <w:start w:val="1"/>
      <w:numFmt w:val="bullet"/>
      <w:lvlText w:val="•"/>
      <w:lvlJc w:val="left"/>
      <w:pPr>
        <w:ind w:left="4854" w:hanging="816"/>
      </w:pPr>
      <w:rPr>
        <w:rFonts w:hint="default"/>
      </w:rPr>
    </w:lvl>
    <w:lvl w:ilvl="5">
      <w:start w:val="1"/>
      <w:numFmt w:val="bullet"/>
      <w:lvlText w:val="•"/>
      <w:lvlJc w:val="left"/>
      <w:pPr>
        <w:ind w:left="5782" w:hanging="816"/>
      </w:pPr>
      <w:rPr>
        <w:rFonts w:hint="default"/>
      </w:rPr>
    </w:lvl>
    <w:lvl w:ilvl="6">
      <w:start w:val="1"/>
      <w:numFmt w:val="bullet"/>
      <w:lvlText w:val="•"/>
      <w:lvlJc w:val="left"/>
      <w:pPr>
        <w:ind w:left="6711" w:hanging="816"/>
      </w:pPr>
      <w:rPr>
        <w:rFonts w:hint="default"/>
      </w:rPr>
    </w:lvl>
    <w:lvl w:ilvl="7">
      <w:start w:val="1"/>
      <w:numFmt w:val="bullet"/>
      <w:lvlText w:val="•"/>
      <w:lvlJc w:val="left"/>
      <w:pPr>
        <w:ind w:left="7639" w:hanging="816"/>
      </w:pPr>
      <w:rPr>
        <w:rFonts w:hint="default"/>
      </w:rPr>
    </w:lvl>
    <w:lvl w:ilvl="8">
      <w:start w:val="1"/>
      <w:numFmt w:val="bullet"/>
      <w:lvlText w:val="•"/>
      <w:lvlJc w:val="left"/>
      <w:pPr>
        <w:ind w:left="8568" w:hanging="816"/>
      </w:pPr>
      <w:rPr>
        <w:rFonts w:hint="default"/>
      </w:rPr>
    </w:lvl>
  </w:abstractNum>
  <w:num w:numId="1">
    <w:abstractNumId w:val="7"/>
  </w:num>
  <w:num w:numId="2">
    <w:abstractNumId w:val="0"/>
  </w:num>
  <w:num w:numId="3">
    <w:abstractNumId w:val="3"/>
  </w:num>
  <w:num w:numId="4">
    <w:abstractNumId w:val="1"/>
  </w:num>
  <w:num w:numId="5">
    <w:abstractNumId w:val="8"/>
  </w:num>
  <w:num w:numId="6">
    <w:abstractNumId w:val="2"/>
  </w:num>
  <w:num w:numId="7">
    <w:abstractNumId w:val="10"/>
  </w:num>
  <w:num w:numId="8">
    <w:abstractNumId w:val="4"/>
  </w:num>
  <w:num w:numId="9">
    <w:abstractNumId w:val="9"/>
  </w:num>
  <w:num w:numId="10">
    <w:abstractNumId w:val="11"/>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hyphenationZone w:val="425"/>
  <w:drawingGridHorizontalSpacing w:val="110"/>
  <w:displayHorizontalDrawingGridEvery w:val="2"/>
  <w:characterSpacingControl w:val="doNotCompress"/>
  <w:hdrShapeDefaults>
    <o:shapedefaults v:ext="edit" spidmax="3645"/>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F52C58"/>
    <w:rsid w:val="0009283D"/>
    <w:rsid w:val="000D24F1"/>
    <w:rsid w:val="00236946"/>
    <w:rsid w:val="00404178"/>
    <w:rsid w:val="00417AEF"/>
    <w:rsid w:val="0049180A"/>
    <w:rsid w:val="004C6E0C"/>
    <w:rsid w:val="004E7F74"/>
    <w:rsid w:val="0057196B"/>
    <w:rsid w:val="005C43BA"/>
    <w:rsid w:val="006543E3"/>
    <w:rsid w:val="00655521"/>
    <w:rsid w:val="007C4639"/>
    <w:rsid w:val="00882310"/>
    <w:rsid w:val="008A4048"/>
    <w:rsid w:val="00A417E1"/>
    <w:rsid w:val="00A61657"/>
    <w:rsid w:val="00BF75F1"/>
    <w:rsid w:val="00C4369D"/>
    <w:rsid w:val="00D033B6"/>
    <w:rsid w:val="00EB5649"/>
    <w:rsid w:val="00F52C58"/>
    <w:rsid w:val="00F92D3C"/>
    <w:rsid w:val="00FB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45"/>
    <o:shapelayout v:ext="edit">
      <o:idmap v:ext="edit" data="1,3"/>
    </o:shapelayout>
  </w:shapeDefaults>
  <w:decimalSymbol w:val="."/>
  <w:listSeparator w:val=","/>
  <w14:docId w14:val="5F569C4D"/>
  <w15:docId w15:val="{E31C59A2-A12B-4CB3-BCFF-A655ECFE6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spacing w:before="41"/>
      <w:ind w:left="125"/>
      <w:outlineLvl w:val="0"/>
    </w:pPr>
    <w:rPr>
      <w:rFonts w:ascii="Arial" w:eastAsia="Arial" w:hAnsi="Arial"/>
      <w:b/>
      <w:bCs/>
      <w:sz w:val="36"/>
      <w:szCs w:val="36"/>
    </w:rPr>
  </w:style>
  <w:style w:type="paragraph" w:styleId="Heading2">
    <w:name w:val="heading 2"/>
    <w:basedOn w:val="Normal"/>
    <w:uiPriority w:val="9"/>
    <w:unhideWhenUsed/>
    <w:qFormat/>
    <w:pPr>
      <w:ind w:left="20"/>
      <w:outlineLvl w:val="1"/>
    </w:pPr>
    <w:rPr>
      <w:rFonts w:ascii="Calibri" w:eastAsia="Calibri" w:hAnsi="Calibri"/>
      <w:sz w:val="24"/>
      <w:szCs w:val="24"/>
    </w:rPr>
  </w:style>
  <w:style w:type="paragraph" w:styleId="Heading3">
    <w:name w:val="heading 3"/>
    <w:basedOn w:val="Normal"/>
    <w:uiPriority w:val="9"/>
    <w:unhideWhenUsed/>
    <w:qFormat/>
    <w:pPr>
      <w:outlineLvl w:val="2"/>
    </w:pPr>
    <w:rPr>
      <w:rFonts w:ascii="Lucida Sans" w:eastAsia="Lucida Sans" w:hAnsi="Lucida San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40"/>
    </w:pPr>
    <w:rPr>
      <w:rFonts w:ascii="Arial" w:eastAsia="Arial" w:hAnsi="Arial"/>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033B6"/>
    <w:pPr>
      <w:tabs>
        <w:tab w:val="center" w:pos="4703"/>
        <w:tab w:val="right" w:pos="9406"/>
      </w:tabs>
    </w:pPr>
  </w:style>
  <w:style w:type="character" w:customStyle="1" w:styleId="HeaderChar">
    <w:name w:val="Header Char"/>
    <w:basedOn w:val="DefaultParagraphFont"/>
    <w:link w:val="Header"/>
    <w:uiPriority w:val="99"/>
    <w:rsid w:val="00D033B6"/>
  </w:style>
  <w:style w:type="paragraph" w:styleId="Footer">
    <w:name w:val="footer"/>
    <w:basedOn w:val="Normal"/>
    <w:link w:val="FooterChar"/>
    <w:uiPriority w:val="99"/>
    <w:unhideWhenUsed/>
    <w:rsid w:val="00D033B6"/>
    <w:pPr>
      <w:tabs>
        <w:tab w:val="center" w:pos="4703"/>
        <w:tab w:val="right" w:pos="9406"/>
      </w:tabs>
    </w:pPr>
  </w:style>
  <w:style w:type="character" w:customStyle="1" w:styleId="FooterChar">
    <w:name w:val="Footer Char"/>
    <w:basedOn w:val="DefaultParagraphFont"/>
    <w:link w:val="Footer"/>
    <w:uiPriority w:val="99"/>
    <w:rsid w:val="00D033B6"/>
  </w:style>
  <w:style w:type="paragraph" w:styleId="FootnoteText">
    <w:name w:val="footnote text"/>
    <w:basedOn w:val="Normal"/>
    <w:link w:val="FootnoteTextChar"/>
    <w:uiPriority w:val="99"/>
    <w:semiHidden/>
    <w:unhideWhenUsed/>
    <w:rsid w:val="00236946"/>
    <w:rPr>
      <w:sz w:val="20"/>
      <w:szCs w:val="20"/>
    </w:rPr>
  </w:style>
  <w:style w:type="character" w:customStyle="1" w:styleId="FootnoteTextChar">
    <w:name w:val="Footnote Text Char"/>
    <w:basedOn w:val="DefaultParagraphFont"/>
    <w:link w:val="FootnoteText"/>
    <w:uiPriority w:val="99"/>
    <w:semiHidden/>
    <w:rsid w:val="00236946"/>
    <w:rPr>
      <w:sz w:val="20"/>
      <w:szCs w:val="20"/>
    </w:rPr>
  </w:style>
  <w:style w:type="character" w:styleId="FootnoteReference">
    <w:name w:val="footnote reference"/>
    <w:basedOn w:val="DefaultParagraphFont"/>
    <w:uiPriority w:val="99"/>
    <w:semiHidden/>
    <w:unhideWhenUsed/>
    <w:rsid w:val="002369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lo.org/wcmsp5/groups/public/---ed_norm/---normes/documents/genericdocument/wcms_739937.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covidresponsesector@il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CDE13-0353-4CF8-BBE3-99727A80C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13</Pages>
  <Words>3988</Words>
  <Characters>22733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Violeta Dobreva</cp:lastModifiedBy>
  <cp:revision>22</cp:revision>
  <dcterms:created xsi:type="dcterms:W3CDTF">2020-07-07T11:17:00Z</dcterms:created>
  <dcterms:modified xsi:type="dcterms:W3CDTF">2020-08-04T12:57:00Z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2020-06-04T00:00:00Z</vt:filetime>
  </property>
  <property fmtid="{D5CDD505-2E9C-101B-9397-08002B2CF9AE}" pid="3" name="LastSaved">
    <vt:filetime>2020-07-07T00:00:00Z</vt:filetime>
  </property>
</Properties>
</file>